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0B5F5" w14:textId="7D87E605" w:rsidR="00C94A78" w:rsidRPr="00581F08" w:rsidRDefault="00C94A78" w:rsidP="00250417">
      <w:pPr>
        <w:pStyle w:val="a3"/>
        <w:jc w:val="left"/>
        <w:rPr>
          <w:szCs w:val="24"/>
        </w:rPr>
      </w:pPr>
    </w:p>
    <w:p w14:paraId="73013DE9" w14:textId="77777777" w:rsidR="0092302C" w:rsidRPr="00581F08" w:rsidRDefault="005631A1" w:rsidP="0092302C">
      <w:pPr>
        <w:pStyle w:val="Standard"/>
        <w:jc w:val="center"/>
      </w:pPr>
      <w:r>
        <w:rPr>
          <w:noProof/>
          <w:sz w:val="36"/>
          <w:lang w:eastAsia="ru-RU" w:bidi="ar-SA"/>
        </w:rPr>
        <w:pict w14:anchorId="27D4DE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2.5pt;height:57pt;visibility:visible;mso-wrap-style:square">
            <v:imagedata r:id="rId8" o:title="" blacklevel="-.25"/>
          </v:shape>
        </w:pict>
      </w:r>
    </w:p>
    <w:p w14:paraId="11B0FF8B" w14:textId="77777777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</w:p>
    <w:p w14:paraId="4E48408D" w14:textId="77777777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  <w:r w:rsidRPr="00581F08">
        <w:rPr>
          <w:sz w:val="28"/>
          <w:szCs w:val="28"/>
        </w:rPr>
        <w:t>Муниципальное образование «Гдовский район» Псковской области</w:t>
      </w:r>
    </w:p>
    <w:p w14:paraId="27FCA7CF" w14:textId="77777777" w:rsidR="0070516D" w:rsidRDefault="0070516D" w:rsidP="0092302C">
      <w:pPr>
        <w:pStyle w:val="Standard"/>
        <w:jc w:val="center"/>
        <w:rPr>
          <w:sz w:val="28"/>
          <w:szCs w:val="28"/>
        </w:rPr>
      </w:pPr>
    </w:p>
    <w:p w14:paraId="44E13EE2" w14:textId="2C2E8B2F" w:rsidR="0092302C" w:rsidRPr="00581F08" w:rsidRDefault="0092302C" w:rsidP="0092302C">
      <w:pPr>
        <w:pStyle w:val="Standard"/>
        <w:jc w:val="center"/>
        <w:rPr>
          <w:sz w:val="28"/>
          <w:szCs w:val="28"/>
        </w:rPr>
      </w:pPr>
      <w:r w:rsidRPr="00581F08">
        <w:rPr>
          <w:sz w:val="28"/>
          <w:szCs w:val="28"/>
        </w:rPr>
        <w:t>Администрация Гдовского района</w:t>
      </w:r>
    </w:p>
    <w:p w14:paraId="3182AEAD" w14:textId="77777777" w:rsidR="0070516D" w:rsidRDefault="0092302C" w:rsidP="0092302C">
      <w:pPr>
        <w:pStyle w:val="Standard"/>
        <w:jc w:val="center"/>
        <w:rPr>
          <w:b/>
          <w:sz w:val="32"/>
          <w:szCs w:val="32"/>
        </w:rPr>
      </w:pPr>
      <w:r w:rsidRPr="00BC4F40">
        <w:rPr>
          <w:b/>
          <w:sz w:val="32"/>
          <w:szCs w:val="32"/>
        </w:rPr>
        <w:t xml:space="preserve"> </w:t>
      </w:r>
    </w:p>
    <w:p w14:paraId="10363FE4" w14:textId="7D73F81D" w:rsidR="0092302C" w:rsidRPr="00BC4F40" w:rsidRDefault="0092302C" w:rsidP="0092302C">
      <w:pPr>
        <w:pStyle w:val="Standard"/>
        <w:jc w:val="center"/>
        <w:rPr>
          <w:b/>
          <w:sz w:val="32"/>
          <w:szCs w:val="32"/>
        </w:rPr>
      </w:pPr>
      <w:r w:rsidRPr="00BC4F40">
        <w:rPr>
          <w:b/>
          <w:sz w:val="32"/>
          <w:szCs w:val="32"/>
        </w:rPr>
        <w:t>П О С Т А Н О В Л Е Н И Е</w:t>
      </w:r>
    </w:p>
    <w:p w14:paraId="6502657F" w14:textId="77777777" w:rsidR="0070516D" w:rsidRDefault="0070516D" w:rsidP="0092302C">
      <w:pPr>
        <w:pStyle w:val="Standard"/>
        <w:jc w:val="both"/>
      </w:pPr>
    </w:p>
    <w:p w14:paraId="0C3DD4DD" w14:textId="057DC9D9" w:rsidR="0092302C" w:rsidRPr="00C649AF" w:rsidRDefault="00133EB5" w:rsidP="0092302C">
      <w:pPr>
        <w:pStyle w:val="Standard"/>
        <w:jc w:val="both"/>
      </w:pPr>
      <w:r w:rsidRPr="00C649AF">
        <w:t xml:space="preserve">от </w:t>
      </w:r>
      <w:r w:rsidR="00067078">
        <w:t>04.08</w:t>
      </w:r>
      <w:r w:rsidR="0070516D">
        <w:t>.</w:t>
      </w:r>
      <w:r w:rsidR="00D37BBD">
        <w:t>2023</w:t>
      </w:r>
      <w:r w:rsidR="00B00AB4" w:rsidRPr="00C649AF">
        <w:t xml:space="preserve"> </w:t>
      </w:r>
      <w:r w:rsidR="0092302C" w:rsidRPr="00C649AF">
        <w:t>г.</w:t>
      </w:r>
      <w:r w:rsidR="0092302C" w:rsidRPr="00C649AF">
        <w:tab/>
      </w:r>
      <w:r w:rsidR="0092302C" w:rsidRPr="00C649AF">
        <w:tab/>
      </w:r>
      <w:r w:rsidR="0092302C" w:rsidRPr="00C649AF">
        <w:tab/>
      </w:r>
      <w:r w:rsidR="0092302C" w:rsidRPr="00C649AF">
        <w:tab/>
      </w:r>
      <w:r w:rsidR="006645D0" w:rsidRPr="00C649AF">
        <w:t xml:space="preserve"> </w:t>
      </w:r>
      <w:r w:rsidR="0092302C" w:rsidRPr="00C649AF">
        <w:t>№</w:t>
      </w:r>
      <w:r w:rsidR="00067078">
        <w:t>208</w:t>
      </w:r>
    </w:p>
    <w:p w14:paraId="3B1BDD41" w14:textId="77777777" w:rsidR="0092302C" w:rsidRPr="00C649AF" w:rsidRDefault="0092302C" w:rsidP="0092302C">
      <w:pPr>
        <w:pStyle w:val="Standard"/>
        <w:jc w:val="both"/>
      </w:pPr>
      <w:r w:rsidRPr="00C649AF">
        <w:t>г. Гдов</w:t>
      </w:r>
    </w:p>
    <w:p w14:paraId="3703DE94" w14:textId="080697A9" w:rsidR="00F86409" w:rsidRPr="00C649AF" w:rsidRDefault="00C94A78" w:rsidP="00F86409">
      <w:pPr>
        <w:jc w:val="both"/>
        <w:rPr>
          <w:sz w:val="24"/>
          <w:szCs w:val="24"/>
        </w:rPr>
      </w:pPr>
      <w:bookmarkStart w:id="0" w:name="_GoBack"/>
      <w:r w:rsidRPr="00C649AF">
        <w:rPr>
          <w:sz w:val="24"/>
          <w:szCs w:val="24"/>
        </w:rPr>
        <w:t>О внесении изменений в постановление от</w:t>
      </w:r>
      <w:r w:rsidR="00F86409" w:rsidRPr="00C649AF">
        <w:rPr>
          <w:sz w:val="24"/>
          <w:szCs w:val="24"/>
        </w:rPr>
        <w:t xml:space="preserve"> </w:t>
      </w:r>
      <w:r w:rsidR="00B00AB4" w:rsidRPr="00C649AF">
        <w:rPr>
          <w:sz w:val="24"/>
          <w:szCs w:val="24"/>
        </w:rPr>
        <w:t>15.11.2016</w:t>
      </w:r>
      <w:r w:rsidRPr="00C649AF">
        <w:rPr>
          <w:sz w:val="24"/>
          <w:szCs w:val="24"/>
        </w:rPr>
        <w:t xml:space="preserve"> </w:t>
      </w:r>
      <w:r w:rsidR="00BC4F40" w:rsidRPr="00C649AF">
        <w:rPr>
          <w:sz w:val="24"/>
          <w:szCs w:val="24"/>
        </w:rPr>
        <w:t xml:space="preserve"> </w:t>
      </w:r>
    </w:p>
    <w:p w14:paraId="2A7EB70C" w14:textId="3622701F" w:rsidR="0096761F" w:rsidRPr="00C649AF" w:rsidRDefault="00C94A78" w:rsidP="00F86409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>№</w:t>
      </w:r>
      <w:r w:rsidR="00BC4F40" w:rsidRPr="00C649AF">
        <w:rPr>
          <w:sz w:val="24"/>
          <w:szCs w:val="24"/>
        </w:rPr>
        <w:t xml:space="preserve"> </w:t>
      </w:r>
      <w:r w:rsidR="00EB4BE3" w:rsidRPr="00C649AF">
        <w:rPr>
          <w:sz w:val="24"/>
          <w:szCs w:val="24"/>
        </w:rPr>
        <w:t>332 «</w:t>
      </w:r>
      <w:r w:rsidR="0079662F" w:rsidRPr="00C649AF">
        <w:rPr>
          <w:sz w:val="24"/>
          <w:szCs w:val="24"/>
        </w:rPr>
        <w:t xml:space="preserve">Об утверждении муниципальной </w:t>
      </w:r>
      <w:r w:rsidR="00BC4F40" w:rsidRPr="00C649AF">
        <w:rPr>
          <w:sz w:val="24"/>
          <w:szCs w:val="24"/>
        </w:rPr>
        <w:t xml:space="preserve">  </w:t>
      </w:r>
      <w:r w:rsidR="0079662F" w:rsidRPr="00C649AF">
        <w:rPr>
          <w:sz w:val="24"/>
          <w:szCs w:val="24"/>
        </w:rPr>
        <w:t xml:space="preserve">программы </w:t>
      </w:r>
    </w:p>
    <w:p w14:paraId="5A4114AF" w14:textId="7C6C1B36" w:rsidR="00F1787C" w:rsidRPr="00C649AF" w:rsidRDefault="0079662F" w:rsidP="00136BE7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>«</w:t>
      </w:r>
      <w:r w:rsidR="00DC65E5" w:rsidRPr="00C649AF">
        <w:rPr>
          <w:sz w:val="24"/>
          <w:szCs w:val="24"/>
        </w:rPr>
        <w:t xml:space="preserve">Развитие </w:t>
      </w:r>
      <w:r w:rsidR="00BC4F40" w:rsidRPr="00C649AF">
        <w:rPr>
          <w:sz w:val="24"/>
          <w:szCs w:val="24"/>
        </w:rPr>
        <w:t xml:space="preserve">  </w:t>
      </w:r>
      <w:r w:rsidR="00DC65E5" w:rsidRPr="00C649AF">
        <w:rPr>
          <w:sz w:val="24"/>
          <w:szCs w:val="24"/>
        </w:rPr>
        <w:t>транспортного</w:t>
      </w:r>
      <w:r w:rsidR="00BC4F40" w:rsidRPr="00C649AF">
        <w:rPr>
          <w:sz w:val="24"/>
          <w:szCs w:val="24"/>
        </w:rPr>
        <w:t xml:space="preserve">  </w:t>
      </w:r>
      <w:r w:rsidR="00DC65E5" w:rsidRPr="00C649AF">
        <w:rPr>
          <w:sz w:val="24"/>
          <w:szCs w:val="24"/>
        </w:rPr>
        <w:t xml:space="preserve"> обслуживания</w:t>
      </w:r>
      <w:r w:rsidR="00BC4F40" w:rsidRPr="00C649AF">
        <w:rPr>
          <w:sz w:val="24"/>
          <w:szCs w:val="24"/>
        </w:rPr>
        <w:t xml:space="preserve">   </w:t>
      </w:r>
      <w:r w:rsidR="00DC65E5" w:rsidRPr="00C649AF">
        <w:rPr>
          <w:sz w:val="24"/>
          <w:szCs w:val="24"/>
        </w:rPr>
        <w:t xml:space="preserve"> населения </w:t>
      </w:r>
    </w:p>
    <w:p w14:paraId="7FF4D92D" w14:textId="77777777" w:rsidR="00BC4F40" w:rsidRPr="00C649AF" w:rsidRDefault="00DC65E5" w:rsidP="00136BE7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>на территории муниципального образования "Гдовский</w:t>
      </w:r>
    </w:p>
    <w:p w14:paraId="0DC368CD" w14:textId="00548CCD" w:rsidR="00C94A78" w:rsidRPr="00C649AF" w:rsidRDefault="00DC65E5" w:rsidP="00136BE7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>район"</w:t>
      </w:r>
      <w:r w:rsidR="00C94A78" w:rsidRPr="00C649AF">
        <w:rPr>
          <w:sz w:val="24"/>
          <w:szCs w:val="24"/>
        </w:rPr>
        <w:t>»</w:t>
      </w:r>
    </w:p>
    <w:bookmarkEnd w:id="0"/>
    <w:p w14:paraId="77ACF65F" w14:textId="77777777" w:rsidR="0070516D" w:rsidRDefault="0007713C" w:rsidP="007F26C0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 xml:space="preserve">        </w:t>
      </w:r>
      <w:r w:rsidR="00C94A78" w:rsidRPr="00C649AF">
        <w:rPr>
          <w:sz w:val="24"/>
          <w:szCs w:val="24"/>
        </w:rPr>
        <w:t xml:space="preserve">    </w:t>
      </w:r>
      <w:r w:rsidR="00715E8E" w:rsidRPr="00C649AF">
        <w:rPr>
          <w:sz w:val="24"/>
          <w:szCs w:val="24"/>
        </w:rPr>
        <w:t xml:space="preserve">        </w:t>
      </w:r>
      <w:r w:rsidR="00C94A78" w:rsidRPr="00C649AF">
        <w:rPr>
          <w:sz w:val="24"/>
          <w:szCs w:val="24"/>
        </w:rPr>
        <w:t xml:space="preserve"> </w:t>
      </w:r>
      <w:r w:rsidR="00136204" w:rsidRPr="00C649AF">
        <w:rPr>
          <w:sz w:val="24"/>
          <w:szCs w:val="24"/>
        </w:rPr>
        <w:t xml:space="preserve">В соответствии со </w:t>
      </w:r>
      <w:hyperlink r:id="rId9" w:history="1">
        <w:r w:rsidR="00136204" w:rsidRPr="00C649AF">
          <w:rPr>
            <w:rStyle w:val="ac"/>
            <w:sz w:val="24"/>
            <w:szCs w:val="24"/>
          </w:rPr>
          <w:t>статьей 179</w:t>
        </w:r>
      </w:hyperlink>
      <w:r w:rsidR="00136204" w:rsidRPr="00C649AF">
        <w:rPr>
          <w:sz w:val="24"/>
          <w:szCs w:val="24"/>
        </w:rPr>
        <w:t xml:space="preserve"> Бюджетного кодекса Российской Федерации</w:t>
      </w:r>
      <w:r w:rsidR="000B5D2D" w:rsidRPr="00C649AF">
        <w:rPr>
          <w:sz w:val="24"/>
          <w:szCs w:val="24"/>
        </w:rPr>
        <w:t>,</w:t>
      </w:r>
      <w:r w:rsidR="00136204" w:rsidRPr="00C649AF">
        <w:rPr>
          <w:sz w:val="24"/>
          <w:szCs w:val="24"/>
        </w:rPr>
        <w:t xml:space="preserve"> </w:t>
      </w:r>
      <w:r w:rsidR="007D421C" w:rsidRPr="00C649AF">
        <w:rPr>
          <w:sz w:val="24"/>
          <w:szCs w:val="24"/>
        </w:rPr>
        <w:t>Уставом муниципального образования «Гдовский район»</w:t>
      </w:r>
      <w:r w:rsidR="000B5D2D" w:rsidRPr="00C649AF">
        <w:rPr>
          <w:sz w:val="24"/>
          <w:szCs w:val="24"/>
        </w:rPr>
        <w:t xml:space="preserve"> </w:t>
      </w:r>
      <w:r w:rsidR="00BC4F40" w:rsidRPr="00C649AF">
        <w:rPr>
          <w:sz w:val="24"/>
          <w:szCs w:val="24"/>
        </w:rPr>
        <w:t xml:space="preserve">  </w:t>
      </w:r>
    </w:p>
    <w:p w14:paraId="5102841C" w14:textId="41749B9D" w:rsidR="00BC4F40" w:rsidRPr="00C649AF" w:rsidRDefault="00BC4F40" w:rsidP="007F26C0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 xml:space="preserve">                                                               </w:t>
      </w:r>
    </w:p>
    <w:p w14:paraId="15A367BD" w14:textId="4EA5F727" w:rsidR="00C94A78" w:rsidRPr="00C649AF" w:rsidRDefault="00BC4F40" w:rsidP="007F26C0">
      <w:pPr>
        <w:jc w:val="both"/>
        <w:rPr>
          <w:sz w:val="24"/>
          <w:szCs w:val="24"/>
        </w:rPr>
      </w:pPr>
      <w:r w:rsidRPr="00C649AF">
        <w:rPr>
          <w:sz w:val="24"/>
          <w:szCs w:val="24"/>
        </w:rPr>
        <w:t xml:space="preserve">                                                    </w:t>
      </w:r>
      <w:proofErr w:type="gramStart"/>
      <w:r w:rsidRPr="00C649AF">
        <w:rPr>
          <w:sz w:val="24"/>
          <w:szCs w:val="24"/>
        </w:rPr>
        <w:t>п</w:t>
      </w:r>
      <w:proofErr w:type="gramEnd"/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о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с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т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а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н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о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в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л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я</w:t>
      </w:r>
      <w:r w:rsidRPr="00C649AF">
        <w:rPr>
          <w:sz w:val="24"/>
          <w:szCs w:val="24"/>
        </w:rPr>
        <w:t xml:space="preserve"> </w:t>
      </w:r>
      <w:r w:rsidR="00C94A78" w:rsidRPr="00C649AF">
        <w:rPr>
          <w:sz w:val="24"/>
          <w:szCs w:val="24"/>
        </w:rPr>
        <w:t>ю:</w:t>
      </w:r>
    </w:p>
    <w:p w14:paraId="7C197511" w14:textId="77777777" w:rsidR="0070516D" w:rsidRDefault="0070516D" w:rsidP="007631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791FF7E" w14:textId="16BFA206" w:rsidR="007631BD" w:rsidRPr="00C649AF" w:rsidRDefault="00845202" w:rsidP="007631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649AF">
        <w:rPr>
          <w:sz w:val="24"/>
          <w:szCs w:val="24"/>
        </w:rPr>
        <w:t xml:space="preserve">   </w:t>
      </w:r>
      <w:r w:rsidR="006A35D5" w:rsidRPr="00C649AF">
        <w:rPr>
          <w:sz w:val="24"/>
          <w:szCs w:val="24"/>
        </w:rPr>
        <w:t xml:space="preserve">    </w:t>
      </w:r>
      <w:r w:rsidRPr="00C649AF">
        <w:rPr>
          <w:sz w:val="24"/>
          <w:szCs w:val="24"/>
        </w:rPr>
        <w:t xml:space="preserve">  </w:t>
      </w:r>
      <w:r w:rsidR="00C94A78" w:rsidRPr="00C649AF">
        <w:rPr>
          <w:sz w:val="24"/>
          <w:szCs w:val="24"/>
        </w:rPr>
        <w:t xml:space="preserve"> 1. </w:t>
      </w:r>
      <w:r w:rsidR="00053198" w:rsidRPr="00C649AF">
        <w:rPr>
          <w:sz w:val="24"/>
          <w:szCs w:val="24"/>
        </w:rPr>
        <w:t>Внести изменения в постановление от 15.11.2016 года №</w:t>
      </w:r>
      <w:r w:rsidR="00BC4F40" w:rsidRPr="00C649AF">
        <w:rPr>
          <w:sz w:val="24"/>
          <w:szCs w:val="24"/>
        </w:rPr>
        <w:t xml:space="preserve"> </w:t>
      </w:r>
      <w:r w:rsidR="00053198" w:rsidRPr="00C649AF">
        <w:rPr>
          <w:sz w:val="24"/>
          <w:szCs w:val="24"/>
        </w:rPr>
        <w:t xml:space="preserve">332 </w:t>
      </w:r>
      <w:r w:rsidR="0010571F" w:rsidRPr="00C649AF">
        <w:rPr>
          <w:sz w:val="24"/>
          <w:szCs w:val="24"/>
        </w:rPr>
        <w:t xml:space="preserve">«Об утверждении муниципальной программы </w:t>
      </w:r>
      <w:r w:rsidR="00591347" w:rsidRPr="00C649AF">
        <w:rPr>
          <w:sz w:val="24"/>
          <w:szCs w:val="24"/>
        </w:rPr>
        <w:t>«</w:t>
      </w:r>
      <w:r w:rsidR="00DC65E5" w:rsidRPr="00C649AF">
        <w:rPr>
          <w:sz w:val="24"/>
          <w:szCs w:val="24"/>
        </w:rPr>
        <w:t>Развитие транспортного обслуживания населения на территории муниципального образования "Гдовский район"</w:t>
      </w:r>
      <w:r w:rsidR="00C94A78" w:rsidRPr="00C649AF">
        <w:rPr>
          <w:sz w:val="24"/>
          <w:szCs w:val="24"/>
        </w:rPr>
        <w:t>»:</w:t>
      </w:r>
      <w:r w:rsidR="007631BD" w:rsidRPr="00C649AF">
        <w:rPr>
          <w:sz w:val="24"/>
          <w:szCs w:val="24"/>
        </w:rPr>
        <w:t xml:space="preserve"> </w:t>
      </w:r>
    </w:p>
    <w:p w14:paraId="08FD7FD9" w14:textId="1DF7D39F" w:rsidR="00567734" w:rsidRDefault="007631BD" w:rsidP="007631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649AF">
        <w:rPr>
          <w:sz w:val="24"/>
          <w:szCs w:val="24"/>
        </w:rPr>
        <w:t xml:space="preserve">        </w:t>
      </w:r>
      <w:r w:rsidR="00B746A4">
        <w:rPr>
          <w:sz w:val="24"/>
          <w:szCs w:val="24"/>
        </w:rPr>
        <w:t xml:space="preserve">  </w:t>
      </w:r>
      <w:r w:rsidR="008A2DDC" w:rsidRPr="00C649AF">
        <w:rPr>
          <w:sz w:val="24"/>
          <w:szCs w:val="24"/>
        </w:rPr>
        <w:t xml:space="preserve">  </w:t>
      </w:r>
      <w:r w:rsidR="007806E5" w:rsidRPr="00C649AF">
        <w:rPr>
          <w:sz w:val="24"/>
          <w:szCs w:val="24"/>
        </w:rPr>
        <w:t>1.1. В паспорте программы:</w:t>
      </w:r>
    </w:p>
    <w:p w14:paraId="37C18999" w14:textId="77777777" w:rsidR="00B746A4" w:rsidRPr="00C649AF" w:rsidRDefault="00B746A4" w:rsidP="007631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3372B46" w14:textId="59FEC5D1" w:rsidR="0070516D" w:rsidRDefault="00567734" w:rsidP="0070516D">
      <w:pPr>
        <w:ind w:right="-21" w:firstLine="709"/>
        <w:jc w:val="both"/>
        <w:rPr>
          <w:sz w:val="24"/>
          <w:szCs w:val="24"/>
        </w:rPr>
      </w:pPr>
      <w:r w:rsidRPr="00C649AF">
        <w:rPr>
          <w:sz w:val="24"/>
          <w:szCs w:val="24"/>
        </w:rPr>
        <w:t xml:space="preserve">1.1.1. </w:t>
      </w:r>
      <w:r w:rsidR="0070516D" w:rsidRPr="00627011">
        <w:rPr>
          <w:sz w:val="24"/>
          <w:szCs w:val="24"/>
        </w:rPr>
        <w:t>Строку «</w:t>
      </w:r>
      <w:r w:rsidR="0070516D" w:rsidRPr="00DA1F0C">
        <w:rPr>
          <w:sz w:val="24"/>
          <w:szCs w:val="24"/>
        </w:rPr>
        <w:t>Объем финансового обеспечения программы</w:t>
      </w:r>
      <w:r w:rsidR="0070516D" w:rsidRPr="00627011">
        <w:rPr>
          <w:sz w:val="24"/>
          <w:szCs w:val="24"/>
        </w:rPr>
        <w:t>» изложить в следующей редакции:</w:t>
      </w:r>
    </w:p>
    <w:p w14:paraId="16C8775E" w14:textId="77777777" w:rsidR="00B746A4" w:rsidRPr="003E48B4" w:rsidRDefault="00B746A4" w:rsidP="0070516D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962" w:type="dxa"/>
        <w:tblInd w:w="113" w:type="dxa"/>
        <w:tblLook w:val="04A0" w:firstRow="1" w:lastRow="0" w:firstColumn="1" w:lastColumn="0" w:noHBand="0" w:noVBand="1"/>
      </w:tblPr>
      <w:tblGrid>
        <w:gridCol w:w="3504"/>
        <w:gridCol w:w="7458"/>
      </w:tblGrid>
      <w:tr w:rsidR="00DE51B3" w:rsidRPr="00DE51B3" w14:paraId="5E98CE56" w14:textId="77777777" w:rsidTr="0070516D">
        <w:trPr>
          <w:trHeight w:val="1125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3CC2" w14:textId="77777777" w:rsidR="00DE51B3" w:rsidRPr="00DE51B3" w:rsidRDefault="00DE51B3" w:rsidP="00DE51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51B3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CA68A" w14:textId="151DBB3C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"Объемы финансового обеспечения программы - 488718,5 тыс. рублей, в том числе:</w:t>
            </w:r>
          </w:p>
          <w:p w14:paraId="65ADC0C4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2019 год - 36415,7 тыс. рублей</w:t>
            </w:r>
          </w:p>
          <w:p w14:paraId="55C907BA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2020 год - 36553,2 тыс. рублей</w:t>
            </w:r>
          </w:p>
          <w:p w14:paraId="1C3A5353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2021 год - 49152,6 тыс. рублей</w:t>
            </w:r>
          </w:p>
          <w:p w14:paraId="049B4816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2022 год - 198736,9 тыс. рублей</w:t>
            </w:r>
          </w:p>
          <w:p w14:paraId="5429188E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2023 год - 108203,4 тыс. рублей</w:t>
            </w:r>
          </w:p>
          <w:p w14:paraId="479FF200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2024 год - 29259,4 тыс. рублей</w:t>
            </w:r>
          </w:p>
          <w:p w14:paraId="5E13D1D9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2025 год - 30397,4 тыс. рублей</w:t>
            </w:r>
          </w:p>
          <w:p w14:paraId="39666898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за счет средств областного бюджета - 311851,0 тыс. рублей, в том числе по годам:</w:t>
            </w:r>
          </w:p>
          <w:p w14:paraId="28C7653D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2019 год - 26573,9 тыс. рублей</w:t>
            </w:r>
          </w:p>
          <w:p w14:paraId="04839CB8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2020 год - 23797,0 тыс. рублей</w:t>
            </w:r>
          </w:p>
          <w:p w14:paraId="4820043A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2021 год - 38161,0 тыс. рублей</w:t>
            </w:r>
          </w:p>
          <w:p w14:paraId="0F4F068E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2022 год - 98091,7 тыс. рублей</w:t>
            </w:r>
          </w:p>
          <w:p w14:paraId="65BB3520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2023 год - 94277,4 тыс. рублей</w:t>
            </w:r>
          </w:p>
          <w:p w14:paraId="59F1E7A9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2024 год - 15308,0 тыс. рублей</w:t>
            </w:r>
          </w:p>
          <w:p w14:paraId="305132D6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2025 год - 15642,0 тыс. рублей</w:t>
            </w:r>
          </w:p>
          <w:p w14:paraId="3617F98F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 xml:space="preserve">за счет средств федерального бюджета - 84685,5 тыс. рублей, в том </w:t>
            </w:r>
            <w:r w:rsidRPr="00622975">
              <w:rPr>
                <w:color w:val="000000"/>
                <w:sz w:val="24"/>
                <w:szCs w:val="24"/>
              </w:rPr>
              <w:lastRenderedPageBreak/>
              <w:t>числе по годам:</w:t>
            </w:r>
          </w:p>
          <w:p w14:paraId="50CDB72B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2022 год - 84685,5 тыс. рублей</w:t>
            </w:r>
          </w:p>
          <w:p w14:paraId="7EF8CCC0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за счет средств местных бюджетов - 92182,0 тыс. рублей, в том числе по годам:</w:t>
            </w:r>
          </w:p>
          <w:p w14:paraId="29D3E3AD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2019 год - 9841,8 тыс. рублей</w:t>
            </w:r>
          </w:p>
          <w:p w14:paraId="40D23C7D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2020 год - 12756,2 тыс. рублей</w:t>
            </w:r>
          </w:p>
          <w:p w14:paraId="5C675CAD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2021 год - 10991,6 тыс. рублей</w:t>
            </w:r>
          </w:p>
          <w:p w14:paraId="045B4DD1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2022 год - 15959,7 тыс. рублей</w:t>
            </w:r>
          </w:p>
          <w:p w14:paraId="3DC4ECCB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2023 год - 13925,9 тыс. рублей</w:t>
            </w:r>
          </w:p>
          <w:p w14:paraId="46BD057B" w14:textId="77777777" w:rsidR="00622975" w:rsidRPr="00622975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2024 год - 13951,4 тыс. рублей</w:t>
            </w:r>
          </w:p>
          <w:p w14:paraId="2A56CA3A" w14:textId="5C882270" w:rsidR="00DE51B3" w:rsidRPr="00DE51B3" w:rsidRDefault="00622975" w:rsidP="00622975">
            <w:pPr>
              <w:rPr>
                <w:color w:val="000000"/>
                <w:sz w:val="24"/>
                <w:szCs w:val="24"/>
              </w:rPr>
            </w:pPr>
            <w:r w:rsidRPr="00622975">
              <w:rPr>
                <w:color w:val="000000"/>
                <w:sz w:val="24"/>
                <w:szCs w:val="24"/>
              </w:rPr>
              <w:t>2025 год - 14755,4 тыс. рублей"</w:t>
            </w:r>
          </w:p>
        </w:tc>
      </w:tr>
    </w:tbl>
    <w:p w14:paraId="37CA36A6" w14:textId="77777777" w:rsidR="00B746A4" w:rsidRDefault="006079EC" w:rsidP="00DE51B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02148">
        <w:rPr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 xml:space="preserve"> </w:t>
      </w:r>
      <w:r w:rsidR="007631BD">
        <w:rPr>
          <w:sz w:val="24"/>
          <w:szCs w:val="24"/>
        </w:rPr>
        <w:t xml:space="preserve">   </w:t>
      </w:r>
    </w:p>
    <w:p w14:paraId="54B6A376" w14:textId="370157CB" w:rsidR="005E3EAD" w:rsidRDefault="00B746A4" w:rsidP="00DE51B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631BD" w:rsidRPr="00E11204">
        <w:rPr>
          <w:b/>
          <w:sz w:val="26"/>
          <w:szCs w:val="26"/>
        </w:rPr>
        <w:t xml:space="preserve">  </w:t>
      </w:r>
      <w:r w:rsidR="007631BD" w:rsidRPr="00783333">
        <w:rPr>
          <w:sz w:val="24"/>
          <w:szCs w:val="24"/>
        </w:rPr>
        <w:t>1.</w:t>
      </w:r>
      <w:r w:rsidR="007631BD" w:rsidRPr="007131FA">
        <w:rPr>
          <w:sz w:val="24"/>
          <w:szCs w:val="24"/>
        </w:rPr>
        <w:t>1</w:t>
      </w:r>
      <w:r w:rsidR="007631BD" w:rsidRPr="00783333">
        <w:rPr>
          <w:sz w:val="24"/>
          <w:szCs w:val="24"/>
        </w:rPr>
        <w:t>.</w:t>
      </w:r>
      <w:r w:rsidR="00DE51B3">
        <w:rPr>
          <w:sz w:val="24"/>
          <w:szCs w:val="24"/>
        </w:rPr>
        <w:t>2</w:t>
      </w:r>
      <w:r w:rsidR="007631BD" w:rsidRPr="00783333">
        <w:rPr>
          <w:sz w:val="24"/>
          <w:szCs w:val="24"/>
        </w:rPr>
        <w:t xml:space="preserve">. </w:t>
      </w:r>
      <w:r w:rsidR="00C649AF" w:rsidRPr="008E5557">
        <w:rPr>
          <w:sz w:val="24"/>
          <w:szCs w:val="24"/>
        </w:rPr>
        <w:t xml:space="preserve">В пункте «Ресурсное обеспечение Программы» </w:t>
      </w:r>
      <w:r w:rsidR="00DE51B3" w:rsidRPr="00DE51B3">
        <w:rPr>
          <w:sz w:val="24"/>
          <w:szCs w:val="24"/>
        </w:rPr>
        <w:t xml:space="preserve">в абзаце втором цифры </w:t>
      </w:r>
      <w:r w:rsidR="00FF3C16" w:rsidRPr="005E3EAD">
        <w:rPr>
          <w:color w:val="000000"/>
          <w:sz w:val="24"/>
          <w:szCs w:val="24"/>
        </w:rPr>
        <w:t xml:space="preserve">451493,0 </w:t>
      </w:r>
      <w:r w:rsidR="00DE51B3" w:rsidRPr="00DE51B3">
        <w:rPr>
          <w:sz w:val="24"/>
          <w:szCs w:val="24"/>
        </w:rPr>
        <w:t xml:space="preserve">тыс. рублей, заменить на </w:t>
      </w:r>
      <w:r w:rsidR="00FF3C16" w:rsidRPr="00622975">
        <w:rPr>
          <w:color w:val="000000"/>
          <w:sz w:val="24"/>
          <w:szCs w:val="24"/>
        </w:rPr>
        <w:t xml:space="preserve">488718,5 </w:t>
      </w:r>
      <w:r w:rsidR="00DE51B3" w:rsidRPr="00DE51B3">
        <w:rPr>
          <w:sz w:val="24"/>
          <w:szCs w:val="24"/>
        </w:rPr>
        <w:t xml:space="preserve">тыс. рублей, </w:t>
      </w:r>
      <w:r w:rsidR="005E3EAD" w:rsidRPr="003E48B4">
        <w:rPr>
          <w:sz w:val="24"/>
          <w:szCs w:val="24"/>
        </w:rPr>
        <w:t xml:space="preserve">в абзаце </w:t>
      </w:r>
      <w:r w:rsidR="005E3EAD">
        <w:rPr>
          <w:sz w:val="24"/>
          <w:szCs w:val="24"/>
        </w:rPr>
        <w:t>седьмом</w:t>
      </w:r>
      <w:r w:rsidR="005E3EAD" w:rsidRPr="003E48B4">
        <w:rPr>
          <w:sz w:val="24"/>
          <w:szCs w:val="24"/>
        </w:rPr>
        <w:t xml:space="preserve"> цифры</w:t>
      </w:r>
      <w:r w:rsidR="005E3EAD">
        <w:rPr>
          <w:sz w:val="24"/>
          <w:szCs w:val="24"/>
        </w:rPr>
        <w:t xml:space="preserve"> </w:t>
      </w:r>
      <w:r w:rsidR="00FF3C16" w:rsidRPr="005E3EAD">
        <w:rPr>
          <w:color w:val="000000"/>
          <w:sz w:val="24"/>
          <w:szCs w:val="24"/>
        </w:rPr>
        <w:t>70977,9</w:t>
      </w:r>
      <w:r w:rsidR="005E3EAD" w:rsidRPr="003E48B4">
        <w:rPr>
          <w:sz w:val="24"/>
          <w:szCs w:val="24"/>
        </w:rPr>
        <w:t>тыс. рублей, заменить на</w:t>
      </w:r>
      <w:r w:rsidR="005E3EAD">
        <w:rPr>
          <w:sz w:val="24"/>
          <w:szCs w:val="24"/>
        </w:rPr>
        <w:t xml:space="preserve"> </w:t>
      </w:r>
      <w:r w:rsidR="00FF3C16" w:rsidRPr="00622975">
        <w:rPr>
          <w:color w:val="000000"/>
          <w:sz w:val="24"/>
          <w:szCs w:val="24"/>
        </w:rPr>
        <w:t>108203,4</w:t>
      </w:r>
      <w:r w:rsidR="005E3EAD" w:rsidRPr="005E3EAD">
        <w:rPr>
          <w:color w:val="000000"/>
          <w:sz w:val="24"/>
          <w:szCs w:val="24"/>
        </w:rPr>
        <w:t xml:space="preserve"> </w:t>
      </w:r>
      <w:r w:rsidR="005E3EAD" w:rsidRPr="003E48B4">
        <w:rPr>
          <w:sz w:val="24"/>
          <w:szCs w:val="24"/>
        </w:rPr>
        <w:t>тыс. рублей</w:t>
      </w:r>
      <w:r w:rsidR="00FF3C16">
        <w:rPr>
          <w:sz w:val="24"/>
          <w:szCs w:val="24"/>
        </w:rPr>
        <w:t>.</w:t>
      </w:r>
    </w:p>
    <w:p w14:paraId="6DA86D40" w14:textId="77777777" w:rsidR="00B746A4" w:rsidRDefault="00AE57E8" w:rsidP="0076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136C2">
        <w:rPr>
          <w:sz w:val="28"/>
          <w:szCs w:val="28"/>
        </w:rPr>
        <w:t xml:space="preserve"> </w:t>
      </w:r>
    </w:p>
    <w:p w14:paraId="37058C12" w14:textId="102ED294" w:rsidR="007806E5" w:rsidRDefault="00B746A4" w:rsidP="007631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7806E5" w:rsidRPr="008136C2">
        <w:rPr>
          <w:sz w:val="24"/>
          <w:szCs w:val="24"/>
        </w:rPr>
        <w:t>1.2. В паспорт</w:t>
      </w:r>
      <w:r w:rsidR="008136C2" w:rsidRPr="008136C2">
        <w:rPr>
          <w:sz w:val="24"/>
          <w:szCs w:val="24"/>
        </w:rPr>
        <w:t>е</w:t>
      </w:r>
      <w:r w:rsidR="007806E5" w:rsidRPr="008136C2">
        <w:rPr>
          <w:sz w:val="24"/>
          <w:szCs w:val="24"/>
        </w:rPr>
        <w:t xml:space="preserve"> </w:t>
      </w:r>
      <w:r w:rsidR="00484E87" w:rsidRPr="008136C2">
        <w:rPr>
          <w:sz w:val="24"/>
          <w:szCs w:val="24"/>
        </w:rPr>
        <w:t>под</w:t>
      </w:r>
      <w:r w:rsidR="007806E5" w:rsidRPr="008136C2">
        <w:rPr>
          <w:sz w:val="24"/>
          <w:szCs w:val="24"/>
        </w:rPr>
        <w:t>программ</w:t>
      </w:r>
      <w:r w:rsidR="008136C2" w:rsidRPr="008136C2">
        <w:rPr>
          <w:sz w:val="24"/>
          <w:szCs w:val="24"/>
        </w:rPr>
        <w:t>ы</w:t>
      </w:r>
      <w:r w:rsidR="007806E5" w:rsidRPr="008136C2">
        <w:rPr>
          <w:sz w:val="24"/>
          <w:szCs w:val="24"/>
        </w:rPr>
        <w:t>:</w:t>
      </w:r>
    </w:p>
    <w:p w14:paraId="63E33883" w14:textId="77777777" w:rsidR="00B57CC8" w:rsidRPr="008136C2" w:rsidRDefault="00B57CC8" w:rsidP="007631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ADB636E" w14:textId="77777777" w:rsidR="00567734" w:rsidRPr="008136C2" w:rsidRDefault="00B756A2" w:rsidP="00567734">
      <w:pPr>
        <w:ind w:right="-21"/>
        <w:jc w:val="both"/>
        <w:rPr>
          <w:sz w:val="24"/>
          <w:szCs w:val="24"/>
        </w:rPr>
      </w:pPr>
      <w:r w:rsidRPr="008136C2">
        <w:rPr>
          <w:sz w:val="24"/>
          <w:szCs w:val="24"/>
        </w:rPr>
        <w:t xml:space="preserve">           </w:t>
      </w:r>
      <w:r w:rsidR="00567734" w:rsidRPr="008136C2">
        <w:rPr>
          <w:sz w:val="24"/>
          <w:szCs w:val="24"/>
        </w:rPr>
        <w:t>1.2.1. В паспорте подпрограммы «</w:t>
      </w:r>
      <w:r w:rsidR="0007713C" w:rsidRPr="008136C2">
        <w:rPr>
          <w:sz w:val="24"/>
          <w:szCs w:val="24"/>
        </w:rPr>
        <w:t>Дорожная деятельность в муниципальном образовании</w:t>
      </w:r>
      <w:r w:rsidR="00567734" w:rsidRPr="008136C2">
        <w:rPr>
          <w:sz w:val="24"/>
          <w:szCs w:val="24"/>
        </w:rPr>
        <w:t>»:</w:t>
      </w:r>
    </w:p>
    <w:p w14:paraId="7D826B71" w14:textId="77777777" w:rsidR="00567734" w:rsidRDefault="00567734" w:rsidP="00567734">
      <w:pPr>
        <w:ind w:right="-23" w:firstLine="709"/>
        <w:jc w:val="both"/>
        <w:rPr>
          <w:sz w:val="24"/>
          <w:szCs w:val="24"/>
          <w:lang w:eastAsia="en-US"/>
        </w:rPr>
      </w:pPr>
      <w:r w:rsidRPr="008136C2">
        <w:rPr>
          <w:sz w:val="24"/>
          <w:szCs w:val="24"/>
        </w:rPr>
        <w:t>1.2.1.1. Строку «Объемы и источники финансирования муниципальной подпрограммы изложить в следующей редакции»</w:t>
      </w:r>
      <w:r w:rsidRPr="008136C2">
        <w:rPr>
          <w:sz w:val="24"/>
          <w:szCs w:val="24"/>
          <w:lang w:eastAsia="en-US"/>
        </w:rPr>
        <w:t>:</w:t>
      </w:r>
    </w:p>
    <w:p w14:paraId="1EFBF5C0" w14:textId="77777777" w:rsidR="00B57CC8" w:rsidRDefault="00B57CC8" w:rsidP="00567734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606" w:type="dxa"/>
        <w:tblInd w:w="113" w:type="dxa"/>
        <w:tblLook w:val="04A0" w:firstRow="1" w:lastRow="0" w:firstColumn="1" w:lastColumn="0" w:noHBand="0" w:noVBand="1"/>
      </w:tblPr>
      <w:tblGrid>
        <w:gridCol w:w="1788"/>
        <w:gridCol w:w="1421"/>
        <w:gridCol w:w="993"/>
        <w:gridCol w:w="895"/>
        <w:gridCol w:w="895"/>
        <w:gridCol w:w="895"/>
        <w:gridCol w:w="992"/>
        <w:gridCol w:w="966"/>
        <w:gridCol w:w="895"/>
        <w:gridCol w:w="866"/>
      </w:tblGrid>
      <w:tr w:rsidR="00B746A4" w:rsidRPr="00016ACB" w14:paraId="3AE762F8" w14:textId="77777777" w:rsidTr="00B746A4">
        <w:trPr>
          <w:trHeight w:val="152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5ADB0" w14:textId="2F97613F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DBC7" w14:textId="3D0F8646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04CE3" w14:textId="4A076055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29A61" w14:textId="7411439B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91CA8" w14:textId="30F92DA8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D3352" w14:textId="17FC73FE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A5E8" w14:textId="07D22320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9C4F" w14:textId="6E5C7224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4532B" w14:textId="1DBDCEC6" w:rsidR="00B746A4" w:rsidRPr="00AE57E8" w:rsidRDefault="00B746A4" w:rsidP="00B746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9BF8" w14:textId="73BA05CA" w:rsidR="00B746A4" w:rsidRPr="00016ACB" w:rsidRDefault="00B746A4" w:rsidP="00B746A4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053E75" w:rsidRPr="00016ACB" w14:paraId="3E4816CA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C90D2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CA222" w14:textId="54FD7D0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49DAA" w14:textId="561FA95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84685.5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135CA" w14:textId="4447581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92E3E" w14:textId="4CD0B1FD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FF2A4" w14:textId="7805EA31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C498F" w14:textId="270A288F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84685.5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EAD78" w14:textId="0AFAF1F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1A91D" w14:textId="759FFE2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1932D" w14:textId="563CB9DE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3E75" w:rsidRPr="00016ACB" w14:paraId="2B029D57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F1D85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64DC" w14:textId="29347DCE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63B57" w14:textId="67DB2E7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310561.0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F5645" w14:textId="18B08FE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25928.9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D4A7E" w14:textId="0A3069B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23152.0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F8ACF" w14:textId="78216D30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38161.0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E22B" w14:textId="40486C0E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98091.7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D6397" w14:textId="2A48C11C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94277.4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254C6" w14:textId="5EFC9CC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15308.0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AFD42" w14:textId="3F9852DA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15642.0</w:t>
            </w:r>
          </w:p>
        </w:tc>
      </w:tr>
      <w:tr w:rsidR="00053E75" w:rsidRPr="00016ACB" w14:paraId="3DC042AC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AD1F6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80CE" w14:textId="088870CA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B2409" w14:textId="4E32B58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90110.5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22A26" w14:textId="4B242BF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9773.6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D0D4" w14:textId="1DC7B942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12729.6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2F14" w14:textId="2B305826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10653.6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1F8D8" w14:textId="6F972EF8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15405.3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44392" w14:textId="7A45203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13574.5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0E5B" w14:textId="0302161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13585.0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09C7E" w14:textId="30482260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14389.0</w:t>
            </w:r>
          </w:p>
        </w:tc>
      </w:tr>
      <w:tr w:rsidR="00053E75" w:rsidRPr="00016ACB" w14:paraId="73461AD4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AA378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E40B" w14:textId="458773A1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75B4" w14:textId="07A3034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A4FF6" w14:textId="0CB37D58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A547A" w14:textId="0A004801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AA6D" w14:textId="1ED5E220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21D32" w14:textId="45C0841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DBE9" w14:textId="4A45F5AE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F3DD5" w14:textId="00D8FE4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3D319" w14:textId="4A97A3C6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53E75" w:rsidRPr="00016ACB" w14:paraId="08E9A4E4" w14:textId="77777777" w:rsidTr="00B746A4">
        <w:trPr>
          <w:trHeight w:val="306"/>
        </w:trPr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0326C" w14:textId="77777777" w:rsidR="00053E75" w:rsidRPr="00AE57E8" w:rsidRDefault="00053E75" w:rsidP="00053E75">
            <w:pPr>
              <w:rPr>
                <w:color w:val="000000"/>
                <w:highlight w:val="yellow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B395E" w14:textId="0504B4F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A6B6" w14:textId="68F34808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485357.1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C6C9C" w14:textId="420EBFD9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35702.5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F6402" w14:textId="7A4EDC95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35881.6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5134" w14:textId="1750EA90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48814.6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425BC" w14:textId="3097A35B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198182.5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88213" w14:textId="16915347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107851.9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F881" w14:textId="596F8824" w:rsidR="00053E75" w:rsidRPr="00AE57E8" w:rsidRDefault="00053E75" w:rsidP="00053E7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28893.0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5264" w14:textId="30EC954A" w:rsidR="00053E75" w:rsidRPr="00016ACB" w:rsidRDefault="00053E75" w:rsidP="00053E75">
            <w:pPr>
              <w:rPr>
                <w:color w:val="000000"/>
              </w:rPr>
            </w:pPr>
            <w:r>
              <w:rPr>
                <w:color w:val="000000"/>
              </w:rPr>
              <w:t>30031.0</w:t>
            </w:r>
          </w:p>
        </w:tc>
      </w:tr>
    </w:tbl>
    <w:p w14:paraId="490F1F98" w14:textId="77777777" w:rsidR="007631BD" w:rsidRPr="008136C2" w:rsidRDefault="007631BD" w:rsidP="007631B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00E8327" w14:textId="5FD20A10" w:rsidR="00B746A4" w:rsidRDefault="007631BD" w:rsidP="00B746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36C2">
        <w:rPr>
          <w:sz w:val="24"/>
          <w:szCs w:val="24"/>
        </w:rPr>
        <w:t xml:space="preserve">  </w:t>
      </w:r>
      <w:r w:rsidRPr="008136C2">
        <w:rPr>
          <w:b/>
          <w:sz w:val="24"/>
          <w:szCs w:val="24"/>
        </w:rPr>
        <w:t xml:space="preserve">        </w:t>
      </w:r>
      <w:r w:rsidRPr="008136C2">
        <w:rPr>
          <w:sz w:val="24"/>
          <w:szCs w:val="24"/>
        </w:rPr>
        <w:t>1.2.1.2</w:t>
      </w:r>
      <w:r w:rsidR="00BC4F40" w:rsidRPr="008136C2">
        <w:rPr>
          <w:sz w:val="24"/>
          <w:szCs w:val="24"/>
        </w:rPr>
        <w:t>.</w:t>
      </w:r>
      <w:r w:rsidRPr="008136C2">
        <w:rPr>
          <w:sz w:val="24"/>
          <w:szCs w:val="24"/>
        </w:rPr>
        <w:t xml:space="preserve"> </w:t>
      </w:r>
      <w:r w:rsidR="00C649AF" w:rsidRPr="008136C2">
        <w:rPr>
          <w:sz w:val="24"/>
          <w:szCs w:val="24"/>
        </w:rPr>
        <w:t xml:space="preserve">В пункте 4. «Ресурсное обеспечение Подпрограммы» в абзаце втором </w:t>
      </w:r>
      <w:r w:rsidR="00C649AF" w:rsidRPr="004E6F54">
        <w:rPr>
          <w:sz w:val="24"/>
          <w:szCs w:val="24"/>
        </w:rPr>
        <w:t xml:space="preserve">цифры </w:t>
      </w:r>
      <w:r w:rsidR="00053E75" w:rsidRPr="005E3EAD">
        <w:rPr>
          <w:color w:val="000000"/>
          <w:sz w:val="24"/>
          <w:szCs w:val="24"/>
        </w:rPr>
        <w:t xml:space="preserve">451493,0 </w:t>
      </w:r>
      <w:r w:rsidR="00B746A4" w:rsidRPr="00DE51B3">
        <w:rPr>
          <w:sz w:val="24"/>
          <w:szCs w:val="24"/>
        </w:rPr>
        <w:t xml:space="preserve">тыс. рублей, заменить на </w:t>
      </w:r>
      <w:r w:rsidR="00053E75" w:rsidRPr="00053E75">
        <w:rPr>
          <w:sz w:val="24"/>
          <w:szCs w:val="24"/>
        </w:rPr>
        <w:t>485357.1</w:t>
      </w:r>
      <w:r w:rsidR="00053E75">
        <w:rPr>
          <w:sz w:val="24"/>
          <w:szCs w:val="24"/>
        </w:rPr>
        <w:t xml:space="preserve"> </w:t>
      </w:r>
      <w:r w:rsidR="00B746A4" w:rsidRPr="00DE51B3">
        <w:rPr>
          <w:sz w:val="24"/>
          <w:szCs w:val="24"/>
        </w:rPr>
        <w:t xml:space="preserve">тыс. рублей, </w:t>
      </w:r>
      <w:r w:rsidR="00B746A4" w:rsidRPr="003E48B4">
        <w:rPr>
          <w:sz w:val="24"/>
          <w:szCs w:val="24"/>
        </w:rPr>
        <w:t xml:space="preserve">в абзаце </w:t>
      </w:r>
      <w:r w:rsidR="00B746A4">
        <w:rPr>
          <w:sz w:val="24"/>
          <w:szCs w:val="24"/>
        </w:rPr>
        <w:t>седьмом</w:t>
      </w:r>
      <w:r w:rsidR="00B746A4" w:rsidRPr="003E48B4">
        <w:rPr>
          <w:sz w:val="24"/>
          <w:szCs w:val="24"/>
        </w:rPr>
        <w:t xml:space="preserve"> цифры</w:t>
      </w:r>
      <w:r w:rsidR="00B746A4">
        <w:rPr>
          <w:sz w:val="24"/>
          <w:szCs w:val="24"/>
        </w:rPr>
        <w:t xml:space="preserve"> </w:t>
      </w:r>
      <w:r w:rsidR="00053E75" w:rsidRPr="005E3EAD">
        <w:rPr>
          <w:color w:val="000000"/>
          <w:sz w:val="24"/>
          <w:szCs w:val="24"/>
        </w:rPr>
        <w:t xml:space="preserve">70977,9 </w:t>
      </w:r>
      <w:r w:rsidR="00B746A4" w:rsidRPr="003E48B4">
        <w:rPr>
          <w:sz w:val="24"/>
          <w:szCs w:val="24"/>
        </w:rPr>
        <w:t>тыс. рублей, заменить на</w:t>
      </w:r>
      <w:r w:rsidR="00B746A4">
        <w:rPr>
          <w:sz w:val="24"/>
          <w:szCs w:val="24"/>
        </w:rPr>
        <w:t xml:space="preserve"> </w:t>
      </w:r>
      <w:r w:rsidR="00053E75" w:rsidRPr="00053E75">
        <w:rPr>
          <w:sz w:val="24"/>
          <w:szCs w:val="24"/>
        </w:rPr>
        <w:t>107851.9</w:t>
      </w:r>
      <w:r w:rsidR="00053E75">
        <w:rPr>
          <w:sz w:val="24"/>
          <w:szCs w:val="24"/>
        </w:rPr>
        <w:t xml:space="preserve"> </w:t>
      </w:r>
      <w:r w:rsidR="00B746A4" w:rsidRPr="003E48B4">
        <w:rPr>
          <w:sz w:val="24"/>
          <w:szCs w:val="24"/>
        </w:rPr>
        <w:t>тыс. рублей</w:t>
      </w:r>
      <w:r w:rsidR="00B746A4">
        <w:rPr>
          <w:sz w:val="24"/>
          <w:szCs w:val="24"/>
        </w:rPr>
        <w:t>.</w:t>
      </w:r>
    </w:p>
    <w:p w14:paraId="69FF17F1" w14:textId="77777777" w:rsidR="00126940" w:rsidRPr="008136C2" w:rsidRDefault="00126940" w:rsidP="0012694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FD74F0B" w14:textId="39AA872F" w:rsidR="00373548" w:rsidRPr="008136C2" w:rsidRDefault="00373548" w:rsidP="00373548">
      <w:pPr>
        <w:ind w:right="-21"/>
        <w:jc w:val="both"/>
        <w:rPr>
          <w:sz w:val="24"/>
          <w:szCs w:val="24"/>
        </w:rPr>
      </w:pPr>
      <w:r w:rsidRPr="008136C2">
        <w:rPr>
          <w:sz w:val="24"/>
          <w:szCs w:val="24"/>
        </w:rPr>
        <w:t xml:space="preserve">           1.2.</w:t>
      </w:r>
      <w:r w:rsidR="00C8679A">
        <w:rPr>
          <w:sz w:val="24"/>
          <w:szCs w:val="24"/>
        </w:rPr>
        <w:t>2</w:t>
      </w:r>
      <w:r w:rsidRPr="008136C2">
        <w:rPr>
          <w:sz w:val="24"/>
          <w:szCs w:val="24"/>
        </w:rPr>
        <w:t>. В паспорте подпрограммы «</w:t>
      </w:r>
      <w:r w:rsidR="00E20611" w:rsidRPr="00E20611">
        <w:rPr>
          <w:sz w:val="24"/>
          <w:szCs w:val="24"/>
        </w:rPr>
        <w:t>Повышение безопасности дорожного движения</w:t>
      </w:r>
      <w:r w:rsidRPr="008136C2">
        <w:rPr>
          <w:sz w:val="24"/>
          <w:szCs w:val="24"/>
        </w:rPr>
        <w:t>»:</w:t>
      </w:r>
    </w:p>
    <w:p w14:paraId="72003707" w14:textId="2E0E28F3" w:rsidR="00373548" w:rsidRDefault="00373548" w:rsidP="00373548">
      <w:pPr>
        <w:ind w:right="-23" w:firstLine="709"/>
        <w:jc w:val="both"/>
        <w:rPr>
          <w:sz w:val="24"/>
          <w:szCs w:val="24"/>
          <w:lang w:eastAsia="en-US"/>
        </w:rPr>
      </w:pPr>
      <w:r w:rsidRPr="008136C2">
        <w:rPr>
          <w:sz w:val="24"/>
          <w:szCs w:val="24"/>
        </w:rPr>
        <w:t>1.2.</w:t>
      </w:r>
      <w:r w:rsidR="00C8679A">
        <w:rPr>
          <w:sz w:val="24"/>
          <w:szCs w:val="24"/>
        </w:rPr>
        <w:t>2</w:t>
      </w:r>
      <w:r w:rsidRPr="008136C2">
        <w:rPr>
          <w:sz w:val="24"/>
          <w:szCs w:val="24"/>
        </w:rPr>
        <w:t>.1. Строку «Объемы и источники финансирования муниципальной подпрограммы изложить в следующей редакции»</w:t>
      </w:r>
      <w:r w:rsidRPr="008136C2">
        <w:rPr>
          <w:sz w:val="24"/>
          <w:szCs w:val="24"/>
          <w:lang w:eastAsia="en-US"/>
        </w:rPr>
        <w:t>:</w:t>
      </w:r>
    </w:p>
    <w:p w14:paraId="0D4C062D" w14:textId="77777777" w:rsidR="00373548" w:rsidRDefault="00373548" w:rsidP="00373548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606" w:type="dxa"/>
        <w:tblInd w:w="113" w:type="dxa"/>
        <w:tblLook w:val="04A0" w:firstRow="1" w:lastRow="0" w:firstColumn="1" w:lastColumn="0" w:noHBand="0" w:noVBand="1"/>
      </w:tblPr>
      <w:tblGrid>
        <w:gridCol w:w="1788"/>
        <w:gridCol w:w="1421"/>
        <w:gridCol w:w="993"/>
        <w:gridCol w:w="895"/>
        <w:gridCol w:w="895"/>
        <w:gridCol w:w="895"/>
        <w:gridCol w:w="992"/>
        <w:gridCol w:w="966"/>
        <w:gridCol w:w="895"/>
        <w:gridCol w:w="866"/>
      </w:tblGrid>
      <w:tr w:rsidR="00373548" w:rsidRPr="00016ACB" w14:paraId="7FE34581" w14:textId="77777777" w:rsidTr="00D772CD">
        <w:trPr>
          <w:trHeight w:val="152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9EED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EB4E0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DD9DA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B704A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F9688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EBC77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11200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C4BB6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16A6C" w14:textId="77777777" w:rsidR="00373548" w:rsidRPr="00AE57E8" w:rsidRDefault="00373548" w:rsidP="000705A5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C7AE4" w14:textId="77777777" w:rsidR="00373548" w:rsidRPr="00016ACB" w:rsidRDefault="00373548" w:rsidP="000705A5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D9460F" w:rsidRPr="00016ACB" w14:paraId="16FDEA0B" w14:textId="77777777" w:rsidTr="00D772CD">
        <w:trPr>
          <w:trHeight w:val="306"/>
        </w:trPr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E6D68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1F3F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3A660" w14:textId="1EE1736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29FB2" w14:textId="23D2F486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3C04" w14:textId="40681592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C42D1" w14:textId="33BB4BBD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0BD7" w14:textId="6BF082DD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F0E9F" w14:textId="1F0DDD3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0C999" w14:textId="0F68C239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2B246" w14:textId="45DBC75E" w:rsidR="00D9460F" w:rsidRPr="00016ACB" w:rsidRDefault="00D9460F" w:rsidP="00D9460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9460F" w:rsidRPr="00016ACB" w14:paraId="37E0E75B" w14:textId="77777777" w:rsidTr="00D772CD">
        <w:trPr>
          <w:trHeight w:val="306"/>
        </w:trPr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86DD5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A42F2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70B18" w14:textId="0A906F53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14EA4" w14:textId="6BF859FD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C8E3" w14:textId="0D1F856A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881A" w14:textId="7F6F910E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F2CE7" w14:textId="45F618FA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A837F" w14:textId="793598F6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34FFE" w14:textId="069C9C53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0873D" w14:textId="641973F5" w:rsidR="00D9460F" w:rsidRPr="00016ACB" w:rsidRDefault="00D9460F" w:rsidP="00D9460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9460F" w:rsidRPr="00016ACB" w14:paraId="1EBA2E17" w14:textId="77777777" w:rsidTr="00D772CD">
        <w:trPr>
          <w:trHeight w:val="306"/>
        </w:trPr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870BE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9FBF9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435DA" w14:textId="0A78BCB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76.7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E775" w14:textId="0F662B9E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11.6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61F42" w14:textId="75C1BB62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A2A2D" w14:textId="0FB88986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0DC4A" w14:textId="1E6F37D2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FB17C" w14:textId="133FD679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8E180" w14:textId="71147A9B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FC44B" w14:textId="431FC560" w:rsidR="00D9460F" w:rsidRPr="00016ACB" w:rsidRDefault="00D9460F" w:rsidP="00D9460F">
            <w:pPr>
              <w:rPr>
                <w:color w:val="000000"/>
              </w:rPr>
            </w:pPr>
            <w:r>
              <w:rPr>
                <w:color w:val="000000"/>
              </w:rPr>
              <w:t>20.0</w:t>
            </w:r>
          </w:p>
        </w:tc>
      </w:tr>
      <w:tr w:rsidR="00D9460F" w:rsidRPr="00016ACB" w14:paraId="6259A812" w14:textId="77777777" w:rsidTr="00D772CD">
        <w:trPr>
          <w:trHeight w:val="306"/>
        </w:trPr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6EEB6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0AB76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A48F" w14:textId="2465BF7D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BE1DC" w14:textId="54B98D48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47B94" w14:textId="29D27F2C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5C1A0" w14:textId="5322334A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B6F7" w14:textId="13B97D59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2980" w14:textId="014DC79A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60984" w14:textId="2F2FE71A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7C3A6" w14:textId="2DFDE7A8" w:rsidR="00D9460F" w:rsidRPr="00016ACB" w:rsidRDefault="00D9460F" w:rsidP="00D9460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9460F" w:rsidRPr="00016ACB" w14:paraId="52D5651E" w14:textId="77777777" w:rsidTr="00D772CD">
        <w:trPr>
          <w:trHeight w:val="306"/>
        </w:trPr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1A28B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56679" w14:textId="77777777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D75F" w14:textId="03CB0094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76.7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B1FD3" w14:textId="7D8DC48F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11.6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0909F" w14:textId="0D48EFAD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91073" w14:textId="4EF941E6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8BE20" w14:textId="0506A142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2D43A" w14:textId="42D157AF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7FA0" w14:textId="31099212" w:rsidR="00D9460F" w:rsidRPr="00AE57E8" w:rsidRDefault="00D9460F" w:rsidP="00D9460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0ECB4" w14:textId="3B36372C" w:rsidR="00D9460F" w:rsidRPr="00016ACB" w:rsidRDefault="00D9460F" w:rsidP="00D9460F">
            <w:pPr>
              <w:rPr>
                <w:color w:val="000000"/>
              </w:rPr>
            </w:pPr>
            <w:r>
              <w:rPr>
                <w:color w:val="000000"/>
              </w:rPr>
              <w:t>20.0</w:t>
            </w:r>
          </w:p>
        </w:tc>
      </w:tr>
    </w:tbl>
    <w:p w14:paraId="5F9524C9" w14:textId="77777777" w:rsidR="00373548" w:rsidRPr="008136C2" w:rsidRDefault="00373548" w:rsidP="0037354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7B1261B" w14:textId="332B1568" w:rsidR="00373548" w:rsidRDefault="00373548" w:rsidP="003735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36C2">
        <w:rPr>
          <w:sz w:val="24"/>
          <w:szCs w:val="24"/>
        </w:rPr>
        <w:t xml:space="preserve">  </w:t>
      </w:r>
      <w:r w:rsidRPr="008136C2">
        <w:rPr>
          <w:b/>
          <w:sz w:val="24"/>
          <w:szCs w:val="24"/>
        </w:rPr>
        <w:t xml:space="preserve">        </w:t>
      </w:r>
      <w:r w:rsidRPr="008136C2">
        <w:rPr>
          <w:sz w:val="24"/>
          <w:szCs w:val="24"/>
        </w:rPr>
        <w:t>1.2.</w:t>
      </w:r>
      <w:r w:rsidR="00C8679A">
        <w:rPr>
          <w:sz w:val="24"/>
          <w:szCs w:val="24"/>
        </w:rPr>
        <w:t>2</w:t>
      </w:r>
      <w:r w:rsidRPr="008136C2">
        <w:rPr>
          <w:sz w:val="24"/>
          <w:szCs w:val="24"/>
        </w:rPr>
        <w:t xml:space="preserve">.2. В пункте 4. «Ресурсное обеспечение Подпрограммы» в абзаце втором </w:t>
      </w:r>
      <w:r w:rsidRPr="004E6F54">
        <w:rPr>
          <w:sz w:val="24"/>
          <w:szCs w:val="24"/>
        </w:rPr>
        <w:t xml:space="preserve">цифры </w:t>
      </w:r>
      <w:r w:rsidR="00D772CD" w:rsidRPr="00D772CD">
        <w:rPr>
          <w:sz w:val="24"/>
          <w:szCs w:val="24"/>
        </w:rPr>
        <w:t>91.6</w:t>
      </w:r>
      <w:r w:rsidR="00D772CD">
        <w:rPr>
          <w:sz w:val="24"/>
          <w:szCs w:val="24"/>
        </w:rPr>
        <w:t xml:space="preserve"> </w:t>
      </w:r>
      <w:r w:rsidRPr="00DE51B3">
        <w:rPr>
          <w:sz w:val="24"/>
          <w:szCs w:val="24"/>
        </w:rPr>
        <w:t xml:space="preserve">тыс. </w:t>
      </w:r>
      <w:r w:rsidRPr="00DE51B3">
        <w:rPr>
          <w:sz w:val="24"/>
          <w:szCs w:val="24"/>
        </w:rPr>
        <w:lastRenderedPageBreak/>
        <w:t xml:space="preserve">рублей, заменить на </w:t>
      </w:r>
      <w:r w:rsidR="00D9460F" w:rsidRPr="00D9460F">
        <w:rPr>
          <w:sz w:val="24"/>
          <w:szCs w:val="24"/>
        </w:rPr>
        <w:t>76.7</w:t>
      </w:r>
      <w:r w:rsidR="00D9460F">
        <w:rPr>
          <w:sz w:val="24"/>
          <w:szCs w:val="24"/>
        </w:rPr>
        <w:t xml:space="preserve"> </w:t>
      </w:r>
      <w:r w:rsidRPr="00DE51B3">
        <w:rPr>
          <w:sz w:val="24"/>
          <w:szCs w:val="24"/>
        </w:rPr>
        <w:t xml:space="preserve">тыс. рублей, </w:t>
      </w:r>
      <w:r w:rsidRPr="003E48B4">
        <w:rPr>
          <w:sz w:val="24"/>
          <w:szCs w:val="24"/>
        </w:rPr>
        <w:t xml:space="preserve">в абзаце </w:t>
      </w:r>
      <w:r>
        <w:rPr>
          <w:sz w:val="24"/>
          <w:szCs w:val="24"/>
        </w:rPr>
        <w:t>седьмом</w:t>
      </w:r>
      <w:r w:rsidRPr="003E48B4">
        <w:rPr>
          <w:sz w:val="24"/>
          <w:szCs w:val="24"/>
        </w:rPr>
        <w:t xml:space="preserve"> цифры</w:t>
      </w:r>
      <w:r>
        <w:rPr>
          <w:sz w:val="24"/>
          <w:szCs w:val="24"/>
        </w:rPr>
        <w:t xml:space="preserve"> </w:t>
      </w:r>
      <w:r w:rsidR="00D9460F" w:rsidRPr="00D772CD">
        <w:rPr>
          <w:sz w:val="24"/>
          <w:szCs w:val="24"/>
        </w:rPr>
        <w:t>20.0</w:t>
      </w:r>
      <w:r w:rsidR="00D9460F">
        <w:rPr>
          <w:sz w:val="24"/>
          <w:szCs w:val="24"/>
        </w:rPr>
        <w:t xml:space="preserve"> </w:t>
      </w:r>
      <w:r w:rsidRPr="003E48B4">
        <w:rPr>
          <w:sz w:val="24"/>
          <w:szCs w:val="24"/>
        </w:rPr>
        <w:t>тыс. рублей, заменить на</w:t>
      </w:r>
      <w:r w:rsidR="00D772CD">
        <w:rPr>
          <w:sz w:val="24"/>
          <w:szCs w:val="24"/>
        </w:rPr>
        <w:t xml:space="preserve"> </w:t>
      </w:r>
      <w:r w:rsidR="00D9460F" w:rsidRPr="00D9460F">
        <w:rPr>
          <w:sz w:val="24"/>
          <w:szCs w:val="24"/>
        </w:rPr>
        <w:t>5.1</w:t>
      </w:r>
      <w:r w:rsidR="00D9460F">
        <w:rPr>
          <w:sz w:val="24"/>
          <w:szCs w:val="24"/>
        </w:rPr>
        <w:t xml:space="preserve"> </w:t>
      </w:r>
      <w:r w:rsidRPr="003E48B4">
        <w:rPr>
          <w:sz w:val="24"/>
          <w:szCs w:val="24"/>
        </w:rPr>
        <w:t>тыс. рублей</w:t>
      </w:r>
      <w:r>
        <w:rPr>
          <w:sz w:val="24"/>
          <w:szCs w:val="24"/>
        </w:rPr>
        <w:t>.</w:t>
      </w:r>
    </w:p>
    <w:p w14:paraId="0CC19359" w14:textId="77777777" w:rsidR="00126940" w:rsidRPr="00BC4F40" w:rsidRDefault="00126940" w:rsidP="00AE57E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12CA96F" w14:textId="2701F408" w:rsidR="00DE51B3" w:rsidRPr="00DE51B3" w:rsidRDefault="00DE51B3" w:rsidP="00DE51B3">
      <w:pPr>
        <w:jc w:val="both"/>
        <w:rPr>
          <w:rFonts w:eastAsia="Calibri"/>
          <w:sz w:val="24"/>
          <w:szCs w:val="24"/>
          <w:lang w:eastAsia="en-US"/>
        </w:rPr>
      </w:pPr>
      <w:r w:rsidRPr="00DE51B3">
        <w:rPr>
          <w:rFonts w:eastAsia="Calibri"/>
          <w:sz w:val="24"/>
          <w:szCs w:val="24"/>
          <w:lang w:eastAsia="en-US"/>
        </w:rPr>
        <w:t xml:space="preserve">     1.</w:t>
      </w:r>
      <w:r w:rsidR="00126940">
        <w:rPr>
          <w:rFonts w:eastAsia="Calibri"/>
          <w:sz w:val="24"/>
          <w:szCs w:val="24"/>
          <w:lang w:eastAsia="en-US"/>
        </w:rPr>
        <w:t>3</w:t>
      </w:r>
      <w:r w:rsidRPr="00DE51B3">
        <w:rPr>
          <w:rFonts w:eastAsia="Calibri"/>
          <w:sz w:val="24"/>
          <w:szCs w:val="24"/>
          <w:lang w:eastAsia="en-US"/>
        </w:rPr>
        <w:t xml:space="preserve">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14:paraId="796CCF1A" w14:textId="77777777" w:rsidR="00DE51B3" w:rsidRPr="00DE51B3" w:rsidRDefault="00DE51B3" w:rsidP="00DE51B3">
      <w:pPr>
        <w:jc w:val="both"/>
        <w:rPr>
          <w:rFonts w:eastAsia="Calibri"/>
          <w:sz w:val="24"/>
          <w:szCs w:val="24"/>
          <w:lang w:eastAsia="en-US"/>
        </w:rPr>
      </w:pPr>
    </w:p>
    <w:p w14:paraId="5E521918" w14:textId="223FA67E" w:rsidR="00DE51B3" w:rsidRPr="00DE51B3" w:rsidRDefault="00DE51B3" w:rsidP="00DE51B3">
      <w:pPr>
        <w:jc w:val="both"/>
        <w:rPr>
          <w:rFonts w:eastAsia="Calibri"/>
          <w:sz w:val="24"/>
          <w:szCs w:val="24"/>
          <w:lang w:eastAsia="en-US"/>
        </w:rPr>
      </w:pPr>
      <w:r w:rsidRPr="00DE51B3">
        <w:rPr>
          <w:rFonts w:eastAsia="Calibri"/>
          <w:sz w:val="24"/>
          <w:szCs w:val="24"/>
          <w:lang w:eastAsia="en-US"/>
        </w:rPr>
        <w:t xml:space="preserve">    1.</w:t>
      </w:r>
      <w:r w:rsidR="00126940">
        <w:rPr>
          <w:rFonts w:eastAsia="Calibri"/>
          <w:sz w:val="24"/>
          <w:szCs w:val="24"/>
          <w:lang w:eastAsia="en-US"/>
        </w:rPr>
        <w:t>4</w:t>
      </w:r>
      <w:r w:rsidRPr="00DE51B3">
        <w:rPr>
          <w:rFonts w:eastAsia="Calibri"/>
          <w:sz w:val="24"/>
          <w:szCs w:val="24"/>
          <w:lang w:eastAsia="en-US"/>
        </w:rPr>
        <w:t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14:paraId="15618E30" w14:textId="77777777" w:rsidR="00954305" w:rsidRPr="00804B5A" w:rsidRDefault="00954305" w:rsidP="00954305">
      <w:pPr>
        <w:jc w:val="both"/>
        <w:rPr>
          <w:sz w:val="28"/>
          <w:szCs w:val="28"/>
        </w:rPr>
      </w:pPr>
    </w:p>
    <w:p w14:paraId="5A987631" w14:textId="15286866" w:rsidR="00954305" w:rsidRPr="00101C7A" w:rsidRDefault="00954305" w:rsidP="0095430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01C7A">
        <w:rPr>
          <w:sz w:val="24"/>
          <w:szCs w:val="24"/>
        </w:rPr>
        <w:t>2.</w:t>
      </w:r>
      <w:r w:rsidR="00DC41C3">
        <w:rPr>
          <w:sz w:val="24"/>
          <w:szCs w:val="24"/>
        </w:rPr>
        <w:t xml:space="preserve"> </w:t>
      </w:r>
      <w:r w:rsidRPr="00101C7A">
        <w:rPr>
          <w:sz w:val="24"/>
          <w:szCs w:val="24"/>
        </w:rPr>
        <w:t>Настоящее постановление подлежит размещению в сети интернет на официальном сайте Гдовского района.</w:t>
      </w:r>
    </w:p>
    <w:p w14:paraId="25FB1CD4" w14:textId="77777777" w:rsidR="00954305" w:rsidRDefault="00954305" w:rsidP="00954305">
      <w:pPr>
        <w:jc w:val="both"/>
        <w:rPr>
          <w:sz w:val="24"/>
          <w:szCs w:val="24"/>
        </w:rPr>
      </w:pPr>
      <w:r w:rsidRPr="00101C7A">
        <w:rPr>
          <w:sz w:val="24"/>
          <w:szCs w:val="24"/>
        </w:rPr>
        <w:t xml:space="preserve">        </w:t>
      </w:r>
    </w:p>
    <w:p w14:paraId="2D8DC17D" w14:textId="29A4F7F0" w:rsidR="00954305" w:rsidRPr="00101C7A" w:rsidRDefault="00954305" w:rsidP="009543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01C7A">
        <w:rPr>
          <w:sz w:val="24"/>
          <w:szCs w:val="24"/>
        </w:rPr>
        <w:t>3.</w:t>
      </w:r>
      <w:r w:rsidR="00DC41C3">
        <w:rPr>
          <w:sz w:val="24"/>
          <w:szCs w:val="24"/>
        </w:rPr>
        <w:t xml:space="preserve"> К</w:t>
      </w:r>
      <w:r w:rsidRPr="00101C7A">
        <w:rPr>
          <w:sz w:val="24"/>
          <w:szCs w:val="24"/>
        </w:rPr>
        <w:t>онтроль за исполнением настоящего постановления возложить на первого заместителя Главы Администрации Гдовского района.</w:t>
      </w:r>
    </w:p>
    <w:p w14:paraId="3244B566" w14:textId="77777777" w:rsidR="00954305" w:rsidRPr="00101C7A" w:rsidRDefault="00954305" w:rsidP="00954305">
      <w:pPr>
        <w:jc w:val="both"/>
        <w:rPr>
          <w:sz w:val="24"/>
          <w:szCs w:val="24"/>
        </w:rPr>
      </w:pPr>
    </w:p>
    <w:p w14:paraId="10EFCD7E" w14:textId="77777777" w:rsidR="00954305" w:rsidRPr="00101C7A" w:rsidRDefault="00954305" w:rsidP="00954305">
      <w:pPr>
        <w:jc w:val="both"/>
        <w:rPr>
          <w:sz w:val="24"/>
          <w:szCs w:val="24"/>
        </w:rPr>
      </w:pPr>
    </w:p>
    <w:p w14:paraId="5AAB2088" w14:textId="77777777" w:rsidR="00954305" w:rsidRPr="00591220" w:rsidRDefault="00954305" w:rsidP="00954305">
      <w:pPr>
        <w:pStyle w:val="ConsPlusNormal"/>
        <w:jc w:val="both"/>
      </w:pPr>
      <w:r w:rsidRPr="00101C7A">
        <w:t xml:space="preserve">      </w:t>
      </w:r>
      <w:r w:rsidRPr="00591220">
        <w:t xml:space="preserve">Глава Гдовского района                                                </w:t>
      </w:r>
      <w:r>
        <w:t>А.В. Васильев</w:t>
      </w:r>
      <w:r w:rsidRPr="00591220">
        <w:t xml:space="preserve">    </w:t>
      </w:r>
    </w:p>
    <w:p w14:paraId="720BDF5D" w14:textId="77777777" w:rsidR="00954305" w:rsidRDefault="00954305" w:rsidP="00954305">
      <w:pPr>
        <w:pStyle w:val="ConsPlusNormal"/>
        <w:jc w:val="both"/>
      </w:pPr>
    </w:p>
    <w:p w14:paraId="4C84EA72" w14:textId="77777777" w:rsidR="00954305" w:rsidRPr="00591220" w:rsidRDefault="00954305" w:rsidP="00954305">
      <w:pPr>
        <w:pStyle w:val="ConsPlusNormal"/>
        <w:jc w:val="both"/>
      </w:pPr>
      <w:r w:rsidRPr="00591220">
        <w:t xml:space="preserve"> Проект подготовлен:</w:t>
      </w:r>
      <w:r w:rsidRPr="00591220">
        <w:tab/>
      </w:r>
      <w:r w:rsidRPr="00591220">
        <w:tab/>
      </w:r>
    </w:p>
    <w:p w14:paraId="2222F467" w14:textId="77777777" w:rsidR="00954305" w:rsidRDefault="00954305" w:rsidP="00954305">
      <w:pPr>
        <w:pStyle w:val="ConsPlusNormal"/>
        <w:jc w:val="both"/>
      </w:pPr>
      <w:r>
        <w:t>Заместитель начальника – начальник                         А.Н. Овчинникова</w:t>
      </w:r>
    </w:p>
    <w:p w14:paraId="3206D6DB" w14:textId="77777777" w:rsidR="00954305" w:rsidRDefault="00954305" w:rsidP="00954305">
      <w:pPr>
        <w:pStyle w:val="ConsPlusNormal"/>
        <w:jc w:val="both"/>
      </w:pPr>
      <w:r>
        <w:t>бюджетного отдела</w:t>
      </w:r>
    </w:p>
    <w:p w14:paraId="4B6D5551" w14:textId="77777777" w:rsidR="00954305" w:rsidRPr="00591220" w:rsidRDefault="00954305" w:rsidP="00954305">
      <w:pPr>
        <w:pStyle w:val="ConsPlusNormal"/>
        <w:jc w:val="both"/>
      </w:pPr>
      <w:r w:rsidRPr="00591220">
        <w:t>Согласовано:</w:t>
      </w:r>
    </w:p>
    <w:p w14:paraId="3C6EE263" w14:textId="77777777" w:rsidR="00954305" w:rsidRPr="00591220" w:rsidRDefault="00954305" w:rsidP="00954305">
      <w:pPr>
        <w:pStyle w:val="ConsPlusNormal"/>
        <w:jc w:val="both"/>
      </w:pPr>
      <w:r w:rsidRPr="00591220">
        <w:t>Начальник ФУ Гдовского района:                                Н.А. Андреева</w:t>
      </w:r>
    </w:p>
    <w:p w14:paraId="04EFC144" w14:textId="77777777" w:rsidR="00954305" w:rsidRDefault="00954305" w:rsidP="00954305">
      <w:pPr>
        <w:pStyle w:val="ConsPlusNormal"/>
        <w:jc w:val="both"/>
      </w:pPr>
    </w:p>
    <w:p w14:paraId="7CD6043F" w14:textId="5B230D6A" w:rsidR="00954305" w:rsidRPr="00591220" w:rsidRDefault="00954305" w:rsidP="00954305">
      <w:pPr>
        <w:pStyle w:val="ConsPlusNormal"/>
        <w:jc w:val="both"/>
      </w:pPr>
      <w:r w:rsidRPr="00591220">
        <w:t xml:space="preserve">Заместитель </w:t>
      </w:r>
      <w:proofErr w:type="gramStart"/>
      <w:r w:rsidRPr="00591220">
        <w:t xml:space="preserve">Главы:   </w:t>
      </w:r>
      <w:proofErr w:type="gramEnd"/>
      <w:r w:rsidRPr="00591220">
        <w:t xml:space="preserve">                                                    </w:t>
      </w:r>
      <w:r>
        <w:t xml:space="preserve"> </w:t>
      </w:r>
      <w:proofErr w:type="spellStart"/>
      <w:r w:rsidR="000D5A61">
        <w:t>Ю.В.Жаркова</w:t>
      </w:r>
      <w:proofErr w:type="spellEnd"/>
    </w:p>
    <w:p w14:paraId="396DEE15" w14:textId="77777777" w:rsidR="00954305" w:rsidRPr="00591220" w:rsidRDefault="00954305" w:rsidP="00954305">
      <w:pPr>
        <w:pStyle w:val="ConsPlusNormal"/>
        <w:jc w:val="both"/>
      </w:pPr>
    </w:p>
    <w:p w14:paraId="49536595" w14:textId="3D2BE9D8" w:rsidR="00954305" w:rsidRPr="00591220" w:rsidRDefault="00954305" w:rsidP="00954305">
      <w:pPr>
        <w:pStyle w:val="ConsPlusNormal"/>
        <w:jc w:val="both"/>
      </w:pPr>
      <w:r w:rsidRPr="00591220">
        <w:t xml:space="preserve">Управляющий делами                                                     </w:t>
      </w:r>
      <w:r w:rsidR="00CD3FDE">
        <w:t>Ю.В. Кузнецова</w:t>
      </w:r>
    </w:p>
    <w:p w14:paraId="3785ECA9" w14:textId="08512D15" w:rsidR="006440D5" w:rsidRPr="001C521A" w:rsidRDefault="006440D5" w:rsidP="006440D5">
      <w:pPr>
        <w:pStyle w:val="ConsPlusNormal"/>
        <w:jc w:val="both"/>
      </w:pPr>
      <w:r w:rsidRPr="001C521A">
        <w:t xml:space="preserve"> </w:t>
      </w:r>
    </w:p>
    <w:sectPr w:rsidR="006440D5" w:rsidRPr="001C521A" w:rsidSect="00B01D91">
      <w:headerReference w:type="default" r:id="rId10"/>
      <w:footerReference w:type="default" r:id="rId11"/>
      <w:pgSz w:w="11906" w:h="16838"/>
      <w:pgMar w:top="1440" w:right="568" w:bottom="709" w:left="56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A8E1C" w14:textId="77777777" w:rsidR="005631A1" w:rsidRDefault="005631A1">
      <w:r>
        <w:separator/>
      </w:r>
    </w:p>
  </w:endnote>
  <w:endnote w:type="continuationSeparator" w:id="0">
    <w:p w14:paraId="110F8760" w14:textId="77777777" w:rsidR="005631A1" w:rsidRDefault="0056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CFA62" w14:textId="2D28898B" w:rsidR="00993025" w:rsidRDefault="00993025" w:rsidP="00D918B7">
    <w:pPr>
      <w:pStyle w:val="af6"/>
      <w:tabs>
        <w:tab w:val="clear" w:pos="4677"/>
        <w:tab w:val="clear" w:pos="9355"/>
        <w:tab w:val="left" w:pos="32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C0624" w14:textId="77777777" w:rsidR="005631A1" w:rsidRDefault="005631A1">
      <w:r>
        <w:separator/>
      </w:r>
    </w:p>
  </w:footnote>
  <w:footnote w:type="continuationSeparator" w:id="0">
    <w:p w14:paraId="075D08ED" w14:textId="77777777" w:rsidR="005631A1" w:rsidRDefault="00563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5D422" w14:textId="77777777" w:rsidR="00993025" w:rsidRDefault="00993025" w:rsidP="00DC5620">
    <w:pPr>
      <w:pStyle w:val="ae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96CD8"/>
    <w:multiLevelType w:val="hybridMultilevel"/>
    <w:tmpl w:val="2EBC6F56"/>
    <w:lvl w:ilvl="0" w:tplc="B270138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0F0C"/>
    <w:multiLevelType w:val="hybridMultilevel"/>
    <w:tmpl w:val="FF1461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07ACE"/>
    <w:multiLevelType w:val="hybridMultilevel"/>
    <w:tmpl w:val="BBF8A9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E177BA2"/>
    <w:multiLevelType w:val="hybridMultilevel"/>
    <w:tmpl w:val="19763D22"/>
    <w:lvl w:ilvl="0" w:tplc="00341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8BD01CF"/>
    <w:multiLevelType w:val="hybridMultilevel"/>
    <w:tmpl w:val="20BC3AE2"/>
    <w:lvl w:ilvl="0" w:tplc="119E383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104AD0"/>
    <w:multiLevelType w:val="hybridMultilevel"/>
    <w:tmpl w:val="863076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3"/>
  </w:num>
  <w:num w:numId="10">
    <w:abstractNumId w:val="0"/>
  </w:num>
  <w:num w:numId="11">
    <w:abstractNumId w:val="12"/>
  </w:num>
  <w:num w:numId="12">
    <w:abstractNumId w:val="2"/>
  </w:num>
  <w:num w:numId="13">
    <w:abstractNumId w:val="8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7568"/>
    <w:rsid w:val="000106B1"/>
    <w:rsid w:val="00014AE5"/>
    <w:rsid w:val="00014C82"/>
    <w:rsid w:val="00016ACB"/>
    <w:rsid w:val="0002003D"/>
    <w:rsid w:val="00021248"/>
    <w:rsid w:val="000230DB"/>
    <w:rsid w:val="000241E3"/>
    <w:rsid w:val="00034614"/>
    <w:rsid w:val="00044067"/>
    <w:rsid w:val="00050CAD"/>
    <w:rsid w:val="00053198"/>
    <w:rsid w:val="00053E75"/>
    <w:rsid w:val="00054340"/>
    <w:rsid w:val="000604E0"/>
    <w:rsid w:val="000607F7"/>
    <w:rsid w:val="00067078"/>
    <w:rsid w:val="0007713C"/>
    <w:rsid w:val="00077192"/>
    <w:rsid w:val="00090D83"/>
    <w:rsid w:val="00091772"/>
    <w:rsid w:val="000A4141"/>
    <w:rsid w:val="000A59A2"/>
    <w:rsid w:val="000B5D2D"/>
    <w:rsid w:val="000C1A16"/>
    <w:rsid w:val="000C50C6"/>
    <w:rsid w:val="000C69B3"/>
    <w:rsid w:val="000D03B6"/>
    <w:rsid w:val="000D2BE6"/>
    <w:rsid w:val="000D5A61"/>
    <w:rsid w:val="000E2A61"/>
    <w:rsid w:val="000F036B"/>
    <w:rsid w:val="000F1683"/>
    <w:rsid w:val="000F2B62"/>
    <w:rsid w:val="000F4B4D"/>
    <w:rsid w:val="000F5AEA"/>
    <w:rsid w:val="001025BB"/>
    <w:rsid w:val="0010571F"/>
    <w:rsid w:val="001078D7"/>
    <w:rsid w:val="001117B8"/>
    <w:rsid w:val="00111F60"/>
    <w:rsid w:val="0011509D"/>
    <w:rsid w:val="001160F4"/>
    <w:rsid w:val="00120784"/>
    <w:rsid w:val="00124963"/>
    <w:rsid w:val="001263F9"/>
    <w:rsid w:val="00126940"/>
    <w:rsid w:val="00130B3F"/>
    <w:rsid w:val="00131FA9"/>
    <w:rsid w:val="00133EB5"/>
    <w:rsid w:val="00134F39"/>
    <w:rsid w:val="00136204"/>
    <w:rsid w:val="00136BE7"/>
    <w:rsid w:val="001373FC"/>
    <w:rsid w:val="00140E3A"/>
    <w:rsid w:val="00143791"/>
    <w:rsid w:val="00163D1B"/>
    <w:rsid w:val="0017240C"/>
    <w:rsid w:val="0017759A"/>
    <w:rsid w:val="001836CC"/>
    <w:rsid w:val="0018787B"/>
    <w:rsid w:val="00190066"/>
    <w:rsid w:val="0019552A"/>
    <w:rsid w:val="00196675"/>
    <w:rsid w:val="001B347E"/>
    <w:rsid w:val="001B37DC"/>
    <w:rsid w:val="001B38A9"/>
    <w:rsid w:val="001B5814"/>
    <w:rsid w:val="001B6271"/>
    <w:rsid w:val="001C521A"/>
    <w:rsid w:val="001D4236"/>
    <w:rsid w:val="001E01AC"/>
    <w:rsid w:val="001E11AB"/>
    <w:rsid w:val="001E77F9"/>
    <w:rsid w:val="001F00FC"/>
    <w:rsid w:val="001F0D53"/>
    <w:rsid w:val="001F628B"/>
    <w:rsid w:val="001F67BE"/>
    <w:rsid w:val="00205345"/>
    <w:rsid w:val="002063EA"/>
    <w:rsid w:val="00217B27"/>
    <w:rsid w:val="0022229A"/>
    <w:rsid w:val="002419FF"/>
    <w:rsid w:val="0024264B"/>
    <w:rsid w:val="00243DDC"/>
    <w:rsid w:val="00250417"/>
    <w:rsid w:val="002540E7"/>
    <w:rsid w:val="00254224"/>
    <w:rsid w:val="002631A9"/>
    <w:rsid w:val="002642CC"/>
    <w:rsid w:val="00265B08"/>
    <w:rsid w:val="00266885"/>
    <w:rsid w:val="00283B0F"/>
    <w:rsid w:val="00286032"/>
    <w:rsid w:val="00290DFF"/>
    <w:rsid w:val="00297666"/>
    <w:rsid w:val="002A3388"/>
    <w:rsid w:val="002B06A1"/>
    <w:rsid w:val="002B60AE"/>
    <w:rsid w:val="002C0639"/>
    <w:rsid w:val="002C36FA"/>
    <w:rsid w:val="002D4915"/>
    <w:rsid w:val="002E6A09"/>
    <w:rsid w:val="003019F7"/>
    <w:rsid w:val="0030706F"/>
    <w:rsid w:val="00310B7C"/>
    <w:rsid w:val="00316183"/>
    <w:rsid w:val="00331B19"/>
    <w:rsid w:val="00332DFC"/>
    <w:rsid w:val="00336E4E"/>
    <w:rsid w:val="003430CE"/>
    <w:rsid w:val="00346623"/>
    <w:rsid w:val="00346B71"/>
    <w:rsid w:val="00350C85"/>
    <w:rsid w:val="0036567C"/>
    <w:rsid w:val="00371228"/>
    <w:rsid w:val="00371685"/>
    <w:rsid w:val="00372358"/>
    <w:rsid w:val="00373548"/>
    <w:rsid w:val="003767A2"/>
    <w:rsid w:val="00382F28"/>
    <w:rsid w:val="0039792B"/>
    <w:rsid w:val="003A71D2"/>
    <w:rsid w:val="003B4B62"/>
    <w:rsid w:val="003C0C2D"/>
    <w:rsid w:val="003C591A"/>
    <w:rsid w:val="003E199E"/>
    <w:rsid w:val="003E19BF"/>
    <w:rsid w:val="003E5ABF"/>
    <w:rsid w:val="0040018E"/>
    <w:rsid w:val="0040284B"/>
    <w:rsid w:val="004145C6"/>
    <w:rsid w:val="00420469"/>
    <w:rsid w:val="00423905"/>
    <w:rsid w:val="00425315"/>
    <w:rsid w:val="0044587D"/>
    <w:rsid w:val="0046482C"/>
    <w:rsid w:val="004678F3"/>
    <w:rsid w:val="004679FD"/>
    <w:rsid w:val="00481AA1"/>
    <w:rsid w:val="00484E87"/>
    <w:rsid w:val="00490083"/>
    <w:rsid w:val="0049118A"/>
    <w:rsid w:val="00491656"/>
    <w:rsid w:val="004923AD"/>
    <w:rsid w:val="00497E22"/>
    <w:rsid w:val="004B0ACE"/>
    <w:rsid w:val="004B299D"/>
    <w:rsid w:val="004B78DF"/>
    <w:rsid w:val="004D3E07"/>
    <w:rsid w:val="004D41D5"/>
    <w:rsid w:val="004D5193"/>
    <w:rsid w:val="004D6EDA"/>
    <w:rsid w:val="004D7CCC"/>
    <w:rsid w:val="004E604D"/>
    <w:rsid w:val="004E657F"/>
    <w:rsid w:val="004E6F54"/>
    <w:rsid w:val="004F5FE3"/>
    <w:rsid w:val="00500EB7"/>
    <w:rsid w:val="0050387C"/>
    <w:rsid w:val="00505889"/>
    <w:rsid w:val="00506C40"/>
    <w:rsid w:val="00507DDA"/>
    <w:rsid w:val="00507EB7"/>
    <w:rsid w:val="00512223"/>
    <w:rsid w:val="005136C3"/>
    <w:rsid w:val="005244FA"/>
    <w:rsid w:val="00541FB9"/>
    <w:rsid w:val="0054318B"/>
    <w:rsid w:val="00544AA6"/>
    <w:rsid w:val="00547919"/>
    <w:rsid w:val="00557799"/>
    <w:rsid w:val="00561D4D"/>
    <w:rsid w:val="00561E27"/>
    <w:rsid w:val="005631A1"/>
    <w:rsid w:val="00566516"/>
    <w:rsid w:val="005675ED"/>
    <w:rsid w:val="00567734"/>
    <w:rsid w:val="005716CC"/>
    <w:rsid w:val="00576BD3"/>
    <w:rsid w:val="00581F08"/>
    <w:rsid w:val="00585DD6"/>
    <w:rsid w:val="00586237"/>
    <w:rsid w:val="005912C4"/>
    <w:rsid w:val="00591347"/>
    <w:rsid w:val="00594B3B"/>
    <w:rsid w:val="00595FB0"/>
    <w:rsid w:val="005A233D"/>
    <w:rsid w:val="005A2D57"/>
    <w:rsid w:val="005A7337"/>
    <w:rsid w:val="005B45A1"/>
    <w:rsid w:val="005D61DD"/>
    <w:rsid w:val="005E3EAD"/>
    <w:rsid w:val="005F6256"/>
    <w:rsid w:val="00603BD3"/>
    <w:rsid w:val="00605522"/>
    <w:rsid w:val="006079EC"/>
    <w:rsid w:val="00610C56"/>
    <w:rsid w:val="0062135D"/>
    <w:rsid w:val="00622975"/>
    <w:rsid w:val="00624B40"/>
    <w:rsid w:val="006264DA"/>
    <w:rsid w:val="00632FC1"/>
    <w:rsid w:val="006368AB"/>
    <w:rsid w:val="00642240"/>
    <w:rsid w:val="006440D5"/>
    <w:rsid w:val="00644C81"/>
    <w:rsid w:val="006516E9"/>
    <w:rsid w:val="00654D2E"/>
    <w:rsid w:val="00655CC7"/>
    <w:rsid w:val="00656CDA"/>
    <w:rsid w:val="00657597"/>
    <w:rsid w:val="00661DB1"/>
    <w:rsid w:val="00662072"/>
    <w:rsid w:val="006645D0"/>
    <w:rsid w:val="00665DF6"/>
    <w:rsid w:val="00665F4E"/>
    <w:rsid w:val="00674D71"/>
    <w:rsid w:val="006856C5"/>
    <w:rsid w:val="00694154"/>
    <w:rsid w:val="00696B68"/>
    <w:rsid w:val="006A0849"/>
    <w:rsid w:val="006A27FC"/>
    <w:rsid w:val="006A294D"/>
    <w:rsid w:val="006A35D5"/>
    <w:rsid w:val="006A3DA9"/>
    <w:rsid w:val="006A4EC3"/>
    <w:rsid w:val="006B07A0"/>
    <w:rsid w:val="006B51BD"/>
    <w:rsid w:val="006B7278"/>
    <w:rsid w:val="006B7CBC"/>
    <w:rsid w:val="006C0FB8"/>
    <w:rsid w:val="006C3B19"/>
    <w:rsid w:val="006C7964"/>
    <w:rsid w:val="006D030F"/>
    <w:rsid w:val="006D46DD"/>
    <w:rsid w:val="006E2358"/>
    <w:rsid w:val="006E7CA0"/>
    <w:rsid w:val="006F11EF"/>
    <w:rsid w:val="006F2F74"/>
    <w:rsid w:val="0070516D"/>
    <w:rsid w:val="007131B6"/>
    <w:rsid w:val="00714C3D"/>
    <w:rsid w:val="00715E8E"/>
    <w:rsid w:val="00724A9A"/>
    <w:rsid w:val="00730798"/>
    <w:rsid w:val="007568F1"/>
    <w:rsid w:val="00757C00"/>
    <w:rsid w:val="007620C2"/>
    <w:rsid w:val="007631BD"/>
    <w:rsid w:val="00765BD1"/>
    <w:rsid w:val="007729EE"/>
    <w:rsid w:val="007772C8"/>
    <w:rsid w:val="007806E5"/>
    <w:rsid w:val="00790B4F"/>
    <w:rsid w:val="00791B6C"/>
    <w:rsid w:val="00793246"/>
    <w:rsid w:val="0079662F"/>
    <w:rsid w:val="007A2208"/>
    <w:rsid w:val="007B10DF"/>
    <w:rsid w:val="007C14CB"/>
    <w:rsid w:val="007C5AA9"/>
    <w:rsid w:val="007D2BF0"/>
    <w:rsid w:val="007D421C"/>
    <w:rsid w:val="007E2751"/>
    <w:rsid w:val="007F26C0"/>
    <w:rsid w:val="007F379C"/>
    <w:rsid w:val="007F530C"/>
    <w:rsid w:val="007F537C"/>
    <w:rsid w:val="00804358"/>
    <w:rsid w:val="00805D5E"/>
    <w:rsid w:val="00812E97"/>
    <w:rsid w:val="008136C2"/>
    <w:rsid w:val="00814F1F"/>
    <w:rsid w:val="00824316"/>
    <w:rsid w:val="00827BEF"/>
    <w:rsid w:val="00831AC6"/>
    <w:rsid w:val="0083348B"/>
    <w:rsid w:val="00834E90"/>
    <w:rsid w:val="008376E2"/>
    <w:rsid w:val="00845202"/>
    <w:rsid w:val="00854FBD"/>
    <w:rsid w:val="00863B07"/>
    <w:rsid w:val="00865112"/>
    <w:rsid w:val="008714C9"/>
    <w:rsid w:val="0087703D"/>
    <w:rsid w:val="008835C7"/>
    <w:rsid w:val="0088577B"/>
    <w:rsid w:val="0089140C"/>
    <w:rsid w:val="00896A1D"/>
    <w:rsid w:val="008A241A"/>
    <w:rsid w:val="008A2DDC"/>
    <w:rsid w:val="008A3C0D"/>
    <w:rsid w:val="008B1902"/>
    <w:rsid w:val="008B568D"/>
    <w:rsid w:val="008C1F68"/>
    <w:rsid w:val="008C5AB9"/>
    <w:rsid w:val="008C78DE"/>
    <w:rsid w:val="008D5144"/>
    <w:rsid w:val="008F5381"/>
    <w:rsid w:val="009038F2"/>
    <w:rsid w:val="00906277"/>
    <w:rsid w:val="0091248C"/>
    <w:rsid w:val="0092302C"/>
    <w:rsid w:val="00924C47"/>
    <w:rsid w:val="00926DAE"/>
    <w:rsid w:val="00930DED"/>
    <w:rsid w:val="0093668A"/>
    <w:rsid w:val="009416E6"/>
    <w:rsid w:val="009421FF"/>
    <w:rsid w:val="00944C41"/>
    <w:rsid w:val="00954305"/>
    <w:rsid w:val="009543BC"/>
    <w:rsid w:val="00954C5E"/>
    <w:rsid w:val="009628E5"/>
    <w:rsid w:val="0096761F"/>
    <w:rsid w:val="00974D6C"/>
    <w:rsid w:val="009772E5"/>
    <w:rsid w:val="009819D3"/>
    <w:rsid w:val="009874EB"/>
    <w:rsid w:val="00990CF1"/>
    <w:rsid w:val="009913E0"/>
    <w:rsid w:val="00992770"/>
    <w:rsid w:val="00993025"/>
    <w:rsid w:val="00995090"/>
    <w:rsid w:val="009A0E47"/>
    <w:rsid w:val="009B09D6"/>
    <w:rsid w:val="009B2C79"/>
    <w:rsid w:val="009C3164"/>
    <w:rsid w:val="009D5047"/>
    <w:rsid w:val="009D5F2F"/>
    <w:rsid w:val="009E0CDD"/>
    <w:rsid w:val="009F5988"/>
    <w:rsid w:val="009F629F"/>
    <w:rsid w:val="00A05395"/>
    <w:rsid w:val="00A05D52"/>
    <w:rsid w:val="00A119CB"/>
    <w:rsid w:val="00A15938"/>
    <w:rsid w:val="00A2024E"/>
    <w:rsid w:val="00A2070E"/>
    <w:rsid w:val="00A214E6"/>
    <w:rsid w:val="00A26A92"/>
    <w:rsid w:val="00A2778E"/>
    <w:rsid w:val="00A30547"/>
    <w:rsid w:val="00A40C50"/>
    <w:rsid w:val="00A46043"/>
    <w:rsid w:val="00A473AD"/>
    <w:rsid w:val="00A52F53"/>
    <w:rsid w:val="00A53774"/>
    <w:rsid w:val="00A54961"/>
    <w:rsid w:val="00A56F18"/>
    <w:rsid w:val="00A61B32"/>
    <w:rsid w:val="00A649D0"/>
    <w:rsid w:val="00A776B3"/>
    <w:rsid w:val="00A777C2"/>
    <w:rsid w:val="00A77C6B"/>
    <w:rsid w:val="00A82CAE"/>
    <w:rsid w:val="00A90A4E"/>
    <w:rsid w:val="00A926BF"/>
    <w:rsid w:val="00A92CB9"/>
    <w:rsid w:val="00A9339E"/>
    <w:rsid w:val="00A97801"/>
    <w:rsid w:val="00AA1153"/>
    <w:rsid w:val="00AA2A6D"/>
    <w:rsid w:val="00AA737C"/>
    <w:rsid w:val="00AB04B5"/>
    <w:rsid w:val="00AB2278"/>
    <w:rsid w:val="00AB5F6F"/>
    <w:rsid w:val="00AC3980"/>
    <w:rsid w:val="00AC44A1"/>
    <w:rsid w:val="00AD1B67"/>
    <w:rsid w:val="00AD6B38"/>
    <w:rsid w:val="00AE34FB"/>
    <w:rsid w:val="00AE57E8"/>
    <w:rsid w:val="00AF2161"/>
    <w:rsid w:val="00AF40CB"/>
    <w:rsid w:val="00AF41C4"/>
    <w:rsid w:val="00AF4A17"/>
    <w:rsid w:val="00B00AB4"/>
    <w:rsid w:val="00B01D91"/>
    <w:rsid w:val="00B03CC5"/>
    <w:rsid w:val="00B04341"/>
    <w:rsid w:val="00B04559"/>
    <w:rsid w:val="00B05F77"/>
    <w:rsid w:val="00B10438"/>
    <w:rsid w:val="00B11D7C"/>
    <w:rsid w:val="00B13999"/>
    <w:rsid w:val="00B1443D"/>
    <w:rsid w:val="00B2354C"/>
    <w:rsid w:val="00B31FD3"/>
    <w:rsid w:val="00B53EEB"/>
    <w:rsid w:val="00B53F33"/>
    <w:rsid w:val="00B54831"/>
    <w:rsid w:val="00B57CC8"/>
    <w:rsid w:val="00B62A71"/>
    <w:rsid w:val="00B648A9"/>
    <w:rsid w:val="00B65BEE"/>
    <w:rsid w:val="00B743E8"/>
    <w:rsid w:val="00B746A4"/>
    <w:rsid w:val="00B756A2"/>
    <w:rsid w:val="00B8047C"/>
    <w:rsid w:val="00B81FFF"/>
    <w:rsid w:val="00B97381"/>
    <w:rsid w:val="00BA0242"/>
    <w:rsid w:val="00BB04F3"/>
    <w:rsid w:val="00BB564F"/>
    <w:rsid w:val="00BC046E"/>
    <w:rsid w:val="00BC4F40"/>
    <w:rsid w:val="00BC7470"/>
    <w:rsid w:val="00BE6523"/>
    <w:rsid w:val="00BE7B9B"/>
    <w:rsid w:val="00BF0AAD"/>
    <w:rsid w:val="00BF24C3"/>
    <w:rsid w:val="00BF4104"/>
    <w:rsid w:val="00C04ED3"/>
    <w:rsid w:val="00C06830"/>
    <w:rsid w:val="00C109B5"/>
    <w:rsid w:val="00C127EE"/>
    <w:rsid w:val="00C15E49"/>
    <w:rsid w:val="00C22B4A"/>
    <w:rsid w:val="00C263BC"/>
    <w:rsid w:val="00C311D8"/>
    <w:rsid w:val="00C31377"/>
    <w:rsid w:val="00C318F5"/>
    <w:rsid w:val="00C41FCF"/>
    <w:rsid w:val="00C47BE0"/>
    <w:rsid w:val="00C530B6"/>
    <w:rsid w:val="00C634C5"/>
    <w:rsid w:val="00C649AF"/>
    <w:rsid w:val="00C64FA5"/>
    <w:rsid w:val="00C6647E"/>
    <w:rsid w:val="00C767AA"/>
    <w:rsid w:val="00C8679A"/>
    <w:rsid w:val="00C94A78"/>
    <w:rsid w:val="00C951FD"/>
    <w:rsid w:val="00CA1454"/>
    <w:rsid w:val="00CA64FB"/>
    <w:rsid w:val="00CA6843"/>
    <w:rsid w:val="00CB27E3"/>
    <w:rsid w:val="00CB5A25"/>
    <w:rsid w:val="00CB6571"/>
    <w:rsid w:val="00CC2007"/>
    <w:rsid w:val="00CC21A8"/>
    <w:rsid w:val="00CC23DE"/>
    <w:rsid w:val="00CC2854"/>
    <w:rsid w:val="00CC5A71"/>
    <w:rsid w:val="00CC77B8"/>
    <w:rsid w:val="00CD3FDE"/>
    <w:rsid w:val="00D04D20"/>
    <w:rsid w:val="00D0606B"/>
    <w:rsid w:val="00D06A8C"/>
    <w:rsid w:val="00D07B15"/>
    <w:rsid w:val="00D10797"/>
    <w:rsid w:val="00D12126"/>
    <w:rsid w:val="00D1235E"/>
    <w:rsid w:val="00D159CD"/>
    <w:rsid w:val="00D20B22"/>
    <w:rsid w:val="00D22815"/>
    <w:rsid w:val="00D3262E"/>
    <w:rsid w:val="00D32F58"/>
    <w:rsid w:val="00D34A6E"/>
    <w:rsid w:val="00D34F6F"/>
    <w:rsid w:val="00D37BBD"/>
    <w:rsid w:val="00D40F67"/>
    <w:rsid w:val="00D43204"/>
    <w:rsid w:val="00D54598"/>
    <w:rsid w:val="00D55842"/>
    <w:rsid w:val="00D568DB"/>
    <w:rsid w:val="00D70F18"/>
    <w:rsid w:val="00D70FD0"/>
    <w:rsid w:val="00D772CD"/>
    <w:rsid w:val="00D859A6"/>
    <w:rsid w:val="00D918B7"/>
    <w:rsid w:val="00D9460F"/>
    <w:rsid w:val="00DA48E1"/>
    <w:rsid w:val="00DC361F"/>
    <w:rsid w:val="00DC41C3"/>
    <w:rsid w:val="00DC535B"/>
    <w:rsid w:val="00DC5620"/>
    <w:rsid w:val="00DC65E5"/>
    <w:rsid w:val="00DD1935"/>
    <w:rsid w:val="00DD4C5D"/>
    <w:rsid w:val="00DD5E55"/>
    <w:rsid w:val="00DE4E6F"/>
    <w:rsid w:val="00DE51B3"/>
    <w:rsid w:val="00DE56DB"/>
    <w:rsid w:val="00DE6AE5"/>
    <w:rsid w:val="00DF0D7C"/>
    <w:rsid w:val="00DF166C"/>
    <w:rsid w:val="00DF390B"/>
    <w:rsid w:val="00DF6957"/>
    <w:rsid w:val="00DF7F1A"/>
    <w:rsid w:val="00E01751"/>
    <w:rsid w:val="00E11204"/>
    <w:rsid w:val="00E12DB0"/>
    <w:rsid w:val="00E13E08"/>
    <w:rsid w:val="00E20611"/>
    <w:rsid w:val="00E21C7B"/>
    <w:rsid w:val="00E2576F"/>
    <w:rsid w:val="00E273B6"/>
    <w:rsid w:val="00E54D53"/>
    <w:rsid w:val="00E54EED"/>
    <w:rsid w:val="00E657F0"/>
    <w:rsid w:val="00E76ECB"/>
    <w:rsid w:val="00E77397"/>
    <w:rsid w:val="00E873D1"/>
    <w:rsid w:val="00E9366B"/>
    <w:rsid w:val="00EA2D78"/>
    <w:rsid w:val="00EB0FEE"/>
    <w:rsid w:val="00EB4BE3"/>
    <w:rsid w:val="00EB5515"/>
    <w:rsid w:val="00EC1261"/>
    <w:rsid w:val="00ED1C1E"/>
    <w:rsid w:val="00ED45AD"/>
    <w:rsid w:val="00ED61A2"/>
    <w:rsid w:val="00ED68E7"/>
    <w:rsid w:val="00EE49B4"/>
    <w:rsid w:val="00EE5B76"/>
    <w:rsid w:val="00EE6154"/>
    <w:rsid w:val="00EF0F8F"/>
    <w:rsid w:val="00EF1FE0"/>
    <w:rsid w:val="00F01BA8"/>
    <w:rsid w:val="00F02E9A"/>
    <w:rsid w:val="00F06A2E"/>
    <w:rsid w:val="00F13893"/>
    <w:rsid w:val="00F1787C"/>
    <w:rsid w:val="00F21C53"/>
    <w:rsid w:val="00F24A45"/>
    <w:rsid w:val="00F26410"/>
    <w:rsid w:val="00F36B78"/>
    <w:rsid w:val="00F40460"/>
    <w:rsid w:val="00F42744"/>
    <w:rsid w:val="00F5482C"/>
    <w:rsid w:val="00F70AD2"/>
    <w:rsid w:val="00F75C40"/>
    <w:rsid w:val="00F80248"/>
    <w:rsid w:val="00F86409"/>
    <w:rsid w:val="00F95139"/>
    <w:rsid w:val="00F9652B"/>
    <w:rsid w:val="00FA14FC"/>
    <w:rsid w:val="00FA483C"/>
    <w:rsid w:val="00FA57E5"/>
    <w:rsid w:val="00FA74F2"/>
    <w:rsid w:val="00FC4758"/>
    <w:rsid w:val="00FC48FC"/>
    <w:rsid w:val="00FD2008"/>
    <w:rsid w:val="00FD6F47"/>
    <w:rsid w:val="00FE13E6"/>
    <w:rsid w:val="00FE60B9"/>
    <w:rsid w:val="00FE6363"/>
    <w:rsid w:val="00FF064E"/>
    <w:rsid w:val="00FF12D0"/>
    <w:rsid w:val="00FF3293"/>
    <w:rsid w:val="00FF3C16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244E6"/>
  <w15:docId w15:val="{AB37CD90-F077-45F5-93E4-D9D83163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923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AB2278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8A2DDC"/>
    <w:rPr>
      <w:rFonts w:ascii="Tms Rmn" w:hAnsi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A2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8A2D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8A2DDC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8A2DD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0">
    <w:name w:val="FollowedHyperlink"/>
    <w:uiPriority w:val="99"/>
    <w:unhideWhenUsed/>
    <w:rsid w:val="008A2DDC"/>
    <w:rPr>
      <w:color w:val="800080"/>
      <w:u w:val="single"/>
    </w:rPr>
  </w:style>
  <w:style w:type="paragraph" w:customStyle="1" w:styleId="xl63">
    <w:name w:val="xl63"/>
    <w:basedOn w:val="a"/>
    <w:rsid w:val="008A2DDC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8A2D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A2D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A2DD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A2D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8A2D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8A2D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8A2D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rsid w:val="008A2DDC"/>
    <w:rPr>
      <w:sz w:val="24"/>
    </w:rPr>
  </w:style>
  <w:style w:type="paragraph" w:customStyle="1" w:styleId="xl78">
    <w:name w:val="xl78"/>
    <w:basedOn w:val="a"/>
    <w:rsid w:val="00B139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styleId="af1">
    <w:name w:val="annotation reference"/>
    <w:rsid w:val="00DA48E1"/>
    <w:rPr>
      <w:sz w:val="16"/>
      <w:szCs w:val="16"/>
    </w:rPr>
  </w:style>
  <w:style w:type="paragraph" w:styleId="af2">
    <w:name w:val="annotation text"/>
    <w:basedOn w:val="a"/>
    <w:link w:val="af3"/>
    <w:rsid w:val="00DA48E1"/>
  </w:style>
  <w:style w:type="character" w:customStyle="1" w:styleId="af3">
    <w:name w:val="Текст примечания Знак"/>
    <w:basedOn w:val="a0"/>
    <w:link w:val="af2"/>
    <w:rsid w:val="00DA48E1"/>
  </w:style>
  <w:style w:type="paragraph" w:styleId="af4">
    <w:name w:val="annotation subject"/>
    <w:basedOn w:val="af2"/>
    <w:next w:val="af2"/>
    <w:link w:val="af5"/>
    <w:semiHidden/>
    <w:unhideWhenUsed/>
    <w:rsid w:val="00DA48E1"/>
    <w:rPr>
      <w:b/>
      <w:bCs/>
    </w:rPr>
  </w:style>
  <w:style w:type="character" w:customStyle="1" w:styleId="af5">
    <w:name w:val="Тема примечания Знак"/>
    <w:link w:val="af4"/>
    <w:semiHidden/>
    <w:rsid w:val="00DA48E1"/>
    <w:rPr>
      <w:b/>
      <w:bCs/>
    </w:rPr>
  </w:style>
  <w:style w:type="paragraph" w:styleId="af6">
    <w:name w:val="footer"/>
    <w:basedOn w:val="a"/>
    <w:link w:val="af7"/>
    <w:rsid w:val="00D918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D91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006B2276FB58111E3FF3E7A4A086818F5812E86F3B25BE880C0A845D5267D16D1FAD0799676A30h9Y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D2C45-5497-4B37-A029-486E42454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151</cp:revision>
  <cp:lastPrinted>2023-09-25T09:13:00Z</cp:lastPrinted>
  <dcterms:created xsi:type="dcterms:W3CDTF">2021-12-29T13:02:00Z</dcterms:created>
  <dcterms:modified xsi:type="dcterms:W3CDTF">2023-09-28T09:18:00Z</dcterms:modified>
</cp:coreProperties>
</file>