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567"/>
        <w:gridCol w:w="4820"/>
      </w:tblGrid>
      <w:tr w:rsidR="006C3076" w:rsidTr="00166222">
        <w:trPr>
          <w:trHeight w:val="4117"/>
        </w:trPr>
        <w:tc>
          <w:tcPr>
            <w:tcW w:w="4536" w:type="dxa"/>
          </w:tcPr>
          <w:p w:rsidR="006C3076" w:rsidRDefault="006C3076" w:rsidP="00DA39EB">
            <w:pPr>
              <w:ind w:left="-57"/>
              <w:jc w:val="center"/>
              <w:rPr>
                <w:szCs w:val="28"/>
              </w:rPr>
            </w:pPr>
            <w:bookmarkStart w:id="0" w:name="_GoBack"/>
            <w:bookmarkEnd w:id="0"/>
            <w:r>
              <w:rPr>
                <w:noProof/>
                <w:szCs w:val="28"/>
              </w:rPr>
              <w:drawing>
                <wp:inline distT="0" distB="0" distL="0" distR="0">
                  <wp:extent cx="335280" cy="469265"/>
                  <wp:effectExtent l="0" t="0" r="7620" b="6985"/>
                  <wp:docPr id="1" name="Рисунок 9" descr="e592_mchs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592_mchs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3076" w:rsidRPr="00546D4E" w:rsidRDefault="006C3076" w:rsidP="00DA39EB">
            <w:pPr>
              <w:ind w:left="-57"/>
              <w:jc w:val="center"/>
              <w:rPr>
                <w:sz w:val="8"/>
                <w:szCs w:val="4"/>
              </w:rPr>
            </w:pPr>
          </w:p>
          <w:p w:rsidR="006C3076" w:rsidRPr="002377A9" w:rsidRDefault="006C3076" w:rsidP="00DA39EB">
            <w:pPr>
              <w:pStyle w:val="3"/>
              <w:ind w:left="-57" w:firstLine="0"/>
              <w:jc w:val="center"/>
              <w:rPr>
                <w:sz w:val="18"/>
                <w:szCs w:val="24"/>
                <w:u w:val="single"/>
              </w:rPr>
            </w:pPr>
            <w:r w:rsidRPr="002377A9">
              <w:rPr>
                <w:sz w:val="18"/>
                <w:szCs w:val="24"/>
                <w:u w:val="single"/>
              </w:rPr>
              <w:t>МЧС РОССИИ</w:t>
            </w:r>
          </w:p>
          <w:p w:rsidR="006C3076" w:rsidRPr="002377A9" w:rsidRDefault="006C3076" w:rsidP="00DA39EB">
            <w:pPr>
              <w:ind w:left="-57"/>
              <w:jc w:val="center"/>
              <w:rPr>
                <w:sz w:val="8"/>
                <w:szCs w:val="8"/>
              </w:rPr>
            </w:pPr>
          </w:p>
          <w:p w:rsidR="006C3076" w:rsidRPr="004E6567" w:rsidRDefault="006C3076" w:rsidP="00DA39EB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 w:rsidRPr="004E6567">
              <w:rPr>
                <w:spacing w:val="-4"/>
                <w:sz w:val="17"/>
                <w:szCs w:val="17"/>
              </w:rPr>
              <w:t xml:space="preserve">ГЛАВНОЕ УПРАВЛЕНИЕ </w:t>
            </w:r>
          </w:p>
          <w:p w:rsidR="006C3076" w:rsidRPr="004E6567" w:rsidRDefault="006C3076" w:rsidP="00DA39EB">
            <w:pPr>
              <w:pStyle w:val="2"/>
              <w:ind w:left="-57"/>
              <w:rPr>
                <w:spacing w:val="-4"/>
                <w:sz w:val="17"/>
                <w:szCs w:val="17"/>
              </w:rPr>
            </w:pPr>
            <w:r w:rsidRPr="004E6567">
              <w:rPr>
                <w:spacing w:val="-4"/>
                <w:sz w:val="17"/>
                <w:szCs w:val="17"/>
              </w:rPr>
              <w:t>МИНИСТЕРСТВА РОССИЙСКОЙ ФЕДЕРАЦИИ ПО ДЕЛАМ ГРАЖДАНСКОЙ ОБОРОНЫ, ЧРЕЗВЫЧАЙНЫМ СИТУАЦИЯМ И ЛИКВИДАЦИИ ПОСЛЕДСТВИЙ СТИХИЙНЫХ БЕДСТВИЙ</w:t>
            </w:r>
          </w:p>
          <w:p w:rsidR="006C3076" w:rsidRPr="004E6567" w:rsidRDefault="006C3076" w:rsidP="00DA39EB">
            <w:pPr>
              <w:pStyle w:val="6"/>
              <w:ind w:left="-57" w:firstLine="0"/>
              <w:jc w:val="center"/>
              <w:rPr>
                <w:spacing w:val="-4"/>
                <w:sz w:val="17"/>
                <w:szCs w:val="17"/>
                <w:u w:val="none"/>
              </w:rPr>
            </w:pPr>
            <w:r w:rsidRPr="004E6567">
              <w:rPr>
                <w:spacing w:val="-4"/>
                <w:sz w:val="17"/>
                <w:szCs w:val="17"/>
                <w:u w:val="none"/>
              </w:rPr>
              <w:t>ПО ПСКОВСКОЙ ОБЛАСТИ</w:t>
            </w:r>
          </w:p>
          <w:p w:rsidR="006C3076" w:rsidRDefault="006C3076" w:rsidP="00DA39E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 w:rsidRPr="004E6567">
              <w:rPr>
                <w:b/>
                <w:spacing w:val="-4"/>
                <w:sz w:val="17"/>
                <w:szCs w:val="17"/>
              </w:rPr>
              <w:t>(Главное управление МЧС России</w:t>
            </w:r>
          </w:p>
          <w:p w:rsidR="006C3076" w:rsidRPr="004E6567" w:rsidRDefault="006C3076" w:rsidP="00DA39EB">
            <w:pPr>
              <w:ind w:left="-57"/>
              <w:jc w:val="center"/>
              <w:rPr>
                <w:b/>
                <w:spacing w:val="-4"/>
                <w:sz w:val="17"/>
                <w:szCs w:val="17"/>
              </w:rPr>
            </w:pPr>
            <w:r w:rsidRPr="004E6567">
              <w:rPr>
                <w:b/>
                <w:spacing w:val="-4"/>
                <w:sz w:val="17"/>
                <w:szCs w:val="17"/>
              </w:rPr>
              <w:t>по Псковской области)</w:t>
            </w:r>
          </w:p>
          <w:p w:rsidR="006C3076" w:rsidRPr="002377A9" w:rsidRDefault="006C3076" w:rsidP="00DA39EB">
            <w:pPr>
              <w:ind w:left="-57"/>
              <w:jc w:val="center"/>
              <w:rPr>
                <w:spacing w:val="-4"/>
                <w:sz w:val="8"/>
                <w:szCs w:val="8"/>
              </w:rPr>
            </w:pPr>
          </w:p>
          <w:p w:rsidR="006C3076" w:rsidRPr="002377A9" w:rsidRDefault="006C3076" w:rsidP="00DA39E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 w:rsidRPr="002377A9">
              <w:rPr>
                <w:spacing w:val="-4"/>
                <w:sz w:val="16"/>
                <w:szCs w:val="14"/>
              </w:rPr>
              <w:t>ул. Инженерная, 92, г. Псков, 180019</w:t>
            </w:r>
          </w:p>
          <w:p w:rsidR="006C3076" w:rsidRPr="002377A9" w:rsidRDefault="006C3076" w:rsidP="00DA39EB">
            <w:pPr>
              <w:ind w:left="-57"/>
              <w:jc w:val="center"/>
              <w:rPr>
                <w:spacing w:val="-4"/>
                <w:sz w:val="16"/>
                <w:szCs w:val="14"/>
              </w:rPr>
            </w:pPr>
            <w:r w:rsidRPr="002377A9">
              <w:rPr>
                <w:spacing w:val="-4"/>
                <w:sz w:val="16"/>
                <w:szCs w:val="14"/>
              </w:rPr>
              <w:t>Телефон: 79-44-14 факс: 79-44-09 (код 811-2)</w:t>
            </w:r>
          </w:p>
          <w:p w:rsidR="006C3076" w:rsidRPr="00D77D67" w:rsidRDefault="006C3076" w:rsidP="00DA39EB">
            <w:pPr>
              <w:ind w:left="-57"/>
              <w:jc w:val="center"/>
              <w:rPr>
                <w:rStyle w:val="a4"/>
                <w:color w:val="000000" w:themeColor="text1"/>
                <w:spacing w:val="-4"/>
                <w:sz w:val="16"/>
                <w:szCs w:val="14"/>
                <w:u w:val="none"/>
                <w:lang w:val="en-US"/>
              </w:rPr>
            </w:pPr>
            <w:r w:rsidRPr="002377A9">
              <w:rPr>
                <w:spacing w:val="-4"/>
                <w:sz w:val="16"/>
                <w:szCs w:val="14"/>
                <w:lang w:val="en-US"/>
              </w:rPr>
              <w:t>E</w:t>
            </w:r>
            <w:r w:rsidRPr="00D77D67">
              <w:rPr>
                <w:spacing w:val="-4"/>
                <w:sz w:val="16"/>
                <w:szCs w:val="14"/>
                <w:lang w:val="en-US"/>
              </w:rPr>
              <w:t>-</w:t>
            </w:r>
            <w:r w:rsidRPr="002377A9">
              <w:rPr>
                <w:spacing w:val="-4"/>
                <w:sz w:val="16"/>
                <w:szCs w:val="14"/>
                <w:lang w:val="en-US"/>
              </w:rPr>
              <w:t>mail</w:t>
            </w:r>
            <w:r w:rsidRPr="00D77D67">
              <w:rPr>
                <w:spacing w:val="-4"/>
                <w:sz w:val="16"/>
                <w:szCs w:val="14"/>
                <w:lang w:val="en-US"/>
              </w:rPr>
              <w:t xml:space="preserve">: </w:t>
            </w:r>
            <w:hyperlink r:id="rId10" w:history="1">
              <w:r w:rsidRPr="002B7D83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emercom</w:t>
              </w:r>
              <w:r w:rsidRPr="00D77D67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@60.</w:t>
              </w:r>
              <w:r w:rsidRPr="002B7D83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mchs</w:t>
              </w:r>
              <w:r w:rsidRPr="00D77D67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.</w:t>
              </w:r>
              <w:r w:rsidRPr="002B7D83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gov</w:t>
              </w:r>
              <w:r w:rsidRPr="00D77D67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.</w:t>
              </w:r>
              <w:r w:rsidRPr="002B7D83">
                <w:rPr>
                  <w:rStyle w:val="a4"/>
                  <w:color w:val="000000" w:themeColor="text1"/>
                  <w:spacing w:val="-4"/>
                  <w:sz w:val="16"/>
                  <w:szCs w:val="14"/>
                  <w:u w:val="none"/>
                  <w:lang w:val="en-US"/>
                </w:rPr>
                <w:t>ru</w:t>
              </w:r>
            </w:hyperlink>
          </w:p>
          <w:p w:rsidR="006C3076" w:rsidRPr="00C06B97" w:rsidRDefault="00327A3F" w:rsidP="00DA39EB">
            <w:pPr>
              <w:framePr w:hSpace="180" w:wrap="around" w:vAnchor="page" w:hAnchor="margin" w:y="541"/>
              <w:tabs>
                <w:tab w:val="center" w:pos="2214"/>
                <w:tab w:val="left" w:pos="4962"/>
              </w:tabs>
              <w:ind w:right="-108"/>
              <w:rPr>
                <w:color w:val="FFFFFF" w:themeColor="background1"/>
              </w:rPr>
            </w:pPr>
            <w:sdt>
              <w:sdtPr>
                <w:rPr>
                  <w:color w:val="FFFFFF" w:themeColor="background1"/>
                  <w:u w:val="single"/>
                </w:rPr>
                <w:alias w:val="метка1"/>
                <w:tag w:val="метка1"/>
                <w:id w:val="5341210"/>
                <w:lock w:val="contentLocked"/>
                <w:placeholder>
                  <w:docPart w:val="7E74823311D342439B60D90BBED925B2"/>
                </w:placeholder>
              </w:sdtPr>
              <w:sdtEndPr>
                <w:rPr>
                  <w:lang w:val="en-US"/>
                </w:rPr>
              </w:sdtEndPr>
              <w:sdtContent>
                <w:r w:rsidR="006C3076" w:rsidRPr="00D20F37">
                  <w:rPr>
                    <w:color w:val="FFFFFF" w:themeColor="background1"/>
                  </w:rPr>
                  <w:t xml:space="preserve">11  </w:t>
                </w:r>
                <w:r w:rsidR="006C3076" w:rsidRPr="00D20F37">
                  <w:rPr>
                    <w:color w:val="FFFFFF" w:themeColor="background1"/>
                    <w:lang w:val="en-US"/>
                  </w:rPr>
                  <w:t>DSNUMBER</w:t>
                </w:r>
              </w:sdtContent>
            </w:sdt>
          </w:p>
          <w:p w:rsidR="006C3076" w:rsidRPr="00F74524" w:rsidRDefault="006C3076" w:rsidP="00DA39EB">
            <w:pPr>
              <w:ind w:left="-57"/>
              <w:jc w:val="center"/>
              <w:rPr>
                <w:sz w:val="6"/>
                <w:szCs w:val="6"/>
                <w:u w:val="single"/>
              </w:rPr>
            </w:pPr>
          </w:p>
          <w:p w:rsidR="006C3076" w:rsidRDefault="008619BA" w:rsidP="00DA39EB">
            <w:pPr>
              <w:ind w:left="-57"/>
              <w:jc w:val="center"/>
              <w:rPr>
                <w:color w:val="FFFFFF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</w:t>
            </w:r>
            <w:r w:rsidR="00E8181B">
              <w:rPr>
                <w:sz w:val="24"/>
                <w:szCs w:val="24"/>
                <w:u w:val="single"/>
              </w:rPr>
              <w:t>1</w:t>
            </w:r>
            <w:r w:rsidR="00FC5C9E">
              <w:rPr>
                <w:sz w:val="24"/>
                <w:szCs w:val="24"/>
                <w:u w:val="single"/>
              </w:rPr>
              <w:t>.</w:t>
            </w:r>
            <w:r w:rsidR="00583D95">
              <w:rPr>
                <w:sz w:val="24"/>
                <w:szCs w:val="24"/>
                <w:u w:val="single"/>
              </w:rPr>
              <w:t>1</w:t>
            </w:r>
            <w:r w:rsidR="006B0996">
              <w:rPr>
                <w:sz w:val="24"/>
                <w:szCs w:val="24"/>
                <w:u w:val="single"/>
              </w:rPr>
              <w:t>1</w:t>
            </w:r>
            <w:r w:rsidR="006C3076">
              <w:rPr>
                <w:sz w:val="24"/>
                <w:szCs w:val="24"/>
                <w:u w:val="single"/>
              </w:rPr>
              <w:t>.202</w:t>
            </w:r>
            <w:r w:rsidR="00966417">
              <w:rPr>
                <w:sz w:val="24"/>
                <w:szCs w:val="24"/>
                <w:u w:val="single"/>
              </w:rPr>
              <w:t>3</w:t>
            </w:r>
            <w:r w:rsidR="006C3076" w:rsidRPr="00705CCB">
              <w:rPr>
                <w:sz w:val="24"/>
                <w:szCs w:val="24"/>
                <w:u w:val="single"/>
              </w:rPr>
              <w:t xml:space="preserve"> </w:t>
            </w:r>
            <w:r w:rsidR="006C3076" w:rsidRPr="008802B8">
              <w:rPr>
                <w:sz w:val="24"/>
                <w:szCs w:val="24"/>
              </w:rPr>
              <w:t>№</w:t>
            </w:r>
            <w:r w:rsidR="006C3076" w:rsidRPr="00314A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E8181B">
              <w:rPr>
                <w:sz w:val="24"/>
                <w:szCs w:val="24"/>
              </w:rPr>
              <w:t>1</w:t>
            </w:r>
            <w:r w:rsidR="001D73CC" w:rsidRPr="00BF29FC">
              <w:rPr>
                <w:sz w:val="24"/>
                <w:szCs w:val="24"/>
                <w:u w:val="single"/>
              </w:rPr>
              <w:t>/</w:t>
            </w:r>
            <w:r w:rsidR="006C3076" w:rsidRPr="0061502D">
              <w:rPr>
                <w:sz w:val="24"/>
                <w:szCs w:val="24"/>
                <w:u w:val="single"/>
              </w:rPr>
              <w:t>03-ГКУ</w:t>
            </w:r>
            <w:r w:rsidR="006C3076" w:rsidRPr="00AC0E63">
              <w:rPr>
                <w:color w:val="FFFFFF"/>
                <w:sz w:val="24"/>
                <w:szCs w:val="24"/>
                <w:u w:val="single"/>
              </w:rPr>
              <w:t>.</w:t>
            </w:r>
          </w:p>
          <w:p w:rsidR="006C3076" w:rsidRPr="004E6567" w:rsidRDefault="006C3076" w:rsidP="00DA39EB">
            <w:pPr>
              <w:ind w:left="-57"/>
              <w:jc w:val="center"/>
              <w:rPr>
                <w:color w:val="FFFFFF"/>
                <w:sz w:val="8"/>
                <w:szCs w:val="8"/>
                <w:u w:val="single"/>
              </w:rPr>
            </w:pPr>
          </w:p>
          <w:p w:rsidR="006C3076" w:rsidRPr="00546D4E" w:rsidRDefault="006C3076" w:rsidP="00DA39EB">
            <w:pPr>
              <w:ind w:left="-57"/>
              <w:jc w:val="center"/>
              <w:rPr>
                <w:sz w:val="24"/>
                <w:szCs w:val="26"/>
              </w:rPr>
            </w:pPr>
            <w:r w:rsidRPr="00AF6071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546D4E">
              <w:rPr>
                <w:sz w:val="24"/>
                <w:szCs w:val="24"/>
              </w:rPr>
              <w:t>№</w:t>
            </w:r>
            <w:r w:rsidRPr="00FA00C3"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</w:rPr>
              <w:t>от</w:t>
            </w:r>
            <w:r w:rsidRPr="00FA00C3">
              <w:rPr>
                <w:sz w:val="24"/>
                <w:szCs w:val="24"/>
              </w:rPr>
              <w:t>_________</w:t>
            </w:r>
            <w:r w:rsidRPr="009D25CB">
              <w:rPr>
                <w:color w:val="FFFFFF"/>
                <w:sz w:val="24"/>
                <w:szCs w:val="24"/>
                <w:u w:val="single"/>
              </w:rPr>
              <w:t>.</w:t>
            </w:r>
          </w:p>
        </w:tc>
        <w:tc>
          <w:tcPr>
            <w:tcW w:w="567" w:type="dxa"/>
          </w:tcPr>
          <w:p w:rsidR="006C3076" w:rsidRPr="00546D4E" w:rsidRDefault="006C3076" w:rsidP="00DA39E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6C3076" w:rsidRDefault="006C3076" w:rsidP="00DA39EB">
            <w:pPr>
              <w:rPr>
                <w:bCs/>
                <w:sz w:val="28"/>
                <w:szCs w:val="28"/>
              </w:rPr>
            </w:pPr>
          </w:p>
          <w:p w:rsidR="008C479B" w:rsidRPr="008C479B" w:rsidRDefault="008C479B" w:rsidP="00DA39EB">
            <w:pPr>
              <w:rPr>
                <w:bCs/>
                <w:sz w:val="28"/>
                <w:szCs w:val="28"/>
              </w:rPr>
            </w:pPr>
          </w:p>
          <w:p w:rsidR="006C3076" w:rsidRPr="008C479B" w:rsidRDefault="006C3076" w:rsidP="00DA39EB">
            <w:pPr>
              <w:rPr>
                <w:bCs/>
                <w:sz w:val="28"/>
                <w:szCs w:val="28"/>
              </w:rPr>
            </w:pPr>
          </w:p>
          <w:p w:rsidR="006C3076" w:rsidRPr="006C3076" w:rsidRDefault="006C3076" w:rsidP="006C3076">
            <w:pPr>
              <w:pStyle w:val="af1"/>
              <w:spacing w:after="0"/>
              <w:jc w:val="center"/>
              <w:rPr>
                <w:sz w:val="28"/>
                <w:szCs w:val="28"/>
              </w:rPr>
            </w:pPr>
            <w:r w:rsidRPr="006C3076">
              <w:rPr>
                <w:sz w:val="28"/>
                <w:szCs w:val="28"/>
              </w:rPr>
              <w:t>ЕДДС</w:t>
            </w:r>
          </w:p>
          <w:p w:rsidR="006C3076" w:rsidRDefault="007A21AF" w:rsidP="006C3076">
            <w:pPr>
              <w:ind w:left="-47"/>
              <w:jc w:val="center"/>
              <w:rPr>
                <w:sz w:val="28"/>
              </w:rPr>
            </w:pPr>
            <w:r>
              <w:rPr>
                <w:sz w:val="28"/>
                <w:szCs w:val="28"/>
              </w:rPr>
              <w:t>м</w:t>
            </w:r>
            <w:r w:rsidR="006C3076" w:rsidRPr="006C3076">
              <w:rPr>
                <w:sz w:val="28"/>
                <w:szCs w:val="28"/>
              </w:rPr>
              <w:t>униципальных образований</w:t>
            </w:r>
          </w:p>
        </w:tc>
      </w:tr>
      <w:tr w:rsidR="006C3076" w:rsidTr="00166222">
        <w:tc>
          <w:tcPr>
            <w:tcW w:w="4536" w:type="dxa"/>
          </w:tcPr>
          <w:p w:rsidR="006C3076" w:rsidRPr="00730F7E" w:rsidRDefault="006C3076" w:rsidP="00700D6F">
            <w:pPr>
              <w:rPr>
                <w:sz w:val="28"/>
                <w:szCs w:val="28"/>
              </w:rPr>
            </w:pPr>
            <w:r w:rsidRPr="00730F7E">
              <w:rPr>
                <w:sz w:val="28"/>
                <w:szCs w:val="28"/>
              </w:rPr>
              <w:t>О предоставлении ежедневного прогноза</w:t>
            </w:r>
          </w:p>
        </w:tc>
        <w:tc>
          <w:tcPr>
            <w:tcW w:w="567" w:type="dxa"/>
          </w:tcPr>
          <w:p w:rsidR="006C3076" w:rsidRPr="008A0799" w:rsidRDefault="006C3076" w:rsidP="00DA39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C3076" w:rsidRPr="008A0799" w:rsidRDefault="006C3076" w:rsidP="00DA39EB">
            <w:pPr>
              <w:jc w:val="center"/>
              <w:rPr>
                <w:sz w:val="28"/>
                <w:szCs w:val="28"/>
              </w:rPr>
            </w:pPr>
          </w:p>
        </w:tc>
      </w:tr>
    </w:tbl>
    <w:p w:rsidR="006C3076" w:rsidRPr="00464DFF" w:rsidRDefault="006C3076" w:rsidP="00E3196A">
      <w:pPr>
        <w:jc w:val="both"/>
        <w:rPr>
          <w:bCs/>
          <w:sz w:val="28"/>
          <w:szCs w:val="28"/>
        </w:rPr>
      </w:pPr>
    </w:p>
    <w:p w:rsidR="006C3076" w:rsidRPr="00464DFF" w:rsidRDefault="006C3076" w:rsidP="00E3196A">
      <w:pPr>
        <w:jc w:val="both"/>
        <w:rPr>
          <w:bCs/>
          <w:sz w:val="28"/>
          <w:szCs w:val="28"/>
        </w:rPr>
      </w:pPr>
    </w:p>
    <w:p w:rsidR="00AA16C1" w:rsidRPr="00464DFF" w:rsidRDefault="00AA16C1" w:rsidP="00E3196A">
      <w:pPr>
        <w:jc w:val="both"/>
        <w:rPr>
          <w:bCs/>
          <w:sz w:val="28"/>
          <w:szCs w:val="28"/>
        </w:rPr>
      </w:pPr>
    </w:p>
    <w:p w:rsidR="00314A99" w:rsidRPr="004F03BB" w:rsidRDefault="00314A99" w:rsidP="00314A99">
      <w:pPr>
        <w:jc w:val="center"/>
        <w:rPr>
          <w:b/>
          <w:sz w:val="28"/>
          <w:szCs w:val="28"/>
        </w:rPr>
      </w:pPr>
      <w:r w:rsidRPr="004F03BB">
        <w:rPr>
          <w:b/>
          <w:sz w:val="28"/>
          <w:szCs w:val="28"/>
        </w:rPr>
        <w:t>ЕЖЕДНЕВНЫЙ ПРОГНОЗ</w:t>
      </w:r>
    </w:p>
    <w:p w:rsidR="00314A99" w:rsidRPr="004F03BB" w:rsidRDefault="00314A99" w:rsidP="00314A99">
      <w:pPr>
        <w:jc w:val="center"/>
        <w:rPr>
          <w:b/>
          <w:sz w:val="28"/>
          <w:szCs w:val="28"/>
        </w:rPr>
      </w:pPr>
      <w:r w:rsidRPr="004F03BB">
        <w:rPr>
          <w:b/>
          <w:sz w:val="28"/>
          <w:szCs w:val="28"/>
        </w:rPr>
        <w:t>возникновения и развития чрезвычайных ситуаций</w:t>
      </w:r>
    </w:p>
    <w:p w:rsidR="00314A99" w:rsidRPr="004F03BB" w:rsidRDefault="00314A99" w:rsidP="00314A99">
      <w:pPr>
        <w:jc w:val="center"/>
        <w:rPr>
          <w:b/>
          <w:sz w:val="28"/>
          <w:szCs w:val="28"/>
        </w:rPr>
      </w:pPr>
      <w:r w:rsidRPr="004F03BB">
        <w:rPr>
          <w:b/>
          <w:sz w:val="28"/>
          <w:szCs w:val="28"/>
        </w:rPr>
        <w:t xml:space="preserve">на территории Псковской области на </w:t>
      </w:r>
      <w:r w:rsidR="002A231C">
        <w:rPr>
          <w:b/>
          <w:sz w:val="28"/>
          <w:szCs w:val="28"/>
        </w:rPr>
        <w:t>2</w:t>
      </w:r>
      <w:r w:rsidR="00E8181B">
        <w:rPr>
          <w:b/>
          <w:sz w:val="28"/>
          <w:szCs w:val="28"/>
        </w:rPr>
        <w:t>2</w:t>
      </w:r>
      <w:r w:rsidR="00D547AE">
        <w:rPr>
          <w:b/>
          <w:sz w:val="28"/>
          <w:szCs w:val="28"/>
        </w:rPr>
        <w:t xml:space="preserve"> </w:t>
      </w:r>
      <w:r w:rsidR="0056115F">
        <w:rPr>
          <w:b/>
          <w:sz w:val="28"/>
          <w:szCs w:val="28"/>
        </w:rPr>
        <w:t>ноября</w:t>
      </w:r>
      <w:r w:rsidR="00630A08">
        <w:rPr>
          <w:b/>
          <w:sz w:val="28"/>
          <w:szCs w:val="28"/>
        </w:rPr>
        <w:t xml:space="preserve"> 202</w:t>
      </w:r>
      <w:r w:rsidR="003570F1">
        <w:rPr>
          <w:b/>
          <w:sz w:val="28"/>
          <w:szCs w:val="28"/>
        </w:rPr>
        <w:t>3</w:t>
      </w:r>
      <w:r w:rsidRPr="004F03BB">
        <w:rPr>
          <w:b/>
          <w:sz w:val="28"/>
          <w:szCs w:val="28"/>
        </w:rPr>
        <w:t xml:space="preserve"> года</w:t>
      </w:r>
    </w:p>
    <w:p w:rsidR="00314A99" w:rsidRPr="004F03BB" w:rsidRDefault="00314A99" w:rsidP="00314A99">
      <w:pPr>
        <w:jc w:val="center"/>
        <w:rPr>
          <w:sz w:val="28"/>
          <w:szCs w:val="28"/>
        </w:rPr>
      </w:pPr>
      <w:r w:rsidRPr="004F03BB">
        <w:rPr>
          <w:sz w:val="28"/>
          <w:szCs w:val="28"/>
        </w:rPr>
        <w:t>(подготовлен на основе информации Псковского ЦГМС –</w:t>
      </w:r>
    </w:p>
    <w:p w:rsidR="00CE0F5B" w:rsidRPr="004F03BB" w:rsidRDefault="00314A99" w:rsidP="00314A99">
      <w:pPr>
        <w:jc w:val="center"/>
        <w:rPr>
          <w:sz w:val="28"/>
          <w:szCs w:val="28"/>
        </w:rPr>
      </w:pPr>
      <w:r w:rsidRPr="004F03BB">
        <w:rPr>
          <w:sz w:val="28"/>
          <w:szCs w:val="28"/>
        </w:rPr>
        <w:t>филиала ФГБУ «Северо-Западное УГМС» Центром мониторинга</w:t>
      </w:r>
    </w:p>
    <w:p w:rsidR="00314A99" w:rsidRPr="004F03BB" w:rsidRDefault="00314A99" w:rsidP="00314A99">
      <w:pPr>
        <w:jc w:val="center"/>
        <w:rPr>
          <w:sz w:val="28"/>
          <w:szCs w:val="28"/>
        </w:rPr>
      </w:pPr>
      <w:r w:rsidRPr="004F03BB">
        <w:rPr>
          <w:sz w:val="28"/>
          <w:szCs w:val="28"/>
        </w:rPr>
        <w:t>и прогнозирования ЧС</w:t>
      </w:r>
      <w:r w:rsidR="00CE0F5B" w:rsidRPr="004F03BB">
        <w:rPr>
          <w:sz w:val="28"/>
          <w:szCs w:val="28"/>
        </w:rPr>
        <w:t xml:space="preserve"> </w:t>
      </w:r>
      <w:r w:rsidRPr="004F03BB">
        <w:rPr>
          <w:sz w:val="28"/>
          <w:szCs w:val="28"/>
        </w:rPr>
        <w:t>ГКУ ПО «Управление ОД в ЧС»)</w:t>
      </w:r>
    </w:p>
    <w:p w:rsidR="00464DFF" w:rsidRPr="00D9390C" w:rsidRDefault="00464DFF" w:rsidP="00E3196A">
      <w:pPr>
        <w:jc w:val="both"/>
        <w:rPr>
          <w:bCs/>
          <w:sz w:val="28"/>
          <w:szCs w:val="28"/>
        </w:rPr>
      </w:pPr>
    </w:p>
    <w:p w:rsidR="005C671E" w:rsidRPr="005C671E" w:rsidRDefault="00AF48A3" w:rsidP="005C671E">
      <w:pPr>
        <w:pStyle w:val="ae"/>
        <w:widowControl/>
        <w:numPr>
          <w:ilvl w:val="0"/>
          <w:numId w:val="38"/>
        </w:numPr>
        <w:shd w:val="clear" w:color="auto" w:fill="FFFFFF"/>
        <w:tabs>
          <w:tab w:val="left" w:pos="426"/>
          <w:tab w:val="left" w:pos="567"/>
          <w:tab w:val="left" w:pos="1276"/>
        </w:tabs>
        <w:suppressAutoHyphens/>
        <w:autoSpaceDE/>
        <w:autoSpaceDN/>
        <w:adjustRightInd/>
        <w:ind w:hanging="11"/>
        <w:jc w:val="both"/>
        <w:rPr>
          <w:color w:val="000000" w:themeColor="text1"/>
          <w:sz w:val="28"/>
          <w:szCs w:val="28"/>
        </w:rPr>
      </w:pPr>
      <w:r w:rsidRPr="005C671E">
        <w:rPr>
          <w:b/>
          <w:color w:val="000000"/>
          <w:sz w:val="28"/>
          <w:szCs w:val="28"/>
        </w:rPr>
        <w:t>Метеорологическая обстановка:</w:t>
      </w:r>
    </w:p>
    <w:p w:rsidR="009748D3" w:rsidRPr="00FA3FC3" w:rsidRDefault="00E50A7A" w:rsidP="00922899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  <w:bookmarkStart w:id="1" w:name="_Hlk127703374"/>
      <w:r w:rsidRPr="007B4630">
        <w:rPr>
          <w:sz w:val="28"/>
          <w:szCs w:val="28"/>
        </w:rPr>
        <w:t>Переменная облачность. Без существенных осадков.</w:t>
      </w:r>
      <w:r w:rsidRPr="00301A17">
        <w:rPr>
          <w:color w:val="FF0000"/>
          <w:sz w:val="28"/>
          <w:szCs w:val="28"/>
        </w:rPr>
        <w:t xml:space="preserve"> </w:t>
      </w:r>
      <w:r w:rsidRPr="007B4630">
        <w:rPr>
          <w:sz w:val="28"/>
          <w:szCs w:val="28"/>
        </w:rPr>
        <w:t xml:space="preserve">Ветер ночью С направлений, днем З </w:t>
      </w:r>
      <w:r>
        <w:rPr>
          <w:sz w:val="28"/>
          <w:szCs w:val="28"/>
        </w:rPr>
        <w:t xml:space="preserve">направлений </w:t>
      </w:r>
      <w:r w:rsidRPr="007B4630">
        <w:rPr>
          <w:sz w:val="28"/>
          <w:szCs w:val="28"/>
        </w:rPr>
        <w:t>2-7 м/сек.</w:t>
      </w:r>
      <w:r w:rsidRPr="00301A17">
        <w:rPr>
          <w:color w:val="FF0000"/>
          <w:sz w:val="28"/>
          <w:szCs w:val="28"/>
        </w:rPr>
        <w:t xml:space="preserve"> </w:t>
      </w:r>
      <w:r w:rsidRPr="007B4630">
        <w:rPr>
          <w:sz w:val="28"/>
          <w:szCs w:val="28"/>
        </w:rPr>
        <w:t>Температура по области ночью</w:t>
      </w:r>
      <w:r>
        <w:rPr>
          <w:sz w:val="28"/>
          <w:szCs w:val="28"/>
        </w:rPr>
        <w:t xml:space="preserve">          </w:t>
      </w:r>
      <w:r w:rsidRPr="007B4630">
        <w:rPr>
          <w:sz w:val="28"/>
          <w:szCs w:val="28"/>
        </w:rPr>
        <w:t xml:space="preserve"> -6…-11 гр.С, днем -3…-8 гр.С.</w:t>
      </w:r>
    </w:p>
    <w:bookmarkEnd w:id="1"/>
    <w:p w:rsidR="00AF48A3" w:rsidRPr="00B15E37" w:rsidRDefault="00AF48A3" w:rsidP="00BB56B7">
      <w:pPr>
        <w:pStyle w:val="ae"/>
        <w:numPr>
          <w:ilvl w:val="1"/>
          <w:numId w:val="37"/>
        </w:numPr>
        <w:tabs>
          <w:tab w:val="left" w:pos="1276"/>
        </w:tabs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B15E37">
        <w:rPr>
          <w:rFonts w:eastAsia="Lucida Sans Unicode"/>
          <w:b/>
          <w:color w:val="000000" w:themeColor="text1"/>
          <w:sz w:val="28"/>
          <w:szCs w:val="28"/>
        </w:rPr>
        <w:t>Неблагоприятные метеорологические явления:</w:t>
      </w:r>
      <w:r w:rsidR="00C15F0C" w:rsidRPr="00B15E37">
        <w:rPr>
          <w:color w:val="000000" w:themeColor="text1"/>
          <w:sz w:val="28"/>
          <w:szCs w:val="28"/>
        </w:rPr>
        <w:t xml:space="preserve"> </w:t>
      </w:r>
      <w:r w:rsidR="00781522" w:rsidRPr="00B15E37">
        <w:rPr>
          <w:color w:val="000000" w:themeColor="text1"/>
          <w:sz w:val="28"/>
          <w:szCs w:val="28"/>
        </w:rPr>
        <w:t>не прогнозируются.</w:t>
      </w:r>
    </w:p>
    <w:p w:rsidR="00AF48A3" w:rsidRPr="00B15E37" w:rsidRDefault="00AF48A3" w:rsidP="00FD2063">
      <w:pPr>
        <w:pStyle w:val="ae"/>
        <w:numPr>
          <w:ilvl w:val="1"/>
          <w:numId w:val="37"/>
        </w:numPr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B15E37">
        <w:rPr>
          <w:b/>
          <w:color w:val="000000" w:themeColor="text1"/>
          <w:sz w:val="28"/>
          <w:szCs w:val="28"/>
        </w:rPr>
        <w:t>Опасные метеорологические явления:</w:t>
      </w:r>
      <w:r w:rsidRPr="00B15E37">
        <w:rPr>
          <w:color w:val="000000" w:themeColor="text1"/>
          <w:sz w:val="28"/>
          <w:szCs w:val="28"/>
        </w:rPr>
        <w:t xml:space="preserve"> </w:t>
      </w:r>
      <w:r w:rsidR="00551E1F" w:rsidRPr="00B15E37">
        <w:rPr>
          <w:color w:val="000000" w:themeColor="text1"/>
          <w:sz w:val="28"/>
          <w:szCs w:val="28"/>
        </w:rPr>
        <w:t>не прогнозируются</w:t>
      </w:r>
      <w:r w:rsidR="007B26E3" w:rsidRPr="00B15E37">
        <w:rPr>
          <w:color w:val="000000" w:themeColor="text1"/>
          <w:sz w:val="28"/>
          <w:szCs w:val="28"/>
        </w:rPr>
        <w:t>.</w:t>
      </w:r>
    </w:p>
    <w:p w:rsidR="00FD2063" w:rsidRPr="00B15E37" w:rsidRDefault="00FD2063" w:rsidP="00FD2063">
      <w:pPr>
        <w:pStyle w:val="ae"/>
        <w:autoSpaceDE/>
        <w:autoSpaceDN/>
        <w:adjustRightInd/>
        <w:ind w:left="709"/>
        <w:jc w:val="both"/>
        <w:rPr>
          <w:color w:val="000000" w:themeColor="text1"/>
          <w:sz w:val="28"/>
          <w:szCs w:val="28"/>
        </w:rPr>
      </w:pPr>
    </w:p>
    <w:p w:rsidR="00FD2063" w:rsidRPr="00A07319" w:rsidRDefault="00AF48A3" w:rsidP="00A07319">
      <w:pPr>
        <w:pStyle w:val="ae"/>
        <w:numPr>
          <w:ilvl w:val="0"/>
          <w:numId w:val="37"/>
        </w:numPr>
        <w:tabs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color w:val="000000" w:themeColor="text1"/>
          <w:sz w:val="28"/>
          <w:szCs w:val="28"/>
        </w:rPr>
      </w:pPr>
      <w:r w:rsidRPr="00B15E37">
        <w:rPr>
          <w:b/>
          <w:color w:val="000000" w:themeColor="text1"/>
          <w:sz w:val="28"/>
          <w:szCs w:val="28"/>
        </w:rPr>
        <w:t>Лесопожарная обстановка</w:t>
      </w:r>
      <w:r w:rsidRPr="00B15E37">
        <w:rPr>
          <w:color w:val="000000" w:themeColor="text1"/>
          <w:sz w:val="28"/>
          <w:szCs w:val="28"/>
        </w:rPr>
        <w:t xml:space="preserve">: </w:t>
      </w:r>
      <w:r w:rsidR="00CE51E7">
        <w:rPr>
          <w:color w:val="000000" w:themeColor="text1"/>
          <w:sz w:val="28"/>
          <w:szCs w:val="28"/>
        </w:rPr>
        <w:t>снята с контроля</w:t>
      </w:r>
      <w:r w:rsidR="00A02227" w:rsidRPr="00D60FC7">
        <w:rPr>
          <w:color w:val="000000" w:themeColor="text1"/>
          <w:sz w:val="28"/>
          <w:szCs w:val="28"/>
        </w:rPr>
        <w:t>.</w:t>
      </w:r>
    </w:p>
    <w:p w:rsidR="00A62873" w:rsidRPr="00FD2063" w:rsidRDefault="00A62873" w:rsidP="00A6287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F48A3" w:rsidRPr="00377777" w:rsidRDefault="00AF48A3" w:rsidP="00AF48A3">
      <w:pPr>
        <w:pStyle w:val="ae"/>
        <w:numPr>
          <w:ilvl w:val="0"/>
          <w:numId w:val="37"/>
        </w:numPr>
        <w:tabs>
          <w:tab w:val="left" w:pos="709"/>
          <w:tab w:val="left" w:pos="1276"/>
        </w:tabs>
        <w:suppressAutoHyphens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77777">
        <w:rPr>
          <w:b/>
          <w:sz w:val="28"/>
          <w:szCs w:val="28"/>
        </w:rPr>
        <w:t xml:space="preserve">Гидрологическая обстановка </w:t>
      </w:r>
      <w:r w:rsidRPr="00377777">
        <w:rPr>
          <w:sz w:val="28"/>
          <w:szCs w:val="28"/>
        </w:rPr>
        <w:t>(</w:t>
      </w:r>
      <w:r w:rsidRPr="00377777">
        <w:rPr>
          <w:color w:val="000000"/>
          <w:sz w:val="28"/>
          <w:szCs w:val="28"/>
        </w:rPr>
        <w:t>по данным Псковского ЦГМС - филиала ФГБУ «Северо-Западное УГМС»):</w:t>
      </w:r>
      <w:r w:rsidR="00377777" w:rsidRPr="00377777">
        <w:rPr>
          <w:color w:val="000000"/>
          <w:sz w:val="28"/>
          <w:szCs w:val="28"/>
        </w:rPr>
        <w:t xml:space="preserve"> </w:t>
      </w:r>
      <w:r w:rsidR="00377777">
        <w:rPr>
          <w:color w:val="000000"/>
          <w:sz w:val="28"/>
          <w:szCs w:val="28"/>
        </w:rPr>
        <w:t>у</w:t>
      </w:r>
      <w:r w:rsidRPr="00377777">
        <w:rPr>
          <w:sz w:val="28"/>
          <w:szCs w:val="28"/>
        </w:rPr>
        <w:t xml:space="preserve">ровни воды в реках и на Псковском и Чудском озерах </w:t>
      </w:r>
      <w:r w:rsidR="007067C7" w:rsidRPr="00377777">
        <w:rPr>
          <w:sz w:val="28"/>
          <w:szCs w:val="28"/>
        </w:rPr>
        <w:t>около</w:t>
      </w:r>
      <w:r w:rsidR="009F1A61" w:rsidRPr="00377777">
        <w:rPr>
          <w:sz w:val="28"/>
          <w:szCs w:val="28"/>
        </w:rPr>
        <w:t xml:space="preserve"> нормы</w:t>
      </w:r>
      <w:r w:rsidRPr="00377777">
        <w:rPr>
          <w:sz w:val="28"/>
          <w:szCs w:val="28"/>
        </w:rPr>
        <w:t xml:space="preserve"> для </w:t>
      </w:r>
      <w:r w:rsidR="00DF5AD7">
        <w:rPr>
          <w:sz w:val="28"/>
          <w:szCs w:val="28"/>
        </w:rPr>
        <w:t>осеннего</w:t>
      </w:r>
      <w:r w:rsidRPr="00377777">
        <w:rPr>
          <w:sz w:val="28"/>
          <w:szCs w:val="28"/>
        </w:rPr>
        <w:t xml:space="preserve"> периода.</w:t>
      </w:r>
    </w:p>
    <w:p w:rsidR="00D9390C" w:rsidRDefault="00AF48A3" w:rsidP="00D9390C">
      <w:pPr>
        <w:tabs>
          <w:tab w:val="left" w:pos="709"/>
          <w:tab w:val="left" w:pos="2410"/>
          <w:tab w:val="left" w:pos="4140"/>
          <w:tab w:val="left" w:pos="4680"/>
        </w:tabs>
        <w:suppressAutoHyphens/>
        <w:ind w:firstLine="709"/>
        <w:jc w:val="both"/>
        <w:rPr>
          <w:sz w:val="28"/>
          <w:szCs w:val="28"/>
        </w:rPr>
      </w:pPr>
      <w:r w:rsidRPr="007D3F22">
        <w:rPr>
          <w:sz w:val="28"/>
          <w:szCs w:val="28"/>
        </w:rPr>
        <w:t>Ухудшени</w:t>
      </w:r>
      <w:r w:rsidR="000531A0">
        <w:rPr>
          <w:sz w:val="28"/>
          <w:szCs w:val="28"/>
        </w:rPr>
        <w:t>е гидрологической обстановки</w:t>
      </w:r>
      <w:r w:rsidR="00462B76">
        <w:rPr>
          <w:sz w:val="28"/>
          <w:szCs w:val="28"/>
        </w:rPr>
        <w:t xml:space="preserve"> не</w:t>
      </w:r>
      <w:r w:rsidR="000531A0">
        <w:rPr>
          <w:sz w:val="28"/>
          <w:szCs w:val="28"/>
        </w:rPr>
        <w:t xml:space="preserve"> прогнозируе</w:t>
      </w:r>
      <w:r w:rsidR="00D9390C">
        <w:rPr>
          <w:sz w:val="28"/>
          <w:szCs w:val="28"/>
        </w:rPr>
        <w:t>тся.</w:t>
      </w:r>
    </w:p>
    <w:p w:rsidR="00A62873" w:rsidRDefault="00A62873" w:rsidP="00D9390C">
      <w:pPr>
        <w:tabs>
          <w:tab w:val="left" w:pos="709"/>
          <w:tab w:val="left" w:pos="2410"/>
          <w:tab w:val="left" w:pos="4140"/>
          <w:tab w:val="left" w:pos="4680"/>
        </w:tabs>
        <w:suppressAutoHyphens/>
        <w:ind w:firstLine="709"/>
        <w:jc w:val="both"/>
        <w:rPr>
          <w:sz w:val="28"/>
          <w:szCs w:val="28"/>
        </w:rPr>
      </w:pPr>
    </w:p>
    <w:p w:rsidR="00AF48A3" w:rsidRPr="00FD2063" w:rsidRDefault="00AF48A3" w:rsidP="00FD2063">
      <w:pPr>
        <w:pStyle w:val="ae"/>
        <w:numPr>
          <w:ilvl w:val="1"/>
          <w:numId w:val="37"/>
        </w:numPr>
        <w:tabs>
          <w:tab w:val="left" w:pos="1134"/>
          <w:tab w:val="left" w:pos="1276"/>
        </w:tabs>
        <w:ind w:hanging="1004"/>
        <w:jc w:val="both"/>
        <w:rPr>
          <w:sz w:val="28"/>
          <w:szCs w:val="28"/>
        </w:rPr>
      </w:pPr>
      <w:r w:rsidRPr="00FD2063">
        <w:rPr>
          <w:b/>
          <w:sz w:val="28"/>
          <w:szCs w:val="28"/>
        </w:rPr>
        <w:t>Опасные гидрологические явления:</w:t>
      </w:r>
      <w:r w:rsidRPr="00FD2063">
        <w:rPr>
          <w:sz w:val="28"/>
          <w:szCs w:val="28"/>
        </w:rPr>
        <w:t xml:space="preserve"> </w:t>
      </w:r>
      <w:r w:rsidR="00B05209" w:rsidRPr="00FD2063">
        <w:rPr>
          <w:sz w:val="28"/>
          <w:szCs w:val="28"/>
        </w:rPr>
        <w:t>не прогнозируются</w:t>
      </w:r>
      <w:r w:rsidRPr="00FD2063">
        <w:rPr>
          <w:sz w:val="28"/>
          <w:szCs w:val="28"/>
        </w:rPr>
        <w:t>.</w:t>
      </w:r>
    </w:p>
    <w:p w:rsidR="00FD2063" w:rsidRDefault="00237BF8" w:rsidP="00A628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AF48A3" w:rsidRPr="004F03BB">
        <w:rPr>
          <w:b/>
          <w:sz w:val="28"/>
          <w:szCs w:val="28"/>
        </w:rPr>
        <w:t>.2.</w:t>
      </w:r>
      <w:r w:rsidR="004B04ED">
        <w:rPr>
          <w:b/>
          <w:sz w:val="28"/>
          <w:szCs w:val="28"/>
        </w:rPr>
        <w:tab/>
      </w:r>
      <w:r w:rsidR="004B04ED">
        <w:rPr>
          <w:b/>
          <w:sz w:val="28"/>
          <w:szCs w:val="28"/>
        </w:rPr>
        <w:tab/>
      </w:r>
      <w:r w:rsidR="00AF48A3" w:rsidRPr="004F03BB">
        <w:rPr>
          <w:b/>
          <w:sz w:val="28"/>
          <w:szCs w:val="28"/>
        </w:rPr>
        <w:t>Неблагоприятные гидрологические явления:</w:t>
      </w:r>
      <w:r w:rsidR="000531A0">
        <w:rPr>
          <w:sz w:val="28"/>
          <w:szCs w:val="28"/>
        </w:rPr>
        <w:t xml:space="preserve"> </w:t>
      </w:r>
      <w:r w:rsidR="00AB4B49">
        <w:rPr>
          <w:sz w:val="28"/>
          <w:szCs w:val="28"/>
        </w:rPr>
        <w:t xml:space="preserve">не </w:t>
      </w:r>
      <w:r w:rsidR="00AF48A3" w:rsidRPr="004F03BB">
        <w:rPr>
          <w:sz w:val="28"/>
          <w:szCs w:val="28"/>
        </w:rPr>
        <w:t>прогнозируются.</w:t>
      </w:r>
    </w:p>
    <w:p w:rsidR="00A62873" w:rsidRPr="00D9390C" w:rsidRDefault="00A62873" w:rsidP="00A62873">
      <w:pPr>
        <w:tabs>
          <w:tab w:val="left" w:pos="1134"/>
          <w:tab w:val="left" w:pos="1276"/>
        </w:tabs>
        <w:ind w:firstLine="709"/>
        <w:jc w:val="both"/>
        <w:rPr>
          <w:sz w:val="28"/>
          <w:szCs w:val="28"/>
        </w:rPr>
      </w:pPr>
    </w:p>
    <w:p w:rsidR="00AF48A3" w:rsidRPr="004F03BB" w:rsidRDefault="00AF48A3" w:rsidP="00BB072E">
      <w:pPr>
        <w:pStyle w:val="13"/>
        <w:numPr>
          <w:ilvl w:val="0"/>
          <w:numId w:val="37"/>
        </w:numPr>
        <w:shd w:val="clear" w:color="auto" w:fill="FFFFFF"/>
        <w:tabs>
          <w:tab w:val="center" w:pos="0"/>
          <w:tab w:val="left" w:pos="709"/>
          <w:tab w:val="left" w:pos="8820"/>
          <w:tab w:val="left" w:pos="9000"/>
        </w:tabs>
        <w:suppressAutoHyphens/>
        <w:ind w:left="1276" w:hanging="567"/>
        <w:contextualSpacing/>
        <w:jc w:val="both"/>
        <w:outlineLvl w:val="0"/>
        <w:rPr>
          <w:szCs w:val="28"/>
        </w:rPr>
      </w:pPr>
      <w:r w:rsidRPr="004F03BB">
        <w:rPr>
          <w:b/>
          <w:szCs w:val="28"/>
        </w:rPr>
        <w:t xml:space="preserve">Прогноз чрезвычайных ситуаций: </w:t>
      </w:r>
      <w:r w:rsidRPr="004F03BB">
        <w:rPr>
          <w:szCs w:val="28"/>
        </w:rPr>
        <w:t>не прогнозируются.</w:t>
      </w:r>
    </w:p>
    <w:p w:rsidR="00AF48A3" w:rsidRPr="004F03BB" w:rsidRDefault="00AF48A3" w:rsidP="00396F84">
      <w:pPr>
        <w:pStyle w:val="ae"/>
        <w:tabs>
          <w:tab w:val="left" w:pos="1134"/>
        </w:tabs>
        <w:suppressAutoHyphens/>
        <w:ind w:left="709"/>
        <w:jc w:val="both"/>
        <w:rPr>
          <w:sz w:val="28"/>
          <w:szCs w:val="28"/>
        </w:rPr>
      </w:pPr>
      <w:r w:rsidRPr="004F03BB">
        <w:rPr>
          <w:sz w:val="28"/>
          <w:szCs w:val="28"/>
        </w:rPr>
        <w:t>Возможны несчастные случаи и происшествия:</w:t>
      </w:r>
    </w:p>
    <w:p w:rsidR="00AF48A3" w:rsidRPr="004F03BB" w:rsidRDefault="00AF48A3" w:rsidP="00396F84">
      <w:pPr>
        <w:widowControl/>
        <w:numPr>
          <w:ilvl w:val="0"/>
          <w:numId w:val="32"/>
        </w:numPr>
        <w:suppressAutoHyphens/>
        <w:autoSpaceDE/>
        <w:autoSpaceDN/>
        <w:adjustRightInd/>
        <w:ind w:left="0" w:firstLine="0"/>
        <w:contextualSpacing/>
        <w:jc w:val="both"/>
        <w:rPr>
          <w:b/>
          <w:bCs/>
          <w:spacing w:val="-2"/>
          <w:sz w:val="28"/>
          <w:szCs w:val="28"/>
        </w:rPr>
      </w:pPr>
      <w:r w:rsidRPr="004F03BB">
        <w:rPr>
          <w:sz w:val="28"/>
          <w:szCs w:val="28"/>
        </w:rPr>
        <w:lastRenderedPageBreak/>
        <w:t>высока угроза бытовых пожаров и взрывов бытового газа</w:t>
      </w:r>
      <w:r w:rsidRPr="004F03BB">
        <w:rPr>
          <w:b/>
          <w:sz w:val="28"/>
          <w:szCs w:val="28"/>
        </w:rPr>
        <w:t xml:space="preserve"> </w:t>
      </w:r>
      <w:r w:rsidRPr="004F03BB">
        <w:rPr>
          <w:sz w:val="28"/>
          <w:szCs w:val="28"/>
        </w:rPr>
        <w:t>с гибелью людей</w:t>
      </w:r>
      <w:r w:rsidR="00202210">
        <w:rPr>
          <w:sz w:val="28"/>
          <w:szCs w:val="28"/>
        </w:rPr>
        <w:t xml:space="preserve"> </w:t>
      </w:r>
      <w:r w:rsidRPr="004F03BB">
        <w:rPr>
          <w:sz w:val="28"/>
          <w:szCs w:val="28"/>
        </w:rPr>
        <w:t>в жилом секторе, возникающих вследствие нарушений правил пожарной безопасности и нарушение правил использования газового оборудования;</w:t>
      </w:r>
    </w:p>
    <w:p w:rsidR="00AF48A3" w:rsidRDefault="00AF48A3" w:rsidP="002E6867">
      <w:pPr>
        <w:widowControl/>
        <w:numPr>
          <w:ilvl w:val="0"/>
          <w:numId w:val="32"/>
        </w:numPr>
        <w:tabs>
          <w:tab w:val="left" w:pos="0"/>
        </w:tabs>
        <w:suppressAutoHyphens/>
        <w:autoSpaceDE/>
        <w:autoSpaceDN/>
        <w:adjustRightInd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4F03BB">
        <w:rPr>
          <w:sz w:val="28"/>
          <w:szCs w:val="28"/>
        </w:rPr>
        <w:t xml:space="preserve">возможны повреждения (обрывы) ЛЭП и линий связи </w:t>
      </w:r>
      <w:r w:rsidRPr="004F03BB">
        <w:rPr>
          <w:rFonts w:eastAsia="Calibri"/>
          <w:sz w:val="28"/>
          <w:szCs w:val="28"/>
          <w:lang w:eastAsia="en-US"/>
        </w:rPr>
        <w:t xml:space="preserve">с вероятностью (до 0,4) на территории области </w:t>
      </w:r>
      <w:r w:rsidRPr="004F03BB">
        <w:rPr>
          <w:rFonts w:eastAsia="Calibri"/>
          <w:bCs/>
          <w:sz w:val="28"/>
          <w:szCs w:val="28"/>
          <w:lang w:eastAsia="en-US"/>
        </w:rPr>
        <w:t xml:space="preserve">(источник - </w:t>
      </w:r>
      <w:r w:rsidRPr="004F03BB">
        <w:rPr>
          <w:rFonts w:eastAsia="Calibri"/>
          <w:sz w:val="28"/>
          <w:szCs w:val="28"/>
          <w:lang w:eastAsia="en-US"/>
        </w:rPr>
        <w:t>изношенность электросетей</w:t>
      </w:r>
      <w:r w:rsidR="008B42F4">
        <w:rPr>
          <w:rFonts w:eastAsia="Calibri"/>
          <w:sz w:val="28"/>
          <w:szCs w:val="28"/>
          <w:lang w:eastAsia="en-US"/>
        </w:rPr>
        <w:t>, порывы ветра</w:t>
      </w:r>
      <w:r w:rsidRPr="004F03BB">
        <w:rPr>
          <w:rFonts w:eastAsia="Calibri"/>
          <w:sz w:val="28"/>
          <w:szCs w:val="28"/>
          <w:lang w:eastAsia="en-US"/>
        </w:rPr>
        <w:t>);</w:t>
      </w:r>
    </w:p>
    <w:p w:rsidR="00AF48A3" w:rsidRPr="004F03BB" w:rsidRDefault="00AF48A3" w:rsidP="00396F84">
      <w:pPr>
        <w:widowControl/>
        <w:numPr>
          <w:ilvl w:val="0"/>
          <w:numId w:val="32"/>
        </w:numPr>
        <w:tabs>
          <w:tab w:val="left" w:pos="709"/>
          <w:tab w:val="left" w:pos="864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F03BB">
        <w:rPr>
          <w:sz w:val="28"/>
          <w:szCs w:val="28"/>
        </w:rPr>
        <w:t>в связи с интенсивным использованием автомобильного транспорта</w:t>
      </w:r>
      <w:r w:rsidR="00202210">
        <w:rPr>
          <w:sz w:val="28"/>
          <w:szCs w:val="28"/>
        </w:rPr>
        <w:t xml:space="preserve"> </w:t>
      </w:r>
      <w:r w:rsidRPr="004F03BB">
        <w:rPr>
          <w:sz w:val="28"/>
          <w:szCs w:val="28"/>
        </w:rPr>
        <w:t>на автодорогах области, плохим состоянием дорог, ремонтными работа</w:t>
      </w:r>
      <w:r w:rsidR="00C039F0">
        <w:rPr>
          <w:sz w:val="28"/>
          <w:szCs w:val="28"/>
        </w:rPr>
        <w:t xml:space="preserve">ми на дорогах, нарушением ПДД </w:t>
      </w:r>
      <w:r w:rsidRPr="004F03BB">
        <w:rPr>
          <w:sz w:val="28"/>
          <w:szCs w:val="28"/>
        </w:rPr>
        <w:t>существует вероятность ДТП с тяжелыми последствиями;</w:t>
      </w:r>
    </w:p>
    <w:p w:rsidR="00AF48A3" w:rsidRPr="004F03BB" w:rsidRDefault="00AF48A3" w:rsidP="00396F84">
      <w:pPr>
        <w:widowControl/>
        <w:numPr>
          <w:ilvl w:val="0"/>
          <w:numId w:val="32"/>
        </w:numPr>
        <w:tabs>
          <w:tab w:val="left" w:pos="709"/>
          <w:tab w:val="left" w:pos="975"/>
          <w:tab w:val="left" w:pos="4140"/>
          <w:tab w:val="left" w:pos="864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F03BB">
        <w:rPr>
          <w:sz w:val="28"/>
          <w:szCs w:val="28"/>
        </w:rPr>
        <w:t>возможны локальные аварии на объектах ЖКХ из-за изношенности сетей</w:t>
      </w:r>
      <w:r w:rsidR="00202210">
        <w:rPr>
          <w:sz w:val="28"/>
          <w:szCs w:val="28"/>
        </w:rPr>
        <w:t xml:space="preserve"> </w:t>
      </w:r>
      <w:r w:rsidRPr="004F03BB">
        <w:rPr>
          <w:sz w:val="28"/>
          <w:szCs w:val="28"/>
        </w:rPr>
        <w:t>и оборудования;</w:t>
      </w:r>
    </w:p>
    <w:p w:rsidR="00A6488B" w:rsidRPr="00C40C0D" w:rsidRDefault="00AF48A3" w:rsidP="00A62873">
      <w:pPr>
        <w:widowControl/>
        <w:numPr>
          <w:ilvl w:val="0"/>
          <w:numId w:val="32"/>
        </w:numPr>
        <w:tabs>
          <w:tab w:val="left" w:pos="0"/>
          <w:tab w:val="left" w:pos="709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F03BB">
        <w:rPr>
          <w:sz w:val="28"/>
          <w:szCs w:val="28"/>
        </w:rPr>
        <w:t>возможны случаи обнаружения взрывоопасных предметов времен ВОВ</w:t>
      </w:r>
      <w:r w:rsidR="00202210">
        <w:rPr>
          <w:sz w:val="28"/>
          <w:szCs w:val="28"/>
        </w:rPr>
        <w:t xml:space="preserve"> </w:t>
      </w:r>
      <w:r w:rsidRPr="004F03BB">
        <w:rPr>
          <w:sz w:val="28"/>
          <w:szCs w:val="28"/>
        </w:rPr>
        <w:t>при проведении земляных работ</w:t>
      </w:r>
      <w:r w:rsidR="008236AC" w:rsidRPr="006C195E">
        <w:rPr>
          <w:color w:val="000000"/>
          <w:sz w:val="28"/>
          <w:szCs w:val="28"/>
        </w:rPr>
        <w:t>.</w:t>
      </w:r>
    </w:p>
    <w:p w:rsidR="003D23B5" w:rsidRPr="00D417CD" w:rsidRDefault="003D23B5" w:rsidP="00C40C0D">
      <w:pPr>
        <w:widowControl/>
        <w:tabs>
          <w:tab w:val="left" w:pos="0"/>
          <w:tab w:val="left" w:pos="709"/>
        </w:tabs>
        <w:suppressAutoHyphens/>
        <w:autoSpaceDE/>
        <w:autoSpaceDN/>
        <w:adjustRightInd/>
        <w:contextualSpacing/>
        <w:jc w:val="both"/>
        <w:rPr>
          <w:sz w:val="28"/>
          <w:szCs w:val="28"/>
        </w:rPr>
      </w:pPr>
    </w:p>
    <w:p w:rsidR="00AF48A3" w:rsidRPr="004F03BB" w:rsidRDefault="00AF48A3" w:rsidP="00BB072E">
      <w:pPr>
        <w:pStyle w:val="13"/>
        <w:numPr>
          <w:ilvl w:val="0"/>
          <w:numId w:val="37"/>
        </w:numPr>
        <w:tabs>
          <w:tab w:val="left" w:pos="0"/>
          <w:tab w:val="left" w:pos="709"/>
          <w:tab w:val="left" w:pos="1276"/>
        </w:tabs>
        <w:suppressAutoHyphens/>
        <w:ind w:left="0" w:firstLine="709"/>
        <w:jc w:val="both"/>
        <w:rPr>
          <w:b/>
          <w:szCs w:val="28"/>
        </w:rPr>
      </w:pPr>
      <w:r w:rsidRPr="004F03BB">
        <w:rPr>
          <w:b/>
          <w:szCs w:val="28"/>
        </w:rPr>
        <w:t>Санитарно–эпидемиологическая обстановка:</w:t>
      </w:r>
    </w:p>
    <w:p w:rsidR="00AF48A3" w:rsidRDefault="00AF48A3" w:rsidP="00AF48A3">
      <w:pPr>
        <w:widowControl/>
        <w:numPr>
          <w:ilvl w:val="0"/>
          <w:numId w:val="31"/>
        </w:numPr>
        <w:tabs>
          <w:tab w:val="left" w:pos="709"/>
          <w:tab w:val="left" w:pos="4140"/>
          <w:tab w:val="left" w:pos="864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F03BB">
        <w:rPr>
          <w:sz w:val="28"/>
          <w:szCs w:val="28"/>
        </w:rPr>
        <w:t>сохраняется вероятность возникновения случаев эпидемических вспышек острых кишечных инфекций (источник – завоз и несанкционированная продажа некачественных овощей и фруктов, продуктов питания, напитков, нарушение санитарно-гигиенических норм);</w:t>
      </w:r>
    </w:p>
    <w:p w:rsidR="00FD2063" w:rsidRPr="00A62873" w:rsidRDefault="000D3000" w:rsidP="00FD2063">
      <w:pPr>
        <w:pStyle w:val="af"/>
        <w:widowControl/>
        <w:numPr>
          <w:ilvl w:val="0"/>
          <w:numId w:val="23"/>
        </w:numPr>
        <w:tabs>
          <w:tab w:val="left" w:pos="709"/>
        </w:tabs>
        <w:suppressAutoHyphens/>
        <w:spacing w:after="0"/>
        <w:ind w:left="0" w:firstLine="0"/>
        <w:jc w:val="both"/>
        <w:rPr>
          <w:rStyle w:val="doccaption"/>
          <w:color w:val="000000" w:themeColor="text1"/>
          <w:sz w:val="28"/>
          <w:szCs w:val="28"/>
        </w:rPr>
      </w:pPr>
      <w:r w:rsidRPr="00173116">
        <w:rPr>
          <w:rStyle w:val="doccaption"/>
          <w:rFonts w:eastAsia="Calibri"/>
          <w:sz w:val="28"/>
          <w:szCs w:val="28"/>
        </w:rPr>
        <w:t xml:space="preserve">указом Губернатора Псковской области от </w:t>
      </w:r>
      <w:r>
        <w:rPr>
          <w:rStyle w:val="doccaption"/>
          <w:rFonts w:eastAsia="Calibri"/>
          <w:sz w:val="28"/>
          <w:szCs w:val="28"/>
        </w:rPr>
        <w:t>05</w:t>
      </w:r>
      <w:r w:rsidRPr="00173116">
        <w:rPr>
          <w:rStyle w:val="doccaption"/>
          <w:rFonts w:eastAsia="Calibri"/>
          <w:sz w:val="28"/>
          <w:szCs w:val="28"/>
        </w:rPr>
        <w:t>.</w:t>
      </w:r>
      <w:r>
        <w:rPr>
          <w:rStyle w:val="doccaption"/>
          <w:rFonts w:eastAsia="Calibri"/>
          <w:sz w:val="28"/>
          <w:szCs w:val="28"/>
        </w:rPr>
        <w:t>10</w:t>
      </w:r>
      <w:r w:rsidRPr="00173116">
        <w:rPr>
          <w:rStyle w:val="doccaption"/>
          <w:rFonts w:eastAsia="Calibri"/>
          <w:sz w:val="28"/>
          <w:szCs w:val="28"/>
        </w:rPr>
        <w:t>.202</w:t>
      </w:r>
      <w:r>
        <w:rPr>
          <w:rStyle w:val="doccaption"/>
          <w:rFonts w:eastAsia="Calibri"/>
          <w:sz w:val="28"/>
          <w:szCs w:val="28"/>
        </w:rPr>
        <w:t>3</w:t>
      </w:r>
      <w:r w:rsidRPr="00173116">
        <w:rPr>
          <w:rStyle w:val="doccaption"/>
          <w:rFonts w:eastAsia="Calibri"/>
          <w:sz w:val="28"/>
          <w:szCs w:val="28"/>
        </w:rPr>
        <w:t xml:space="preserve"> № </w:t>
      </w:r>
      <w:r>
        <w:rPr>
          <w:rStyle w:val="doccaption"/>
          <w:rFonts w:eastAsia="Calibri"/>
          <w:sz w:val="28"/>
          <w:szCs w:val="28"/>
        </w:rPr>
        <w:t>209</w:t>
      </w:r>
      <w:r w:rsidRPr="00173116">
        <w:rPr>
          <w:rStyle w:val="doccaption"/>
          <w:rFonts w:eastAsia="Calibri"/>
          <w:sz w:val="28"/>
          <w:szCs w:val="28"/>
        </w:rPr>
        <w:t xml:space="preserve">-УГ «Об ограничительных мероприятиях (карантине) по бешенству» </w:t>
      </w:r>
      <w:r w:rsidRPr="00173116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дер. Задолжье Новоржевского муниципального округа</w:t>
      </w:r>
      <w:r w:rsidRPr="00173116">
        <w:rPr>
          <w:sz w:val="28"/>
          <w:szCs w:val="28"/>
        </w:rPr>
        <w:t xml:space="preserve"> введены ограничительные мероприятия</w:t>
      </w:r>
      <w:r w:rsidR="00C04DF3" w:rsidRPr="00F65704">
        <w:rPr>
          <w:rStyle w:val="doccaption"/>
          <w:rFonts w:eastAsia="Calibri"/>
          <w:sz w:val="28"/>
          <w:szCs w:val="28"/>
        </w:rPr>
        <w:t>.</w:t>
      </w:r>
    </w:p>
    <w:p w:rsidR="00A62873" w:rsidRPr="00A62873" w:rsidRDefault="00A62873" w:rsidP="00A62873">
      <w:pPr>
        <w:pStyle w:val="af"/>
        <w:widowControl/>
        <w:tabs>
          <w:tab w:val="left" w:pos="709"/>
        </w:tabs>
        <w:suppressAutoHyphens/>
        <w:spacing w:after="0"/>
        <w:ind w:left="0"/>
        <w:jc w:val="both"/>
        <w:rPr>
          <w:color w:val="000000" w:themeColor="text1"/>
          <w:sz w:val="28"/>
          <w:szCs w:val="28"/>
        </w:rPr>
      </w:pPr>
    </w:p>
    <w:p w:rsidR="00296270" w:rsidRPr="004B04ED" w:rsidRDefault="00AF48A3" w:rsidP="00BB072E">
      <w:pPr>
        <w:pStyle w:val="20"/>
        <w:widowControl/>
        <w:numPr>
          <w:ilvl w:val="0"/>
          <w:numId w:val="37"/>
        </w:numPr>
        <w:tabs>
          <w:tab w:val="left" w:pos="1276"/>
        </w:tabs>
        <w:suppressAutoHyphens/>
        <w:autoSpaceDE/>
        <w:autoSpaceDN/>
        <w:adjustRightInd/>
        <w:spacing w:after="0" w:line="240" w:lineRule="auto"/>
        <w:ind w:left="0" w:firstLine="709"/>
        <w:contextualSpacing/>
        <w:jc w:val="both"/>
        <w:rPr>
          <w:b/>
          <w:sz w:val="28"/>
          <w:szCs w:val="28"/>
        </w:rPr>
      </w:pPr>
      <w:r w:rsidRPr="004B04ED">
        <w:rPr>
          <w:b/>
          <w:sz w:val="28"/>
          <w:szCs w:val="28"/>
        </w:rPr>
        <w:t>Несчастные случаи на воде:</w:t>
      </w:r>
    </w:p>
    <w:p w:rsidR="001A0B94" w:rsidRPr="00A62873" w:rsidRDefault="008D5C8F" w:rsidP="00FD2063">
      <w:pPr>
        <w:pStyle w:val="ae"/>
        <w:widowControl/>
        <w:numPr>
          <w:ilvl w:val="0"/>
          <w:numId w:val="33"/>
        </w:numPr>
        <w:tabs>
          <w:tab w:val="left" w:pos="851"/>
        </w:tabs>
        <w:suppressAutoHyphens/>
        <w:autoSpaceDE/>
        <w:autoSpaceDN/>
        <w:adjustRightInd/>
        <w:ind w:left="0" w:firstLine="0"/>
        <w:jc w:val="both"/>
        <w:rPr>
          <w:sz w:val="26"/>
          <w:szCs w:val="26"/>
        </w:rPr>
      </w:pPr>
      <w:r w:rsidRPr="0051041F">
        <w:rPr>
          <w:sz w:val="28"/>
          <w:szCs w:val="28"/>
        </w:rPr>
        <w:t>возможны несчастные случаи на воде, связанные с выходом людей</w:t>
      </w:r>
      <w:r w:rsidR="00C04DF3">
        <w:rPr>
          <w:sz w:val="28"/>
          <w:szCs w:val="28"/>
        </w:rPr>
        <w:t xml:space="preserve"> </w:t>
      </w:r>
      <w:r w:rsidRPr="0051041F">
        <w:rPr>
          <w:sz w:val="28"/>
          <w:szCs w:val="28"/>
        </w:rPr>
        <w:t>на рыбалку.</w:t>
      </w:r>
    </w:p>
    <w:p w:rsidR="00A62873" w:rsidRPr="00A62873" w:rsidRDefault="00A62873" w:rsidP="00A62873">
      <w:pPr>
        <w:pStyle w:val="ae"/>
        <w:widowControl/>
        <w:tabs>
          <w:tab w:val="left" w:pos="851"/>
        </w:tabs>
        <w:suppressAutoHyphens/>
        <w:autoSpaceDE/>
        <w:autoSpaceDN/>
        <w:adjustRightInd/>
        <w:ind w:left="0"/>
        <w:jc w:val="both"/>
        <w:rPr>
          <w:sz w:val="26"/>
          <w:szCs w:val="26"/>
        </w:rPr>
      </w:pPr>
    </w:p>
    <w:p w:rsidR="00AF48A3" w:rsidRPr="00FD2063" w:rsidRDefault="00AF48A3" w:rsidP="00AF48A3">
      <w:pPr>
        <w:tabs>
          <w:tab w:val="left" w:pos="975"/>
          <w:tab w:val="left" w:pos="4140"/>
          <w:tab w:val="left" w:pos="8640"/>
        </w:tabs>
        <w:suppressAutoHyphens/>
        <w:ind w:firstLine="709"/>
        <w:contextualSpacing/>
        <w:jc w:val="both"/>
        <w:rPr>
          <w:b/>
          <w:sz w:val="28"/>
          <w:szCs w:val="28"/>
        </w:rPr>
      </w:pPr>
      <w:r w:rsidRPr="00FD2063">
        <w:rPr>
          <w:b/>
          <w:sz w:val="28"/>
          <w:szCs w:val="28"/>
        </w:rPr>
        <w:t>ПРЕДЛАГАЕТСЯ:</w:t>
      </w:r>
    </w:p>
    <w:p w:rsidR="00AF48A3" w:rsidRPr="004B04ED" w:rsidRDefault="00AF48A3" w:rsidP="00AF48A3">
      <w:pPr>
        <w:widowControl/>
        <w:numPr>
          <w:ilvl w:val="0"/>
          <w:numId w:val="34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довести данный прогноз до руководителей всех уровней, уточнить готовность сил и средств к действиям по складывающейся обстановке;</w:t>
      </w:r>
    </w:p>
    <w:p w:rsidR="00AF48A3" w:rsidRPr="004B04ED" w:rsidRDefault="00AF48A3" w:rsidP="00AF48A3">
      <w:pPr>
        <w:widowControl/>
        <w:numPr>
          <w:ilvl w:val="0"/>
          <w:numId w:val="34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на контроль работу объектов ЖК</w:t>
      </w:r>
      <w:r w:rsidR="00BB072E">
        <w:rPr>
          <w:sz w:val="28"/>
          <w:szCs w:val="28"/>
        </w:rPr>
        <w:t>Х и жизнеобеспечения населения;</w:t>
      </w:r>
    </w:p>
    <w:p w:rsidR="00AF48A3" w:rsidRPr="004B04ED" w:rsidRDefault="00AF48A3" w:rsidP="00AF48A3">
      <w:pPr>
        <w:widowControl/>
        <w:numPr>
          <w:ilvl w:val="0"/>
          <w:numId w:val="34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в связи с участившимися случаями бытовых пожаров и взрывов газа</w:t>
      </w:r>
      <w:r w:rsidR="00202210">
        <w:rPr>
          <w:sz w:val="28"/>
          <w:szCs w:val="28"/>
        </w:rPr>
        <w:t xml:space="preserve"> </w:t>
      </w:r>
      <w:r w:rsidRPr="004B04ED">
        <w:rPr>
          <w:sz w:val="28"/>
          <w:szCs w:val="28"/>
        </w:rPr>
        <w:t>с гибелью людей, организовать работу среди населения по соблюдению правил пожарной безопасности;</w:t>
      </w:r>
    </w:p>
    <w:p w:rsidR="00AF48A3" w:rsidRPr="004B04ED" w:rsidRDefault="00AF48A3" w:rsidP="00AF48A3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 w:rsidRPr="004B04ED">
        <w:rPr>
          <w:color w:val="000000"/>
          <w:spacing w:val="-1"/>
          <w:sz w:val="28"/>
          <w:szCs w:val="28"/>
        </w:rPr>
        <w:t xml:space="preserve">в связи с частыми ДТП с тяжелыми последствиями, взять на контроль автодороги и их содержание на территории МО, особенно </w:t>
      </w:r>
      <w:r w:rsidR="008236AC" w:rsidRPr="004B04ED">
        <w:rPr>
          <w:sz w:val="28"/>
          <w:szCs w:val="28"/>
        </w:rPr>
        <w:t xml:space="preserve">возле </w:t>
      </w:r>
      <w:r w:rsidR="008236AC" w:rsidRPr="004B04ED">
        <w:rPr>
          <w:color w:val="000000"/>
          <w:sz w:val="28"/>
          <w:szCs w:val="28"/>
        </w:rPr>
        <w:t xml:space="preserve">детских </w:t>
      </w:r>
      <w:r w:rsidR="005D523B">
        <w:rPr>
          <w:sz w:val="28"/>
          <w:szCs w:val="28"/>
        </w:rPr>
        <w:t>зон отдыха</w:t>
      </w:r>
      <w:r w:rsidRPr="004B04ED">
        <w:rPr>
          <w:color w:val="000000"/>
          <w:spacing w:val="-1"/>
          <w:sz w:val="28"/>
          <w:szCs w:val="28"/>
        </w:rPr>
        <w:t>;</w:t>
      </w:r>
    </w:p>
    <w:p w:rsidR="00370E7C" w:rsidRPr="004B04ED" w:rsidRDefault="00370E7C" w:rsidP="00AF48A3">
      <w:pPr>
        <w:widowControl/>
        <w:numPr>
          <w:ilvl w:val="0"/>
          <w:numId w:val="34"/>
        </w:numPr>
        <w:shd w:val="clear" w:color="auto" w:fill="FFFFFF"/>
        <w:suppressAutoHyphens/>
        <w:autoSpaceDE/>
        <w:autoSpaceDN/>
        <w:adjustRightInd/>
        <w:ind w:left="0" w:firstLine="0"/>
        <w:contextualSpacing/>
        <w:jc w:val="both"/>
        <w:rPr>
          <w:color w:val="000000"/>
          <w:spacing w:val="-1"/>
          <w:sz w:val="28"/>
          <w:szCs w:val="28"/>
        </w:rPr>
      </w:pPr>
      <w:r w:rsidRPr="004B04ED">
        <w:rPr>
          <w:sz w:val="28"/>
          <w:szCs w:val="28"/>
        </w:rPr>
        <w:t>при сильных порывах ветра возможно падение деревьев, рекламных щитов и других конструкций на людей и автотранспорт, обрывы ЛЭП – что приведет</w:t>
      </w:r>
      <w:r w:rsidR="00202210">
        <w:rPr>
          <w:sz w:val="28"/>
          <w:szCs w:val="28"/>
        </w:rPr>
        <w:t xml:space="preserve"> </w:t>
      </w:r>
      <w:r w:rsidRPr="004B04ED">
        <w:rPr>
          <w:sz w:val="28"/>
          <w:szCs w:val="28"/>
        </w:rPr>
        <w:t>к нарушению жизнедеятельности населения и травматизму;</w:t>
      </w:r>
    </w:p>
    <w:p w:rsidR="00AF48A3" w:rsidRPr="004B04ED" w:rsidRDefault="00AF48A3" w:rsidP="00AF48A3">
      <w:pPr>
        <w:numPr>
          <w:ilvl w:val="0"/>
          <w:numId w:val="34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B04ED">
        <w:rPr>
          <w:sz w:val="28"/>
          <w:szCs w:val="28"/>
        </w:rPr>
        <w:t xml:space="preserve">иметь расчет сил и средств постоянной готовности </w:t>
      </w:r>
      <w:r w:rsidR="00EA627F">
        <w:rPr>
          <w:sz w:val="28"/>
          <w:szCs w:val="28"/>
        </w:rPr>
        <w:t>МО</w:t>
      </w:r>
      <w:r w:rsidRPr="004B04ED">
        <w:rPr>
          <w:sz w:val="28"/>
          <w:szCs w:val="28"/>
        </w:rPr>
        <w:t>;</w:t>
      </w:r>
    </w:p>
    <w:p w:rsidR="00AF48A3" w:rsidRPr="004B04ED" w:rsidRDefault="00AF48A3" w:rsidP="00AF48A3">
      <w:pPr>
        <w:pStyle w:val="af"/>
        <w:widowControl/>
        <w:numPr>
          <w:ilvl w:val="0"/>
          <w:numId w:val="34"/>
        </w:numPr>
        <w:suppressAutoHyphens/>
        <w:autoSpaceDE/>
        <w:autoSpaceDN/>
        <w:adjustRightInd/>
        <w:spacing w:after="0"/>
        <w:ind w:left="0" w:firstLine="0"/>
        <w:contextualSpacing/>
        <w:jc w:val="both"/>
        <w:rPr>
          <w:spacing w:val="-1"/>
          <w:sz w:val="28"/>
          <w:szCs w:val="28"/>
        </w:rPr>
      </w:pPr>
      <w:r w:rsidRPr="004B04ED">
        <w:rPr>
          <w:spacing w:val="-1"/>
          <w:sz w:val="28"/>
          <w:szCs w:val="28"/>
        </w:rPr>
        <w:lastRenderedPageBreak/>
        <w:t xml:space="preserve">организовать работу </w:t>
      </w:r>
      <w:r w:rsidRPr="004B04ED">
        <w:rPr>
          <w:sz w:val="28"/>
          <w:szCs w:val="28"/>
        </w:rPr>
        <w:t>ГИБДД, МЧС</w:t>
      </w:r>
      <w:r w:rsidRPr="004B04ED">
        <w:rPr>
          <w:spacing w:val="-1"/>
          <w:sz w:val="28"/>
          <w:szCs w:val="28"/>
        </w:rPr>
        <w:t xml:space="preserve"> по обеспечению безопасности</w:t>
      </w:r>
      <w:r w:rsidR="00C04DF3">
        <w:rPr>
          <w:spacing w:val="-1"/>
          <w:sz w:val="28"/>
          <w:szCs w:val="28"/>
        </w:rPr>
        <w:t xml:space="preserve"> </w:t>
      </w:r>
      <w:r w:rsidRPr="004B04ED">
        <w:rPr>
          <w:spacing w:val="-1"/>
          <w:sz w:val="28"/>
          <w:szCs w:val="28"/>
        </w:rPr>
        <w:t>на дорогах;</w:t>
      </w:r>
    </w:p>
    <w:p w:rsidR="00AF48A3" w:rsidRPr="004B04ED" w:rsidRDefault="00AF48A3" w:rsidP="00AF48A3">
      <w:pPr>
        <w:widowControl/>
        <w:numPr>
          <w:ilvl w:val="0"/>
          <w:numId w:val="34"/>
        </w:numPr>
        <w:tabs>
          <w:tab w:val="left" w:pos="0"/>
        </w:tabs>
        <w:suppressAutoHyphens/>
        <w:autoSpaceDE/>
        <w:autoSpaceDN/>
        <w:adjustRightInd/>
        <w:ind w:left="0" w:firstLine="0"/>
        <w:contextualSpacing/>
        <w:jc w:val="both"/>
        <w:rPr>
          <w:spacing w:val="-1"/>
          <w:sz w:val="28"/>
          <w:szCs w:val="28"/>
        </w:rPr>
      </w:pPr>
      <w:r w:rsidRPr="004B04ED">
        <w:rPr>
          <w:spacing w:val="-1"/>
          <w:sz w:val="28"/>
          <w:szCs w:val="28"/>
        </w:rPr>
        <w:t>через СМИ до населения довести порядок поведения при обнаружении взрывоопасных предметов времен ВОВ при проведении земляных работ;</w:t>
      </w:r>
    </w:p>
    <w:p w:rsidR="00AF48A3" w:rsidRPr="004B04ED" w:rsidRDefault="00AF48A3" w:rsidP="00AF48A3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на контроль готовность аварийно-восстановительных бригад</w:t>
      </w:r>
      <w:r w:rsidR="00C04DF3">
        <w:rPr>
          <w:sz w:val="28"/>
          <w:szCs w:val="28"/>
        </w:rPr>
        <w:t xml:space="preserve"> </w:t>
      </w:r>
      <w:r w:rsidRPr="004B04ED">
        <w:rPr>
          <w:sz w:val="28"/>
          <w:szCs w:val="28"/>
        </w:rPr>
        <w:t>по реагированию на аварии на объектах жизнеобеспечения;</w:t>
      </w:r>
    </w:p>
    <w:p w:rsidR="00AF48A3" w:rsidRPr="004B04ED" w:rsidRDefault="00AF48A3" w:rsidP="00AF48A3">
      <w:pPr>
        <w:widowControl/>
        <w:numPr>
          <w:ilvl w:val="0"/>
          <w:numId w:val="34"/>
        </w:numPr>
        <w:tabs>
          <w:tab w:val="left" w:pos="709"/>
        </w:tabs>
        <w:suppressAutoHyphens/>
        <w:autoSpaceDE/>
        <w:autoSpaceDN/>
        <w:adjustRightInd/>
        <w:ind w:left="0" w:firstLine="0"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проводить информирование населения о соблюдении правил пожарной безопасности при эксплуатации нагревательных приборов, печного отопления;</w:t>
      </w:r>
    </w:p>
    <w:p w:rsidR="00AF48A3" w:rsidRDefault="00AF48A3" w:rsidP="00AF48A3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0"/>
        <w:contextualSpacing/>
        <w:jc w:val="both"/>
        <w:rPr>
          <w:spacing w:val="-1"/>
          <w:sz w:val="28"/>
          <w:szCs w:val="28"/>
        </w:rPr>
      </w:pPr>
      <w:r w:rsidRPr="004B04ED">
        <w:rPr>
          <w:spacing w:val="-1"/>
          <w:sz w:val="28"/>
          <w:szCs w:val="28"/>
        </w:rPr>
        <w:t>проработать и согласовать вопросы оповещения населения МО при угрозе или возникновении ЧС;</w:t>
      </w:r>
    </w:p>
    <w:p w:rsidR="00D91EFC" w:rsidRPr="004B04ED" w:rsidRDefault="00D91EFC" w:rsidP="00AF48A3">
      <w:pPr>
        <w:widowControl/>
        <w:numPr>
          <w:ilvl w:val="0"/>
          <w:numId w:val="34"/>
        </w:numPr>
        <w:suppressAutoHyphens/>
        <w:autoSpaceDE/>
        <w:autoSpaceDN/>
        <w:adjustRightInd/>
        <w:ind w:left="0" w:firstLine="0"/>
        <w:contextualSpacing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на контроль места массового пребывания людей</w:t>
      </w:r>
      <w:r w:rsidRPr="004B04ED">
        <w:rPr>
          <w:spacing w:val="-1"/>
          <w:sz w:val="28"/>
          <w:szCs w:val="28"/>
        </w:rPr>
        <w:t>;</w:t>
      </w:r>
    </w:p>
    <w:p w:rsidR="002435B4" w:rsidRPr="002435B4" w:rsidRDefault="00AF48A3" w:rsidP="002435B4">
      <w:pPr>
        <w:widowControl/>
        <w:numPr>
          <w:ilvl w:val="0"/>
          <w:numId w:val="34"/>
        </w:numPr>
        <w:tabs>
          <w:tab w:val="left" w:pos="709"/>
        </w:tabs>
        <w:suppressAutoHyphens/>
        <w:autoSpaceDE/>
        <w:autoSpaceDN/>
        <w:adjustRightInd/>
        <w:ind w:left="709" w:hanging="709"/>
        <w:contextualSpacing/>
        <w:jc w:val="both"/>
        <w:rPr>
          <w:spacing w:val="-1"/>
          <w:sz w:val="28"/>
          <w:szCs w:val="28"/>
        </w:rPr>
      </w:pPr>
      <w:r w:rsidRPr="004B04ED">
        <w:rPr>
          <w:spacing w:val="-1"/>
          <w:sz w:val="28"/>
          <w:szCs w:val="28"/>
        </w:rPr>
        <w:t>взять на контроль метеорологическую и гидрологическую обстановку.</w:t>
      </w:r>
    </w:p>
    <w:p w:rsidR="00F557CF" w:rsidRDefault="00AF48A3" w:rsidP="00BA3FF0">
      <w:pPr>
        <w:tabs>
          <w:tab w:val="left" w:pos="900"/>
          <w:tab w:val="left" w:pos="1050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4B04ED">
        <w:rPr>
          <w:sz w:val="28"/>
          <w:szCs w:val="28"/>
        </w:rPr>
        <w:t>Данный прогноз довести до руководящего состава МО</w:t>
      </w:r>
      <w:r w:rsidR="00C04DF3">
        <w:rPr>
          <w:sz w:val="28"/>
          <w:szCs w:val="28"/>
        </w:rPr>
        <w:t xml:space="preserve"> </w:t>
      </w:r>
      <w:r w:rsidRPr="004B04ED">
        <w:rPr>
          <w:sz w:val="28"/>
          <w:szCs w:val="28"/>
        </w:rPr>
        <w:t>и взаимодействующих структур.</w:t>
      </w:r>
    </w:p>
    <w:p w:rsidR="00A01BF6" w:rsidRPr="00FD2063" w:rsidRDefault="00A01BF6" w:rsidP="00700D6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C025C9" w:rsidRPr="00FD2063" w:rsidRDefault="00C025C9" w:rsidP="00700D6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p w:rsidR="00C025C9" w:rsidRPr="00FD2063" w:rsidRDefault="00C025C9" w:rsidP="00700D6F">
      <w:pPr>
        <w:tabs>
          <w:tab w:val="left" w:pos="5730"/>
        </w:tabs>
        <w:rPr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87"/>
        <w:tblW w:w="10206" w:type="dxa"/>
        <w:tblLook w:val="01E0" w:firstRow="1" w:lastRow="1" w:firstColumn="1" w:lastColumn="1" w:noHBand="0" w:noVBand="0"/>
      </w:tblPr>
      <w:tblGrid>
        <w:gridCol w:w="6804"/>
        <w:gridCol w:w="3402"/>
      </w:tblGrid>
      <w:tr w:rsidR="001A6133" w:rsidRPr="001A6133" w:rsidTr="00650008">
        <w:trPr>
          <w:trHeight w:val="647"/>
        </w:trPr>
        <w:tc>
          <w:tcPr>
            <w:tcW w:w="6804" w:type="dxa"/>
            <w:vAlign w:val="bottom"/>
            <w:hideMark/>
          </w:tcPr>
          <w:p w:rsidR="0027644F" w:rsidRPr="00B15E37" w:rsidRDefault="0027644F" w:rsidP="00650008">
            <w:pPr>
              <w:tabs>
                <w:tab w:val="left" w:pos="284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15E37">
              <w:rPr>
                <w:color w:val="000000" w:themeColor="text1"/>
                <w:sz w:val="28"/>
                <w:szCs w:val="28"/>
              </w:rPr>
              <w:t>Заместитель начальника центра</w:t>
            </w:r>
          </w:p>
          <w:p w:rsidR="0027644F" w:rsidRPr="00B15E37" w:rsidRDefault="0027644F" w:rsidP="00650008">
            <w:pPr>
              <w:tabs>
                <w:tab w:val="left" w:pos="284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15E37">
              <w:rPr>
                <w:color w:val="000000" w:themeColor="text1"/>
                <w:sz w:val="28"/>
                <w:szCs w:val="28"/>
              </w:rPr>
              <w:t>(старший оперативный дежурный)</w:t>
            </w:r>
          </w:p>
          <w:p w:rsidR="00317AE2" w:rsidRDefault="0027644F" w:rsidP="0013112B">
            <w:pPr>
              <w:tabs>
                <w:tab w:val="left" w:pos="284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B15E37">
              <w:rPr>
                <w:color w:val="000000" w:themeColor="text1"/>
                <w:sz w:val="28"/>
                <w:szCs w:val="28"/>
              </w:rPr>
              <w:t>ЦУКС ГУ МЧС России по Псковской области</w:t>
            </w:r>
          </w:p>
          <w:p w:rsidR="0027644F" w:rsidRPr="00B15E37" w:rsidRDefault="00E50A7A" w:rsidP="0013112B">
            <w:pPr>
              <w:tabs>
                <w:tab w:val="left" w:pos="284"/>
              </w:tabs>
              <w:suppressAutoHyphens/>
              <w:jc w:val="both"/>
              <w:rPr>
                <w:color w:val="000000" w:themeColor="text1"/>
                <w:sz w:val="28"/>
                <w:szCs w:val="28"/>
              </w:rPr>
            </w:pPr>
            <w:r w:rsidRPr="007B4630">
              <w:rPr>
                <w:sz w:val="28"/>
                <w:szCs w:val="28"/>
              </w:rPr>
              <w:t>майор</w:t>
            </w:r>
            <w:r w:rsidRPr="00D929D4">
              <w:rPr>
                <w:color w:val="000000" w:themeColor="text1"/>
                <w:sz w:val="28"/>
                <w:szCs w:val="28"/>
              </w:rPr>
              <w:t xml:space="preserve"> </w:t>
            </w:r>
            <w:r w:rsidR="0027644F" w:rsidRPr="00B15E37">
              <w:rPr>
                <w:color w:val="000000" w:themeColor="text1"/>
                <w:sz w:val="28"/>
                <w:szCs w:val="28"/>
              </w:rPr>
              <w:t>внутренней службы</w:t>
            </w:r>
          </w:p>
        </w:tc>
        <w:tc>
          <w:tcPr>
            <w:tcW w:w="3402" w:type="dxa"/>
            <w:vAlign w:val="bottom"/>
            <w:hideMark/>
          </w:tcPr>
          <w:p w:rsidR="0027644F" w:rsidRPr="00E8181B" w:rsidRDefault="00E50A7A" w:rsidP="00D77D67">
            <w:pPr>
              <w:ind w:left="634" w:hanging="634"/>
              <w:jc w:val="right"/>
              <w:rPr>
                <w:color w:val="FF0000"/>
                <w:sz w:val="28"/>
                <w:szCs w:val="28"/>
              </w:rPr>
            </w:pPr>
            <w:r w:rsidRPr="007B4630">
              <w:rPr>
                <w:sz w:val="28"/>
                <w:szCs w:val="28"/>
              </w:rPr>
              <w:t>С.А. Лазарев</w:t>
            </w:r>
          </w:p>
        </w:tc>
      </w:tr>
    </w:tbl>
    <w:p w:rsidR="0027644F" w:rsidRPr="00803DD1" w:rsidRDefault="00327A3F" w:rsidP="00650008">
      <w:pPr>
        <w:jc w:val="center"/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1451746"/>
          <w:lock w:val="contentLocked"/>
          <w:placeholder>
            <w:docPart w:val="A9EBC4CC586F4FE0B0E2DD3108034CB9"/>
          </w:placeholder>
        </w:sdtPr>
        <w:sdtEndPr/>
        <w:sdtContent>
          <w:r w:rsidR="0027644F">
            <w:rPr>
              <w:color w:val="FFFFFF" w:themeColor="background1"/>
            </w:rPr>
            <w:t xml:space="preserve">                                         </w:t>
          </w:r>
          <w:r w:rsidR="0027644F">
            <w:rPr>
              <w:color w:val="FFFFFF" w:themeColor="background1"/>
              <w:lang w:val="en-US"/>
            </w:rPr>
            <w:t>DSSIGNATURE</w:t>
          </w:r>
        </w:sdtContent>
      </w:sdt>
    </w:p>
    <w:p w:rsidR="0049339F" w:rsidRPr="00A33D1B" w:rsidRDefault="00327A3F" w:rsidP="00337BF9">
      <w:pPr>
        <w:tabs>
          <w:tab w:val="left" w:pos="5730"/>
        </w:tabs>
        <w:rPr>
          <w:sz w:val="28"/>
          <w:szCs w:val="28"/>
        </w:rPr>
      </w:pPr>
      <w:sdt>
        <w:sdtPr>
          <w:rPr>
            <w:color w:val="FFFFFF" w:themeColor="background1"/>
            <w:lang w:val="en-US"/>
          </w:rPr>
          <w:alias w:val="метка2"/>
          <w:tag w:val="метка2"/>
          <w:id w:val="3106308"/>
          <w:lock w:val="contentLocked"/>
          <w:placeholder>
            <w:docPart w:val="5440369EF7E64DD4B77146481F94B02B"/>
          </w:placeholder>
        </w:sdtPr>
        <w:sdtEndPr/>
        <w:sdtContent>
          <w:r w:rsidR="0027644F">
            <w:rPr>
              <w:color w:val="FFFFFF" w:themeColor="background1"/>
            </w:rPr>
            <w:t xml:space="preserve">                                         </w:t>
          </w:r>
          <w:r w:rsidR="0027644F">
            <w:rPr>
              <w:color w:val="FFFFFF" w:themeColor="background1"/>
              <w:lang w:val="en-US"/>
            </w:rPr>
            <w:t>DSSIGNATURE</w:t>
          </w:r>
        </w:sdtContent>
      </w:sdt>
    </w:p>
    <w:sectPr w:rsidR="0049339F" w:rsidRPr="00A33D1B" w:rsidSect="004A5367">
      <w:headerReference w:type="defaul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A3F" w:rsidRDefault="00327A3F">
      <w:r>
        <w:separator/>
      </w:r>
    </w:p>
  </w:endnote>
  <w:endnote w:type="continuationSeparator" w:id="0">
    <w:p w:rsidR="00327A3F" w:rsidRDefault="0032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A3F" w:rsidRDefault="00327A3F">
      <w:r>
        <w:separator/>
      </w:r>
    </w:p>
  </w:footnote>
  <w:footnote w:type="continuationSeparator" w:id="0">
    <w:p w:rsidR="00327A3F" w:rsidRDefault="0032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85490"/>
      <w:docPartObj>
        <w:docPartGallery w:val="Page Numbers (Top of Page)"/>
        <w:docPartUnique/>
      </w:docPartObj>
    </w:sdtPr>
    <w:sdtEndPr/>
    <w:sdtContent>
      <w:p w:rsidR="003F6BED" w:rsidRDefault="00716C74">
        <w:pPr>
          <w:pStyle w:val="a9"/>
          <w:jc w:val="center"/>
        </w:pPr>
        <w:r w:rsidRPr="003F6BED">
          <w:rPr>
            <w:sz w:val="24"/>
          </w:rPr>
          <w:fldChar w:fldCharType="begin"/>
        </w:r>
        <w:r w:rsidR="003F6BED" w:rsidRPr="003F6BED">
          <w:rPr>
            <w:sz w:val="24"/>
          </w:rPr>
          <w:instrText xml:space="preserve"> PAGE   \* MERGEFORMAT </w:instrText>
        </w:r>
        <w:r w:rsidRPr="003F6BED">
          <w:rPr>
            <w:sz w:val="24"/>
          </w:rPr>
          <w:fldChar w:fldCharType="separate"/>
        </w:r>
        <w:r w:rsidR="00131A20">
          <w:rPr>
            <w:noProof/>
            <w:sz w:val="24"/>
          </w:rPr>
          <w:t>2</w:t>
        </w:r>
        <w:r w:rsidRPr="003F6BED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7FEFBD6"/>
    <w:lvl w:ilvl="0">
      <w:numFmt w:val="bullet"/>
      <w:lvlText w:val="*"/>
      <w:lvlJc w:val="left"/>
    </w:lvl>
  </w:abstractNum>
  <w:abstractNum w:abstractNumId="1">
    <w:nsid w:val="023D1410"/>
    <w:multiLevelType w:val="hybridMultilevel"/>
    <w:tmpl w:val="9DCAF164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E35"/>
    <w:multiLevelType w:val="multilevel"/>
    <w:tmpl w:val="2AB25E10"/>
    <w:lvl w:ilvl="0">
      <w:start w:val="1"/>
      <w:numFmt w:val="decimal"/>
      <w:lvlText w:val="%1."/>
      <w:lvlJc w:val="left"/>
      <w:pPr>
        <w:ind w:left="786" w:hanging="360"/>
      </w:pPr>
      <w:rPr>
        <w:b/>
        <w:color w:val="000000" w:themeColor="text1"/>
        <w:sz w:val="28"/>
        <w:szCs w:val="28"/>
      </w:rPr>
    </w:lvl>
    <w:lvl w:ilvl="1">
      <w:start w:val="1"/>
      <w:numFmt w:val="decimal"/>
      <w:lvlText w:val="%1.%2."/>
      <w:lvlJc w:val="left"/>
      <w:pPr>
        <w:ind w:left="1354" w:hanging="720"/>
      </w:pPr>
      <w:rPr>
        <w:rFonts w:eastAsia="Lucida Sans Unicode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eastAsia="Lucida Sans Unicode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Lucida Sans Unicode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eastAsia="Lucida Sans Unicode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eastAsia="Lucida Sans Unicode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eastAsia="Lucida Sans Unicode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eastAsia="Lucida Sans Unicode"/>
      </w:rPr>
    </w:lvl>
    <w:lvl w:ilvl="8">
      <w:start w:val="1"/>
      <w:numFmt w:val="decimal"/>
      <w:lvlText w:val="%1.%2.%3.%4.%5.%6.%7.%8.%9."/>
      <w:lvlJc w:val="left"/>
      <w:pPr>
        <w:ind w:left="2226" w:hanging="1800"/>
      </w:pPr>
      <w:rPr>
        <w:rFonts w:eastAsia="Lucida Sans Unicode"/>
      </w:rPr>
    </w:lvl>
  </w:abstractNum>
  <w:abstractNum w:abstractNumId="3">
    <w:nsid w:val="02D60120"/>
    <w:multiLevelType w:val="hybridMultilevel"/>
    <w:tmpl w:val="563A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916FC"/>
    <w:multiLevelType w:val="hybridMultilevel"/>
    <w:tmpl w:val="796C8C28"/>
    <w:lvl w:ilvl="0" w:tplc="8ADA6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25E58F0"/>
    <w:multiLevelType w:val="multilevel"/>
    <w:tmpl w:val="615213B8"/>
    <w:lvl w:ilvl="0">
      <w:start w:val="1"/>
      <w:numFmt w:val="decimal"/>
      <w:lvlText w:val="%1"/>
      <w:lvlJc w:val="left"/>
      <w:pPr>
        <w:ind w:left="375" w:hanging="375"/>
      </w:pPr>
      <w:rPr>
        <w:rFonts w:eastAsia="Lucida Sans Unicode" w:hint="default"/>
        <w:b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eastAsia="Lucida Sans Unicode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eastAsia="Lucida Sans Unicode" w:hint="default"/>
        <w:b/>
      </w:rPr>
    </w:lvl>
  </w:abstractNum>
  <w:abstractNum w:abstractNumId="6">
    <w:nsid w:val="15C6074D"/>
    <w:multiLevelType w:val="multilevel"/>
    <w:tmpl w:val="87FE9902"/>
    <w:lvl w:ilvl="0">
      <w:start w:val="2"/>
      <w:numFmt w:val="decimal"/>
      <w:lvlText w:val="%1"/>
      <w:lvlJc w:val="left"/>
      <w:pPr>
        <w:ind w:left="375" w:hanging="375"/>
      </w:pPr>
      <w:rPr>
        <w:rFonts w:eastAsia="Lucida Sans Unicode" w:hint="default"/>
        <w:b/>
      </w:rPr>
    </w:lvl>
    <w:lvl w:ilvl="1">
      <w:start w:val="1"/>
      <w:numFmt w:val="decimal"/>
      <w:lvlText w:val="%1.%2"/>
      <w:lvlJc w:val="left"/>
      <w:pPr>
        <w:ind w:left="2644" w:hanging="375"/>
      </w:pPr>
      <w:rPr>
        <w:rFonts w:eastAsia="Lucida Sans Unicode" w:hint="default"/>
        <w:b/>
      </w:rPr>
    </w:lvl>
    <w:lvl w:ilvl="2">
      <w:start w:val="1"/>
      <w:numFmt w:val="decimal"/>
      <w:lvlText w:val="%1.%2.%3"/>
      <w:lvlJc w:val="left"/>
      <w:pPr>
        <w:ind w:left="525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"/>
      <w:lvlJc w:val="left"/>
      <w:pPr>
        <w:ind w:left="788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"/>
      <w:lvlJc w:val="left"/>
      <w:pPr>
        <w:ind w:left="1015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"/>
      <w:lvlJc w:val="left"/>
      <w:pPr>
        <w:ind w:left="127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"/>
      <w:lvlJc w:val="left"/>
      <w:pPr>
        <w:ind w:left="1505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"/>
      <w:lvlJc w:val="left"/>
      <w:pPr>
        <w:ind w:left="1768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"/>
      <w:lvlJc w:val="left"/>
      <w:pPr>
        <w:ind w:left="20312" w:hanging="2160"/>
      </w:pPr>
      <w:rPr>
        <w:rFonts w:eastAsia="Lucida Sans Unicode" w:hint="default"/>
        <w:b/>
      </w:rPr>
    </w:lvl>
  </w:abstractNum>
  <w:abstractNum w:abstractNumId="7">
    <w:nsid w:val="1B3E5020"/>
    <w:multiLevelType w:val="hybridMultilevel"/>
    <w:tmpl w:val="20721CE2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973341"/>
    <w:multiLevelType w:val="hybridMultilevel"/>
    <w:tmpl w:val="1CA8AA34"/>
    <w:lvl w:ilvl="0" w:tplc="8ADA6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E71243"/>
    <w:multiLevelType w:val="multilevel"/>
    <w:tmpl w:val="B41059F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color w:val="000000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B56280"/>
    <w:multiLevelType w:val="hybridMultilevel"/>
    <w:tmpl w:val="805A8618"/>
    <w:lvl w:ilvl="0" w:tplc="8ADA6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6620C82"/>
    <w:multiLevelType w:val="hybridMultilevel"/>
    <w:tmpl w:val="B76C2CB6"/>
    <w:lvl w:ilvl="0" w:tplc="92FEB482">
      <w:start w:val="1"/>
      <w:numFmt w:val="bullet"/>
      <w:lvlText w:val=""/>
      <w:lvlJc w:val="left"/>
      <w:pPr>
        <w:ind w:left="8441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63" w:hanging="360"/>
      </w:pPr>
      <w:rPr>
        <w:rFonts w:ascii="Wingdings" w:hAnsi="Wingdings" w:hint="default"/>
      </w:rPr>
    </w:lvl>
  </w:abstractNum>
  <w:abstractNum w:abstractNumId="12">
    <w:nsid w:val="39A3589F"/>
    <w:multiLevelType w:val="hybridMultilevel"/>
    <w:tmpl w:val="CC3CBA24"/>
    <w:lvl w:ilvl="0" w:tplc="ABA42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6721B"/>
    <w:multiLevelType w:val="multilevel"/>
    <w:tmpl w:val="EEC6EB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1720527"/>
    <w:multiLevelType w:val="multilevel"/>
    <w:tmpl w:val="031CB6DA"/>
    <w:lvl w:ilvl="0">
      <w:start w:val="1"/>
      <w:numFmt w:val="decimal"/>
      <w:lvlText w:val="%1."/>
      <w:lvlJc w:val="left"/>
      <w:pPr>
        <w:ind w:left="570" w:hanging="570"/>
      </w:pPr>
      <w:rPr>
        <w:rFonts w:eastAsia="Lucida Sans Unicode"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Lucida Sans Unicode"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Lucida Sans Unicode"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Lucida Sans Unicode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Lucida Sans Unicode"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Lucida Sans Unicode"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Lucida Sans Unicode"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Lucida Sans Unicode"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Lucida Sans Unicode" w:hint="default"/>
        <w:b/>
      </w:rPr>
    </w:lvl>
  </w:abstractNum>
  <w:abstractNum w:abstractNumId="15">
    <w:nsid w:val="48412C01"/>
    <w:multiLevelType w:val="hybridMultilevel"/>
    <w:tmpl w:val="D21027B0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267162"/>
    <w:multiLevelType w:val="hybridMultilevel"/>
    <w:tmpl w:val="401CC1E8"/>
    <w:lvl w:ilvl="0" w:tplc="5C743970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7A7543"/>
    <w:multiLevelType w:val="hybridMultilevel"/>
    <w:tmpl w:val="D4C4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268BC"/>
    <w:multiLevelType w:val="hybridMultilevel"/>
    <w:tmpl w:val="6D2A802A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283CA9"/>
    <w:multiLevelType w:val="multilevel"/>
    <w:tmpl w:val="04A4687E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540"/>
      </w:pPr>
      <w:rPr>
        <w:rFonts w:ascii="Times New Roman" w:hAnsi="Times New Roman" w:cs="Times New Roman"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2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88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472" w:hanging="2160"/>
      </w:pPr>
      <w:rPr>
        <w:rFonts w:hint="default"/>
        <w:b/>
      </w:rPr>
    </w:lvl>
  </w:abstractNum>
  <w:abstractNum w:abstractNumId="20">
    <w:nsid w:val="553F16F4"/>
    <w:multiLevelType w:val="hybridMultilevel"/>
    <w:tmpl w:val="AA4CDB68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81EDA"/>
    <w:multiLevelType w:val="multilevel"/>
    <w:tmpl w:val="B31849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>
    <w:nsid w:val="574F3284"/>
    <w:multiLevelType w:val="hybridMultilevel"/>
    <w:tmpl w:val="5694EAF0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650DB"/>
    <w:multiLevelType w:val="hybridMultilevel"/>
    <w:tmpl w:val="C61831D8"/>
    <w:lvl w:ilvl="0" w:tplc="8ADA6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D62DFE"/>
    <w:multiLevelType w:val="hybridMultilevel"/>
    <w:tmpl w:val="344CD518"/>
    <w:lvl w:ilvl="0" w:tplc="8ADA6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769002D"/>
    <w:multiLevelType w:val="hybridMultilevel"/>
    <w:tmpl w:val="C3DE8E4C"/>
    <w:lvl w:ilvl="0" w:tplc="8ADA6F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D83F29"/>
    <w:multiLevelType w:val="multilevel"/>
    <w:tmpl w:val="446660C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  <w:color w:val="auto"/>
      </w:rPr>
    </w:lvl>
  </w:abstractNum>
  <w:abstractNum w:abstractNumId="27">
    <w:nsid w:val="6D371393"/>
    <w:multiLevelType w:val="multilevel"/>
    <w:tmpl w:val="438EFCBE"/>
    <w:lvl w:ilvl="0">
      <w:start w:val="1"/>
      <w:numFmt w:val="bullet"/>
      <w:lvlText w:val=""/>
      <w:lvlJc w:val="left"/>
      <w:pPr>
        <w:ind w:left="418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8">
    <w:nsid w:val="6DAA5C1A"/>
    <w:multiLevelType w:val="multilevel"/>
    <w:tmpl w:val="5194146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>
    <w:nsid w:val="6F1F5A24"/>
    <w:multiLevelType w:val="hybridMultilevel"/>
    <w:tmpl w:val="B1AA3FF6"/>
    <w:lvl w:ilvl="0" w:tplc="827C591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FD62188"/>
    <w:multiLevelType w:val="hybridMultilevel"/>
    <w:tmpl w:val="20A237D6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507434"/>
    <w:multiLevelType w:val="hybridMultilevel"/>
    <w:tmpl w:val="A2EA7E10"/>
    <w:lvl w:ilvl="0" w:tplc="8ADA6F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B23C51"/>
    <w:multiLevelType w:val="multilevel"/>
    <w:tmpl w:val="461892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eastAsia="Lucida Sans Unicode" w:hint="default"/>
        <w:b/>
      </w:rPr>
    </w:lvl>
    <w:lvl w:ilvl="2">
      <w:start w:val="1"/>
      <w:numFmt w:val="decimal"/>
      <w:isLgl/>
      <w:lvlText w:val="%1.%2.%3"/>
      <w:lvlJc w:val="left"/>
      <w:pPr>
        <w:ind w:left="1754" w:hanging="720"/>
      </w:pPr>
      <w:rPr>
        <w:rFonts w:eastAsia="Lucida Sans Unicode" w:hint="default"/>
        <w:b/>
      </w:rPr>
    </w:lvl>
    <w:lvl w:ilvl="3">
      <w:start w:val="1"/>
      <w:numFmt w:val="decimal"/>
      <w:isLgl/>
      <w:lvlText w:val="%1.%2.%3.%4"/>
      <w:lvlJc w:val="left"/>
      <w:pPr>
        <w:ind w:left="2347" w:hanging="1080"/>
      </w:pPr>
      <w:rPr>
        <w:rFonts w:eastAsia="Lucida Sans Unicode" w:hint="default"/>
        <w:b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eastAsia="Lucida Sans Unicode" w:hint="default"/>
        <w:b/>
      </w:rPr>
    </w:lvl>
    <w:lvl w:ilvl="5">
      <w:start w:val="1"/>
      <w:numFmt w:val="decimal"/>
      <w:isLgl/>
      <w:lvlText w:val="%1.%2.%3.%4.%5.%6"/>
      <w:lvlJc w:val="left"/>
      <w:pPr>
        <w:ind w:left="3173" w:hanging="1440"/>
      </w:pPr>
      <w:rPr>
        <w:rFonts w:eastAsia="Lucida Sans Unicode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406" w:hanging="1440"/>
      </w:pPr>
      <w:rPr>
        <w:rFonts w:eastAsia="Lucida Sans Unicode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999" w:hanging="1800"/>
      </w:pPr>
      <w:rPr>
        <w:rFonts w:eastAsia="Lucida Sans Unicode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592" w:hanging="2160"/>
      </w:pPr>
      <w:rPr>
        <w:rFonts w:eastAsia="Lucida Sans Unicode" w:hint="default"/>
        <w:b/>
      </w:rPr>
    </w:lvl>
  </w:abstractNum>
  <w:abstractNum w:abstractNumId="33">
    <w:nsid w:val="745239BF"/>
    <w:multiLevelType w:val="hybridMultilevel"/>
    <w:tmpl w:val="B8926DB0"/>
    <w:lvl w:ilvl="0" w:tplc="827C591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491AEF"/>
    <w:multiLevelType w:val="multilevel"/>
    <w:tmpl w:val="0CE4F84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eastAsia="Lucida Sans Unicode"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eastAsia="Lucida Sans Unicode" w:hint="default"/>
      </w:rPr>
    </w:lvl>
  </w:abstractNum>
  <w:abstractNum w:abstractNumId="35">
    <w:nsid w:val="7AC93601"/>
    <w:multiLevelType w:val="hybridMultilevel"/>
    <w:tmpl w:val="2BA00754"/>
    <w:lvl w:ilvl="0" w:tplc="74C072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6E503D"/>
    <w:multiLevelType w:val="hybridMultilevel"/>
    <w:tmpl w:val="016840DE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DF3825"/>
    <w:multiLevelType w:val="hybridMultilevel"/>
    <w:tmpl w:val="775C6720"/>
    <w:lvl w:ilvl="0" w:tplc="8ADA6F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</w:num>
  <w:num w:numId="3">
    <w:abstractNumId w:val="17"/>
  </w:num>
  <w:num w:numId="4">
    <w:abstractNumId w:val="26"/>
  </w:num>
  <w:num w:numId="5">
    <w:abstractNumId w:val="14"/>
  </w:num>
  <w:num w:numId="6">
    <w:abstractNumId w:val="34"/>
  </w:num>
  <w:num w:numId="7">
    <w:abstractNumId w:val="11"/>
  </w:num>
  <w:num w:numId="8">
    <w:abstractNumId w:val="29"/>
  </w:num>
  <w:num w:numId="9">
    <w:abstractNumId w:val="37"/>
  </w:num>
  <w:num w:numId="10">
    <w:abstractNumId w:val="30"/>
  </w:num>
  <w:num w:numId="11">
    <w:abstractNumId w:val="10"/>
  </w:num>
  <w:num w:numId="12">
    <w:abstractNumId w:val="22"/>
  </w:num>
  <w:num w:numId="13">
    <w:abstractNumId w:val="23"/>
  </w:num>
  <w:num w:numId="14">
    <w:abstractNumId w:val="7"/>
  </w:num>
  <w:num w:numId="15">
    <w:abstractNumId w:val="20"/>
  </w:num>
  <w:num w:numId="16">
    <w:abstractNumId w:val="8"/>
  </w:num>
  <w:num w:numId="17">
    <w:abstractNumId w:val="1"/>
  </w:num>
  <w:num w:numId="18">
    <w:abstractNumId w:val="15"/>
  </w:num>
  <w:num w:numId="19">
    <w:abstractNumId w:val="31"/>
  </w:num>
  <w:num w:numId="20">
    <w:abstractNumId w:val="36"/>
  </w:num>
  <w:num w:numId="21">
    <w:abstractNumId w:val="16"/>
  </w:num>
  <w:num w:numId="22">
    <w:abstractNumId w:val="4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33"/>
  </w:num>
  <w:num w:numId="26">
    <w:abstractNumId w:val="19"/>
  </w:num>
  <w:num w:numId="27">
    <w:abstractNumId w:val="24"/>
  </w:num>
  <w:num w:numId="28">
    <w:abstractNumId w:val="35"/>
  </w:num>
  <w:num w:numId="29">
    <w:abstractNumId w:val="25"/>
  </w:num>
  <w:num w:numId="30">
    <w:abstractNumId w:val="2"/>
  </w:num>
  <w:num w:numId="31">
    <w:abstractNumId w:val="27"/>
  </w:num>
  <w:num w:numId="32">
    <w:abstractNumId w:val="21"/>
  </w:num>
  <w:num w:numId="33">
    <w:abstractNumId w:val="9"/>
  </w:num>
  <w:num w:numId="34">
    <w:abstractNumId w:val="28"/>
  </w:num>
  <w:num w:numId="35">
    <w:abstractNumId w:val="5"/>
  </w:num>
  <w:num w:numId="36">
    <w:abstractNumId w:val="32"/>
  </w:num>
  <w:num w:numId="37">
    <w:abstractNumId w:val="13"/>
  </w:num>
  <w:num w:numId="38">
    <w:abstractNumId w:val="12"/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FB"/>
    <w:rsid w:val="000003D2"/>
    <w:rsid w:val="00000B86"/>
    <w:rsid w:val="000012EC"/>
    <w:rsid w:val="000014B1"/>
    <w:rsid w:val="00001593"/>
    <w:rsid w:val="00001883"/>
    <w:rsid w:val="00001EC4"/>
    <w:rsid w:val="00001F30"/>
    <w:rsid w:val="00002056"/>
    <w:rsid w:val="0000229D"/>
    <w:rsid w:val="00002475"/>
    <w:rsid w:val="0000293E"/>
    <w:rsid w:val="00003576"/>
    <w:rsid w:val="0000386F"/>
    <w:rsid w:val="00003949"/>
    <w:rsid w:val="00004E48"/>
    <w:rsid w:val="00004EAF"/>
    <w:rsid w:val="00004F36"/>
    <w:rsid w:val="000051F2"/>
    <w:rsid w:val="000055B0"/>
    <w:rsid w:val="00005A6B"/>
    <w:rsid w:val="00005E45"/>
    <w:rsid w:val="00006FB8"/>
    <w:rsid w:val="000073A8"/>
    <w:rsid w:val="000074C0"/>
    <w:rsid w:val="0000762C"/>
    <w:rsid w:val="00007BC5"/>
    <w:rsid w:val="00007C8D"/>
    <w:rsid w:val="00007CDE"/>
    <w:rsid w:val="00007DB0"/>
    <w:rsid w:val="00010196"/>
    <w:rsid w:val="000108EB"/>
    <w:rsid w:val="00011C05"/>
    <w:rsid w:val="000122D9"/>
    <w:rsid w:val="000122E1"/>
    <w:rsid w:val="0001295D"/>
    <w:rsid w:val="00012A88"/>
    <w:rsid w:val="000130A3"/>
    <w:rsid w:val="00013BC4"/>
    <w:rsid w:val="000145CC"/>
    <w:rsid w:val="00014674"/>
    <w:rsid w:val="00014926"/>
    <w:rsid w:val="00014AC7"/>
    <w:rsid w:val="000154D9"/>
    <w:rsid w:val="00015F5B"/>
    <w:rsid w:val="0001677B"/>
    <w:rsid w:val="0001686B"/>
    <w:rsid w:val="00017AFE"/>
    <w:rsid w:val="00020111"/>
    <w:rsid w:val="00020159"/>
    <w:rsid w:val="000201F1"/>
    <w:rsid w:val="00020253"/>
    <w:rsid w:val="00020474"/>
    <w:rsid w:val="0002058E"/>
    <w:rsid w:val="00020808"/>
    <w:rsid w:val="00020932"/>
    <w:rsid w:val="00021037"/>
    <w:rsid w:val="00021455"/>
    <w:rsid w:val="0002147E"/>
    <w:rsid w:val="000215CD"/>
    <w:rsid w:val="00021A45"/>
    <w:rsid w:val="00021CD5"/>
    <w:rsid w:val="0002253E"/>
    <w:rsid w:val="00022642"/>
    <w:rsid w:val="00022A9C"/>
    <w:rsid w:val="00022E71"/>
    <w:rsid w:val="000230E9"/>
    <w:rsid w:val="00023B8B"/>
    <w:rsid w:val="00023F97"/>
    <w:rsid w:val="000248F0"/>
    <w:rsid w:val="0002494E"/>
    <w:rsid w:val="00024AED"/>
    <w:rsid w:val="0002533D"/>
    <w:rsid w:val="0002552B"/>
    <w:rsid w:val="000256EE"/>
    <w:rsid w:val="00025D79"/>
    <w:rsid w:val="00025FF5"/>
    <w:rsid w:val="0002665D"/>
    <w:rsid w:val="0002667B"/>
    <w:rsid w:val="00026C88"/>
    <w:rsid w:val="00026E33"/>
    <w:rsid w:val="0002716A"/>
    <w:rsid w:val="0002742C"/>
    <w:rsid w:val="0002782F"/>
    <w:rsid w:val="00027CDF"/>
    <w:rsid w:val="000302E1"/>
    <w:rsid w:val="0003038A"/>
    <w:rsid w:val="00030827"/>
    <w:rsid w:val="0003099A"/>
    <w:rsid w:val="00030D7C"/>
    <w:rsid w:val="00030E09"/>
    <w:rsid w:val="00032543"/>
    <w:rsid w:val="000325A0"/>
    <w:rsid w:val="0003290A"/>
    <w:rsid w:val="00032970"/>
    <w:rsid w:val="00032F61"/>
    <w:rsid w:val="00033202"/>
    <w:rsid w:val="0003335C"/>
    <w:rsid w:val="000335F4"/>
    <w:rsid w:val="0003377A"/>
    <w:rsid w:val="00033ABE"/>
    <w:rsid w:val="00033D87"/>
    <w:rsid w:val="000340BD"/>
    <w:rsid w:val="00034362"/>
    <w:rsid w:val="00034A57"/>
    <w:rsid w:val="000356D8"/>
    <w:rsid w:val="0003595D"/>
    <w:rsid w:val="0003620A"/>
    <w:rsid w:val="0003621D"/>
    <w:rsid w:val="00037342"/>
    <w:rsid w:val="00037346"/>
    <w:rsid w:val="00037542"/>
    <w:rsid w:val="000376ED"/>
    <w:rsid w:val="00037C2D"/>
    <w:rsid w:val="00037DEC"/>
    <w:rsid w:val="00040393"/>
    <w:rsid w:val="00040CF4"/>
    <w:rsid w:val="00040F39"/>
    <w:rsid w:val="00041368"/>
    <w:rsid w:val="00041377"/>
    <w:rsid w:val="00041DE9"/>
    <w:rsid w:val="00041FA8"/>
    <w:rsid w:val="00042230"/>
    <w:rsid w:val="00042578"/>
    <w:rsid w:val="00042619"/>
    <w:rsid w:val="00042A59"/>
    <w:rsid w:val="00042C18"/>
    <w:rsid w:val="00042E8E"/>
    <w:rsid w:val="00043029"/>
    <w:rsid w:val="0004313D"/>
    <w:rsid w:val="0004326E"/>
    <w:rsid w:val="000433D7"/>
    <w:rsid w:val="000436E2"/>
    <w:rsid w:val="00043AD8"/>
    <w:rsid w:val="00043E9C"/>
    <w:rsid w:val="00044807"/>
    <w:rsid w:val="00045036"/>
    <w:rsid w:val="000453CD"/>
    <w:rsid w:val="00045A4B"/>
    <w:rsid w:val="00045AFC"/>
    <w:rsid w:val="00045DA4"/>
    <w:rsid w:val="0004611D"/>
    <w:rsid w:val="0004618E"/>
    <w:rsid w:val="0004699B"/>
    <w:rsid w:val="000470DE"/>
    <w:rsid w:val="00047535"/>
    <w:rsid w:val="0004762C"/>
    <w:rsid w:val="00047C74"/>
    <w:rsid w:val="00047F8E"/>
    <w:rsid w:val="00050407"/>
    <w:rsid w:val="00050D11"/>
    <w:rsid w:val="00050EFA"/>
    <w:rsid w:val="000510B5"/>
    <w:rsid w:val="0005122F"/>
    <w:rsid w:val="0005157C"/>
    <w:rsid w:val="00051DD6"/>
    <w:rsid w:val="000520A8"/>
    <w:rsid w:val="000522FE"/>
    <w:rsid w:val="00052338"/>
    <w:rsid w:val="000524B7"/>
    <w:rsid w:val="0005269F"/>
    <w:rsid w:val="00052DDF"/>
    <w:rsid w:val="000531A0"/>
    <w:rsid w:val="00054205"/>
    <w:rsid w:val="00054913"/>
    <w:rsid w:val="00055585"/>
    <w:rsid w:val="000556BA"/>
    <w:rsid w:val="00055719"/>
    <w:rsid w:val="0005593D"/>
    <w:rsid w:val="00056117"/>
    <w:rsid w:val="000561EE"/>
    <w:rsid w:val="0005640D"/>
    <w:rsid w:val="000565B3"/>
    <w:rsid w:val="000565E8"/>
    <w:rsid w:val="00056977"/>
    <w:rsid w:val="000570BA"/>
    <w:rsid w:val="000574C3"/>
    <w:rsid w:val="00057832"/>
    <w:rsid w:val="000579B6"/>
    <w:rsid w:val="000579D3"/>
    <w:rsid w:val="00057E2A"/>
    <w:rsid w:val="000603BA"/>
    <w:rsid w:val="00060881"/>
    <w:rsid w:val="000608FE"/>
    <w:rsid w:val="00060AEF"/>
    <w:rsid w:val="000616E8"/>
    <w:rsid w:val="00061780"/>
    <w:rsid w:val="00062A02"/>
    <w:rsid w:val="0006324D"/>
    <w:rsid w:val="00063801"/>
    <w:rsid w:val="000638B7"/>
    <w:rsid w:val="000639FA"/>
    <w:rsid w:val="00063F90"/>
    <w:rsid w:val="00064B99"/>
    <w:rsid w:val="00065938"/>
    <w:rsid w:val="00065F77"/>
    <w:rsid w:val="00066B7B"/>
    <w:rsid w:val="00066DB6"/>
    <w:rsid w:val="00066FFF"/>
    <w:rsid w:val="000673CC"/>
    <w:rsid w:val="000676C7"/>
    <w:rsid w:val="0006790B"/>
    <w:rsid w:val="00067F7F"/>
    <w:rsid w:val="0007004D"/>
    <w:rsid w:val="000700E1"/>
    <w:rsid w:val="00070316"/>
    <w:rsid w:val="000708E6"/>
    <w:rsid w:val="00070909"/>
    <w:rsid w:val="00070A1E"/>
    <w:rsid w:val="00070B3C"/>
    <w:rsid w:val="00070FBC"/>
    <w:rsid w:val="00071478"/>
    <w:rsid w:val="00071B8B"/>
    <w:rsid w:val="00071E45"/>
    <w:rsid w:val="00071F34"/>
    <w:rsid w:val="00072348"/>
    <w:rsid w:val="000726C7"/>
    <w:rsid w:val="00072C7C"/>
    <w:rsid w:val="00072E16"/>
    <w:rsid w:val="00072F44"/>
    <w:rsid w:val="00073665"/>
    <w:rsid w:val="000738F8"/>
    <w:rsid w:val="00073FE7"/>
    <w:rsid w:val="00074568"/>
    <w:rsid w:val="000745C5"/>
    <w:rsid w:val="00074BFA"/>
    <w:rsid w:val="00075656"/>
    <w:rsid w:val="00076346"/>
    <w:rsid w:val="000763AB"/>
    <w:rsid w:val="000767C6"/>
    <w:rsid w:val="00076B9B"/>
    <w:rsid w:val="00076E13"/>
    <w:rsid w:val="0007720B"/>
    <w:rsid w:val="000775CC"/>
    <w:rsid w:val="00077C37"/>
    <w:rsid w:val="00077D90"/>
    <w:rsid w:val="00077EFD"/>
    <w:rsid w:val="00080339"/>
    <w:rsid w:val="0008066C"/>
    <w:rsid w:val="00080708"/>
    <w:rsid w:val="000809A2"/>
    <w:rsid w:val="00081252"/>
    <w:rsid w:val="00081BC7"/>
    <w:rsid w:val="00081DD6"/>
    <w:rsid w:val="00081F6B"/>
    <w:rsid w:val="0008213B"/>
    <w:rsid w:val="00082475"/>
    <w:rsid w:val="00082A65"/>
    <w:rsid w:val="00083FD7"/>
    <w:rsid w:val="000843FF"/>
    <w:rsid w:val="00085685"/>
    <w:rsid w:val="000856E6"/>
    <w:rsid w:val="00085C93"/>
    <w:rsid w:val="000861EA"/>
    <w:rsid w:val="000868F2"/>
    <w:rsid w:val="00086C53"/>
    <w:rsid w:val="00086DAD"/>
    <w:rsid w:val="000875A8"/>
    <w:rsid w:val="00087A2A"/>
    <w:rsid w:val="00087C8D"/>
    <w:rsid w:val="00087FD4"/>
    <w:rsid w:val="00090033"/>
    <w:rsid w:val="00090F22"/>
    <w:rsid w:val="00090F27"/>
    <w:rsid w:val="00091722"/>
    <w:rsid w:val="00091723"/>
    <w:rsid w:val="000919CB"/>
    <w:rsid w:val="00092255"/>
    <w:rsid w:val="00092440"/>
    <w:rsid w:val="00092C91"/>
    <w:rsid w:val="00092D9D"/>
    <w:rsid w:val="000932E9"/>
    <w:rsid w:val="00093534"/>
    <w:rsid w:val="0009369D"/>
    <w:rsid w:val="0009427B"/>
    <w:rsid w:val="00094914"/>
    <w:rsid w:val="0009519A"/>
    <w:rsid w:val="000958D0"/>
    <w:rsid w:val="00096089"/>
    <w:rsid w:val="00097161"/>
    <w:rsid w:val="000973EB"/>
    <w:rsid w:val="00097592"/>
    <w:rsid w:val="00097A73"/>
    <w:rsid w:val="00097D6D"/>
    <w:rsid w:val="00097F4E"/>
    <w:rsid w:val="000A0906"/>
    <w:rsid w:val="000A1AA3"/>
    <w:rsid w:val="000A205E"/>
    <w:rsid w:val="000A2174"/>
    <w:rsid w:val="000A2643"/>
    <w:rsid w:val="000A2A95"/>
    <w:rsid w:val="000A2EDB"/>
    <w:rsid w:val="000A3655"/>
    <w:rsid w:val="000A365C"/>
    <w:rsid w:val="000A383B"/>
    <w:rsid w:val="000A42CD"/>
    <w:rsid w:val="000A5C3C"/>
    <w:rsid w:val="000A5CFF"/>
    <w:rsid w:val="000A657D"/>
    <w:rsid w:val="000A6C98"/>
    <w:rsid w:val="000A6F82"/>
    <w:rsid w:val="000A71F2"/>
    <w:rsid w:val="000A7401"/>
    <w:rsid w:val="000A745D"/>
    <w:rsid w:val="000A78ED"/>
    <w:rsid w:val="000A7D6A"/>
    <w:rsid w:val="000B02E8"/>
    <w:rsid w:val="000B0D99"/>
    <w:rsid w:val="000B0F31"/>
    <w:rsid w:val="000B1CD6"/>
    <w:rsid w:val="000B1FEE"/>
    <w:rsid w:val="000B2DDD"/>
    <w:rsid w:val="000B3165"/>
    <w:rsid w:val="000B3856"/>
    <w:rsid w:val="000B3DB9"/>
    <w:rsid w:val="000B4086"/>
    <w:rsid w:val="000B490A"/>
    <w:rsid w:val="000B56AC"/>
    <w:rsid w:val="000B576A"/>
    <w:rsid w:val="000B602B"/>
    <w:rsid w:val="000B64ED"/>
    <w:rsid w:val="000B6656"/>
    <w:rsid w:val="000B6CA3"/>
    <w:rsid w:val="000B732C"/>
    <w:rsid w:val="000B7653"/>
    <w:rsid w:val="000C0BB0"/>
    <w:rsid w:val="000C135D"/>
    <w:rsid w:val="000C1C7A"/>
    <w:rsid w:val="000C1CF3"/>
    <w:rsid w:val="000C1EBD"/>
    <w:rsid w:val="000C1F22"/>
    <w:rsid w:val="000C1FF3"/>
    <w:rsid w:val="000C25B0"/>
    <w:rsid w:val="000C295E"/>
    <w:rsid w:val="000C2B04"/>
    <w:rsid w:val="000C3423"/>
    <w:rsid w:val="000C3824"/>
    <w:rsid w:val="000C3B00"/>
    <w:rsid w:val="000C3B3A"/>
    <w:rsid w:val="000C3B52"/>
    <w:rsid w:val="000C3CB7"/>
    <w:rsid w:val="000C40F1"/>
    <w:rsid w:val="000C41C8"/>
    <w:rsid w:val="000C434E"/>
    <w:rsid w:val="000C4701"/>
    <w:rsid w:val="000C50B0"/>
    <w:rsid w:val="000C50EE"/>
    <w:rsid w:val="000C5264"/>
    <w:rsid w:val="000C543C"/>
    <w:rsid w:val="000C5640"/>
    <w:rsid w:val="000C5D4D"/>
    <w:rsid w:val="000C5E3B"/>
    <w:rsid w:val="000C67D0"/>
    <w:rsid w:val="000C6FDA"/>
    <w:rsid w:val="000C6FE9"/>
    <w:rsid w:val="000C705C"/>
    <w:rsid w:val="000C7214"/>
    <w:rsid w:val="000C7665"/>
    <w:rsid w:val="000C76F5"/>
    <w:rsid w:val="000D05E9"/>
    <w:rsid w:val="000D06D7"/>
    <w:rsid w:val="000D0939"/>
    <w:rsid w:val="000D093D"/>
    <w:rsid w:val="000D1A18"/>
    <w:rsid w:val="000D1C3E"/>
    <w:rsid w:val="000D2A5F"/>
    <w:rsid w:val="000D2FE5"/>
    <w:rsid w:val="000D3000"/>
    <w:rsid w:val="000D35D3"/>
    <w:rsid w:val="000D3640"/>
    <w:rsid w:val="000D3788"/>
    <w:rsid w:val="000D3D63"/>
    <w:rsid w:val="000D4AA8"/>
    <w:rsid w:val="000D4CB4"/>
    <w:rsid w:val="000D5C3A"/>
    <w:rsid w:val="000D6182"/>
    <w:rsid w:val="000D634F"/>
    <w:rsid w:val="000D6838"/>
    <w:rsid w:val="000D6957"/>
    <w:rsid w:val="000D6A24"/>
    <w:rsid w:val="000D6DAB"/>
    <w:rsid w:val="000D72DE"/>
    <w:rsid w:val="000D7A45"/>
    <w:rsid w:val="000E037D"/>
    <w:rsid w:val="000E1011"/>
    <w:rsid w:val="000E14B5"/>
    <w:rsid w:val="000E2225"/>
    <w:rsid w:val="000E2894"/>
    <w:rsid w:val="000E3450"/>
    <w:rsid w:val="000E3942"/>
    <w:rsid w:val="000E41EE"/>
    <w:rsid w:val="000E48AA"/>
    <w:rsid w:val="000E49AB"/>
    <w:rsid w:val="000E4D0F"/>
    <w:rsid w:val="000E4D78"/>
    <w:rsid w:val="000E4E78"/>
    <w:rsid w:val="000E53FD"/>
    <w:rsid w:val="000E5608"/>
    <w:rsid w:val="000E57D7"/>
    <w:rsid w:val="000E584F"/>
    <w:rsid w:val="000E58FA"/>
    <w:rsid w:val="000E5A1E"/>
    <w:rsid w:val="000E6149"/>
    <w:rsid w:val="000E65F8"/>
    <w:rsid w:val="000E6837"/>
    <w:rsid w:val="000E6848"/>
    <w:rsid w:val="000E7363"/>
    <w:rsid w:val="000E73AA"/>
    <w:rsid w:val="000E7461"/>
    <w:rsid w:val="000E7893"/>
    <w:rsid w:val="000E7EB6"/>
    <w:rsid w:val="000F083C"/>
    <w:rsid w:val="000F0A8E"/>
    <w:rsid w:val="000F1E01"/>
    <w:rsid w:val="000F22FC"/>
    <w:rsid w:val="000F2379"/>
    <w:rsid w:val="000F2A83"/>
    <w:rsid w:val="000F2F48"/>
    <w:rsid w:val="000F3202"/>
    <w:rsid w:val="000F358E"/>
    <w:rsid w:val="000F3B8D"/>
    <w:rsid w:val="000F3F2D"/>
    <w:rsid w:val="000F47F3"/>
    <w:rsid w:val="000F487E"/>
    <w:rsid w:val="000F4B38"/>
    <w:rsid w:val="000F4F4D"/>
    <w:rsid w:val="000F56CA"/>
    <w:rsid w:val="000F5731"/>
    <w:rsid w:val="000F5870"/>
    <w:rsid w:val="000F5EF5"/>
    <w:rsid w:val="000F60A7"/>
    <w:rsid w:val="000F7239"/>
    <w:rsid w:val="000F7311"/>
    <w:rsid w:val="000F7695"/>
    <w:rsid w:val="00100919"/>
    <w:rsid w:val="00100C94"/>
    <w:rsid w:val="00100E15"/>
    <w:rsid w:val="0010117B"/>
    <w:rsid w:val="001017AC"/>
    <w:rsid w:val="00101DDA"/>
    <w:rsid w:val="00101DF4"/>
    <w:rsid w:val="00101F94"/>
    <w:rsid w:val="001023D5"/>
    <w:rsid w:val="0010254D"/>
    <w:rsid w:val="00102895"/>
    <w:rsid w:val="00102DB2"/>
    <w:rsid w:val="00103352"/>
    <w:rsid w:val="001039E8"/>
    <w:rsid w:val="00103A23"/>
    <w:rsid w:val="00103AEE"/>
    <w:rsid w:val="00103D5F"/>
    <w:rsid w:val="00103EED"/>
    <w:rsid w:val="00103F16"/>
    <w:rsid w:val="00104A47"/>
    <w:rsid w:val="00104D83"/>
    <w:rsid w:val="00104E7D"/>
    <w:rsid w:val="001052C3"/>
    <w:rsid w:val="0010580E"/>
    <w:rsid w:val="00106180"/>
    <w:rsid w:val="0010674C"/>
    <w:rsid w:val="00106C00"/>
    <w:rsid w:val="00106C3B"/>
    <w:rsid w:val="00106CCB"/>
    <w:rsid w:val="00106D23"/>
    <w:rsid w:val="0010729C"/>
    <w:rsid w:val="00107489"/>
    <w:rsid w:val="00107647"/>
    <w:rsid w:val="0010773E"/>
    <w:rsid w:val="00107CED"/>
    <w:rsid w:val="00107E40"/>
    <w:rsid w:val="00107F41"/>
    <w:rsid w:val="001101C4"/>
    <w:rsid w:val="00110F4E"/>
    <w:rsid w:val="0011111D"/>
    <w:rsid w:val="0011120C"/>
    <w:rsid w:val="001116A4"/>
    <w:rsid w:val="00112255"/>
    <w:rsid w:val="001129B1"/>
    <w:rsid w:val="00112DD2"/>
    <w:rsid w:val="00112EE1"/>
    <w:rsid w:val="0011357C"/>
    <w:rsid w:val="00113631"/>
    <w:rsid w:val="00113E8D"/>
    <w:rsid w:val="001140F2"/>
    <w:rsid w:val="00114C27"/>
    <w:rsid w:val="00114F0D"/>
    <w:rsid w:val="001151D1"/>
    <w:rsid w:val="00115D33"/>
    <w:rsid w:val="00115E28"/>
    <w:rsid w:val="00115EBD"/>
    <w:rsid w:val="00115F64"/>
    <w:rsid w:val="001162E7"/>
    <w:rsid w:val="00116435"/>
    <w:rsid w:val="00116A0B"/>
    <w:rsid w:val="00116CBF"/>
    <w:rsid w:val="00116DA2"/>
    <w:rsid w:val="001170DA"/>
    <w:rsid w:val="00117231"/>
    <w:rsid w:val="00117701"/>
    <w:rsid w:val="00121359"/>
    <w:rsid w:val="00121582"/>
    <w:rsid w:val="00121595"/>
    <w:rsid w:val="00121762"/>
    <w:rsid w:val="00121DF4"/>
    <w:rsid w:val="001225FC"/>
    <w:rsid w:val="00122A10"/>
    <w:rsid w:val="00122B0F"/>
    <w:rsid w:val="00122B4E"/>
    <w:rsid w:val="001236D6"/>
    <w:rsid w:val="00123746"/>
    <w:rsid w:val="00123F3D"/>
    <w:rsid w:val="00123FC8"/>
    <w:rsid w:val="00124429"/>
    <w:rsid w:val="001244BA"/>
    <w:rsid w:val="001244ED"/>
    <w:rsid w:val="0012499B"/>
    <w:rsid w:val="00124B88"/>
    <w:rsid w:val="00124DD4"/>
    <w:rsid w:val="00124FB8"/>
    <w:rsid w:val="001251F1"/>
    <w:rsid w:val="00125226"/>
    <w:rsid w:val="001254D7"/>
    <w:rsid w:val="00125EBA"/>
    <w:rsid w:val="00126160"/>
    <w:rsid w:val="00126384"/>
    <w:rsid w:val="0012644E"/>
    <w:rsid w:val="0012657C"/>
    <w:rsid w:val="00126787"/>
    <w:rsid w:val="00126795"/>
    <w:rsid w:val="00126D53"/>
    <w:rsid w:val="00126EF8"/>
    <w:rsid w:val="00126F8E"/>
    <w:rsid w:val="00126FCA"/>
    <w:rsid w:val="0012738B"/>
    <w:rsid w:val="001273EC"/>
    <w:rsid w:val="00127404"/>
    <w:rsid w:val="00127F42"/>
    <w:rsid w:val="00130266"/>
    <w:rsid w:val="0013048E"/>
    <w:rsid w:val="001306F0"/>
    <w:rsid w:val="001307DF"/>
    <w:rsid w:val="00130D19"/>
    <w:rsid w:val="00130F89"/>
    <w:rsid w:val="0013112B"/>
    <w:rsid w:val="0013134D"/>
    <w:rsid w:val="00131A20"/>
    <w:rsid w:val="00131B24"/>
    <w:rsid w:val="001322A4"/>
    <w:rsid w:val="001322D8"/>
    <w:rsid w:val="0013264B"/>
    <w:rsid w:val="0013287D"/>
    <w:rsid w:val="00132EDC"/>
    <w:rsid w:val="00133486"/>
    <w:rsid w:val="001334DF"/>
    <w:rsid w:val="0013373A"/>
    <w:rsid w:val="00133ADF"/>
    <w:rsid w:val="00133BED"/>
    <w:rsid w:val="00133F87"/>
    <w:rsid w:val="001342EA"/>
    <w:rsid w:val="00134327"/>
    <w:rsid w:val="001350A7"/>
    <w:rsid w:val="00135191"/>
    <w:rsid w:val="00135A1A"/>
    <w:rsid w:val="00135E38"/>
    <w:rsid w:val="00136B26"/>
    <w:rsid w:val="00137062"/>
    <w:rsid w:val="001375E3"/>
    <w:rsid w:val="00137864"/>
    <w:rsid w:val="00137942"/>
    <w:rsid w:val="00140514"/>
    <w:rsid w:val="0014069E"/>
    <w:rsid w:val="0014071E"/>
    <w:rsid w:val="0014075C"/>
    <w:rsid w:val="00140F8A"/>
    <w:rsid w:val="00140F93"/>
    <w:rsid w:val="00141519"/>
    <w:rsid w:val="001415ED"/>
    <w:rsid w:val="00141975"/>
    <w:rsid w:val="0014209E"/>
    <w:rsid w:val="00142A35"/>
    <w:rsid w:val="00142AC6"/>
    <w:rsid w:val="00142E8B"/>
    <w:rsid w:val="00143422"/>
    <w:rsid w:val="001437F9"/>
    <w:rsid w:val="00143AA3"/>
    <w:rsid w:val="00144652"/>
    <w:rsid w:val="00145094"/>
    <w:rsid w:val="0014563E"/>
    <w:rsid w:val="0014591E"/>
    <w:rsid w:val="00146201"/>
    <w:rsid w:val="0014626B"/>
    <w:rsid w:val="0014692F"/>
    <w:rsid w:val="00146D90"/>
    <w:rsid w:val="00146F77"/>
    <w:rsid w:val="00146FB9"/>
    <w:rsid w:val="00147084"/>
    <w:rsid w:val="001470E7"/>
    <w:rsid w:val="001476FA"/>
    <w:rsid w:val="00147791"/>
    <w:rsid w:val="00147F0D"/>
    <w:rsid w:val="00147F27"/>
    <w:rsid w:val="001501C6"/>
    <w:rsid w:val="001501EF"/>
    <w:rsid w:val="00150A16"/>
    <w:rsid w:val="00150CFB"/>
    <w:rsid w:val="00150EE7"/>
    <w:rsid w:val="00150EF4"/>
    <w:rsid w:val="00150F9A"/>
    <w:rsid w:val="00151122"/>
    <w:rsid w:val="00151204"/>
    <w:rsid w:val="00151288"/>
    <w:rsid w:val="001517E7"/>
    <w:rsid w:val="00151D7E"/>
    <w:rsid w:val="001526B1"/>
    <w:rsid w:val="00152D19"/>
    <w:rsid w:val="00152D21"/>
    <w:rsid w:val="001530F8"/>
    <w:rsid w:val="001533E1"/>
    <w:rsid w:val="001535BC"/>
    <w:rsid w:val="00153664"/>
    <w:rsid w:val="00153C35"/>
    <w:rsid w:val="00153FB9"/>
    <w:rsid w:val="00154058"/>
    <w:rsid w:val="00154A81"/>
    <w:rsid w:val="00154B1F"/>
    <w:rsid w:val="00154DB5"/>
    <w:rsid w:val="00154F77"/>
    <w:rsid w:val="0015546D"/>
    <w:rsid w:val="00155DB6"/>
    <w:rsid w:val="00156A58"/>
    <w:rsid w:val="00156F57"/>
    <w:rsid w:val="0016055C"/>
    <w:rsid w:val="00160B10"/>
    <w:rsid w:val="00160DD7"/>
    <w:rsid w:val="001610F6"/>
    <w:rsid w:val="0016290E"/>
    <w:rsid w:val="00162F45"/>
    <w:rsid w:val="00163A66"/>
    <w:rsid w:val="00163E69"/>
    <w:rsid w:val="001641A8"/>
    <w:rsid w:val="00164E72"/>
    <w:rsid w:val="001651FD"/>
    <w:rsid w:val="0016543F"/>
    <w:rsid w:val="00165868"/>
    <w:rsid w:val="00165A27"/>
    <w:rsid w:val="00165FD3"/>
    <w:rsid w:val="00166140"/>
    <w:rsid w:val="00166222"/>
    <w:rsid w:val="0016643B"/>
    <w:rsid w:val="0016678F"/>
    <w:rsid w:val="00166CD3"/>
    <w:rsid w:val="0016734E"/>
    <w:rsid w:val="001676D7"/>
    <w:rsid w:val="00167DE7"/>
    <w:rsid w:val="00167E7D"/>
    <w:rsid w:val="00170475"/>
    <w:rsid w:val="00171057"/>
    <w:rsid w:val="0017182B"/>
    <w:rsid w:val="00172264"/>
    <w:rsid w:val="00172336"/>
    <w:rsid w:val="00172863"/>
    <w:rsid w:val="00172A15"/>
    <w:rsid w:val="00172C3E"/>
    <w:rsid w:val="00173116"/>
    <w:rsid w:val="00173692"/>
    <w:rsid w:val="00173CB0"/>
    <w:rsid w:val="0017422A"/>
    <w:rsid w:val="0017484B"/>
    <w:rsid w:val="00174DAB"/>
    <w:rsid w:val="001751F5"/>
    <w:rsid w:val="0017536F"/>
    <w:rsid w:val="001753DD"/>
    <w:rsid w:val="00175878"/>
    <w:rsid w:val="00175C41"/>
    <w:rsid w:val="00176126"/>
    <w:rsid w:val="001762E4"/>
    <w:rsid w:val="001764D1"/>
    <w:rsid w:val="001765A2"/>
    <w:rsid w:val="00176745"/>
    <w:rsid w:val="001767ED"/>
    <w:rsid w:val="00176D6A"/>
    <w:rsid w:val="001777EF"/>
    <w:rsid w:val="00177B48"/>
    <w:rsid w:val="00177B5F"/>
    <w:rsid w:val="00180BFF"/>
    <w:rsid w:val="001810D3"/>
    <w:rsid w:val="0018143C"/>
    <w:rsid w:val="001815EC"/>
    <w:rsid w:val="001817DB"/>
    <w:rsid w:val="00181A24"/>
    <w:rsid w:val="00181E37"/>
    <w:rsid w:val="001822B9"/>
    <w:rsid w:val="0018311F"/>
    <w:rsid w:val="001831F3"/>
    <w:rsid w:val="00183CE4"/>
    <w:rsid w:val="00183CEA"/>
    <w:rsid w:val="0018461E"/>
    <w:rsid w:val="00184945"/>
    <w:rsid w:val="00184F4B"/>
    <w:rsid w:val="00185509"/>
    <w:rsid w:val="00185946"/>
    <w:rsid w:val="00186A4E"/>
    <w:rsid w:val="0018713F"/>
    <w:rsid w:val="00187D5A"/>
    <w:rsid w:val="00190501"/>
    <w:rsid w:val="001909A6"/>
    <w:rsid w:val="00190D5A"/>
    <w:rsid w:val="00190E68"/>
    <w:rsid w:val="001910AA"/>
    <w:rsid w:val="0019110D"/>
    <w:rsid w:val="0019139D"/>
    <w:rsid w:val="001913A6"/>
    <w:rsid w:val="001916C9"/>
    <w:rsid w:val="001919A9"/>
    <w:rsid w:val="00191A7A"/>
    <w:rsid w:val="001921C0"/>
    <w:rsid w:val="00192696"/>
    <w:rsid w:val="001927D0"/>
    <w:rsid w:val="00192836"/>
    <w:rsid w:val="00192A46"/>
    <w:rsid w:val="00192D54"/>
    <w:rsid w:val="00192EAE"/>
    <w:rsid w:val="00192FB1"/>
    <w:rsid w:val="0019319C"/>
    <w:rsid w:val="0019360B"/>
    <w:rsid w:val="00193A45"/>
    <w:rsid w:val="001942DC"/>
    <w:rsid w:val="0019472F"/>
    <w:rsid w:val="001948AB"/>
    <w:rsid w:val="001952E5"/>
    <w:rsid w:val="00195359"/>
    <w:rsid w:val="0019551F"/>
    <w:rsid w:val="00195740"/>
    <w:rsid w:val="00195ED0"/>
    <w:rsid w:val="00196133"/>
    <w:rsid w:val="001967A8"/>
    <w:rsid w:val="0019681A"/>
    <w:rsid w:val="001969D0"/>
    <w:rsid w:val="00196A26"/>
    <w:rsid w:val="00196D7D"/>
    <w:rsid w:val="0019704E"/>
    <w:rsid w:val="001971B7"/>
    <w:rsid w:val="001973EE"/>
    <w:rsid w:val="00197D66"/>
    <w:rsid w:val="001A0B94"/>
    <w:rsid w:val="001A1958"/>
    <w:rsid w:val="001A1B82"/>
    <w:rsid w:val="001A1C4F"/>
    <w:rsid w:val="001A200A"/>
    <w:rsid w:val="001A20F4"/>
    <w:rsid w:val="001A211E"/>
    <w:rsid w:val="001A24F0"/>
    <w:rsid w:val="001A29DB"/>
    <w:rsid w:val="001A2AAD"/>
    <w:rsid w:val="001A4117"/>
    <w:rsid w:val="001A4590"/>
    <w:rsid w:val="001A4852"/>
    <w:rsid w:val="001A4E38"/>
    <w:rsid w:val="001A4EDB"/>
    <w:rsid w:val="001A537F"/>
    <w:rsid w:val="001A5462"/>
    <w:rsid w:val="001A5AFF"/>
    <w:rsid w:val="001A6133"/>
    <w:rsid w:val="001A61A2"/>
    <w:rsid w:val="001A69B0"/>
    <w:rsid w:val="001A6A0F"/>
    <w:rsid w:val="001A72AF"/>
    <w:rsid w:val="001A736B"/>
    <w:rsid w:val="001A7522"/>
    <w:rsid w:val="001A7B00"/>
    <w:rsid w:val="001B0140"/>
    <w:rsid w:val="001B022E"/>
    <w:rsid w:val="001B037D"/>
    <w:rsid w:val="001B065E"/>
    <w:rsid w:val="001B06A3"/>
    <w:rsid w:val="001B083A"/>
    <w:rsid w:val="001B12EA"/>
    <w:rsid w:val="001B1346"/>
    <w:rsid w:val="001B15A3"/>
    <w:rsid w:val="001B1A06"/>
    <w:rsid w:val="001B27B6"/>
    <w:rsid w:val="001B2859"/>
    <w:rsid w:val="001B2864"/>
    <w:rsid w:val="001B2A55"/>
    <w:rsid w:val="001B2FCC"/>
    <w:rsid w:val="001B3036"/>
    <w:rsid w:val="001B32FC"/>
    <w:rsid w:val="001B34CE"/>
    <w:rsid w:val="001B3737"/>
    <w:rsid w:val="001B42EF"/>
    <w:rsid w:val="001B4954"/>
    <w:rsid w:val="001B4BE6"/>
    <w:rsid w:val="001B5425"/>
    <w:rsid w:val="001B58ED"/>
    <w:rsid w:val="001B5C5D"/>
    <w:rsid w:val="001B5DA3"/>
    <w:rsid w:val="001B6555"/>
    <w:rsid w:val="001B6DBE"/>
    <w:rsid w:val="001B6DE7"/>
    <w:rsid w:val="001B715B"/>
    <w:rsid w:val="001B740E"/>
    <w:rsid w:val="001B756D"/>
    <w:rsid w:val="001B791F"/>
    <w:rsid w:val="001B7C74"/>
    <w:rsid w:val="001B7DD7"/>
    <w:rsid w:val="001B7DF2"/>
    <w:rsid w:val="001B7EDA"/>
    <w:rsid w:val="001C01B2"/>
    <w:rsid w:val="001C051A"/>
    <w:rsid w:val="001C098C"/>
    <w:rsid w:val="001C171B"/>
    <w:rsid w:val="001C194E"/>
    <w:rsid w:val="001C1C41"/>
    <w:rsid w:val="001C269C"/>
    <w:rsid w:val="001C2873"/>
    <w:rsid w:val="001C2CC6"/>
    <w:rsid w:val="001C2D93"/>
    <w:rsid w:val="001C315F"/>
    <w:rsid w:val="001C338E"/>
    <w:rsid w:val="001C3648"/>
    <w:rsid w:val="001C498E"/>
    <w:rsid w:val="001C4CF2"/>
    <w:rsid w:val="001C4F53"/>
    <w:rsid w:val="001C4FCE"/>
    <w:rsid w:val="001C52D0"/>
    <w:rsid w:val="001C537F"/>
    <w:rsid w:val="001C5A7A"/>
    <w:rsid w:val="001C5D98"/>
    <w:rsid w:val="001C623C"/>
    <w:rsid w:val="001C65D2"/>
    <w:rsid w:val="001C67D5"/>
    <w:rsid w:val="001C6991"/>
    <w:rsid w:val="001C6D0B"/>
    <w:rsid w:val="001C6E64"/>
    <w:rsid w:val="001C71CB"/>
    <w:rsid w:val="001C7351"/>
    <w:rsid w:val="001C796F"/>
    <w:rsid w:val="001C7D3C"/>
    <w:rsid w:val="001D0087"/>
    <w:rsid w:val="001D0297"/>
    <w:rsid w:val="001D04E6"/>
    <w:rsid w:val="001D0573"/>
    <w:rsid w:val="001D0FBF"/>
    <w:rsid w:val="001D2436"/>
    <w:rsid w:val="001D24F1"/>
    <w:rsid w:val="001D2815"/>
    <w:rsid w:val="001D3875"/>
    <w:rsid w:val="001D38A2"/>
    <w:rsid w:val="001D3AC7"/>
    <w:rsid w:val="001D3B8A"/>
    <w:rsid w:val="001D3C03"/>
    <w:rsid w:val="001D4729"/>
    <w:rsid w:val="001D4A96"/>
    <w:rsid w:val="001D4CED"/>
    <w:rsid w:val="001D4EE0"/>
    <w:rsid w:val="001D4F3D"/>
    <w:rsid w:val="001D536B"/>
    <w:rsid w:val="001D55C0"/>
    <w:rsid w:val="001D5ABD"/>
    <w:rsid w:val="001D5BCA"/>
    <w:rsid w:val="001D5F95"/>
    <w:rsid w:val="001D6B84"/>
    <w:rsid w:val="001D71FA"/>
    <w:rsid w:val="001D72B4"/>
    <w:rsid w:val="001D7363"/>
    <w:rsid w:val="001D7376"/>
    <w:rsid w:val="001D73CC"/>
    <w:rsid w:val="001E02FC"/>
    <w:rsid w:val="001E0480"/>
    <w:rsid w:val="001E0690"/>
    <w:rsid w:val="001E075F"/>
    <w:rsid w:val="001E086B"/>
    <w:rsid w:val="001E0F2A"/>
    <w:rsid w:val="001E1AB5"/>
    <w:rsid w:val="001E1EF1"/>
    <w:rsid w:val="001E31BF"/>
    <w:rsid w:val="001E3369"/>
    <w:rsid w:val="001E35A2"/>
    <w:rsid w:val="001E3751"/>
    <w:rsid w:val="001E38C8"/>
    <w:rsid w:val="001E4008"/>
    <w:rsid w:val="001E41A4"/>
    <w:rsid w:val="001E4600"/>
    <w:rsid w:val="001E4983"/>
    <w:rsid w:val="001E4CD9"/>
    <w:rsid w:val="001E56CD"/>
    <w:rsid w:val="001E57A6"/>
    <w:rsid w:val="001E5EEE"/>
    <w:rsid w:val="001E6179"/>
    <w:rsid w:val="001E6C26"/>
    <w:rsid w:val="001E6E97"/>
    <w:rsid w:val="001E7184"/>
    <w:rsid w:val="001E73E6"/>
    <w:rsid w:val="001E7A98"/>
    <w:rsid w:val="001E7CE6"/>
    <w:rsid w:val="001E7F67"/>
    <w:rsid w:val="001F00B7"/>
    <w:rsid w:val="001F05B7"/>
    <w:rsid w:val="001F0CFC"/>
    <w:rsid w:val="001F11B5"/>
    <w:rsid w:val="001F1570"/>
    <w:rsid w:val="001F15DB"/>
    <w:rsid w:val="001F1A1D"/>
    <w:rsid w:val="001F1CDF"/>
    <w:rsid w:val="001F1D1D"/>
    <w:rsid w:val="001F212C"/>
    <w:rsid w:val="001F21B5"/>
    <w:rsid w:val="001F2235"/>
    <w:rsid w:val="001F233A"/>
    <w:rsid w:val="001F246A"/>
    <w:rsid w:val="001F24BD"/>
    <w:rsid w:val="001F27EE"/>
    <w:rsid w:val="001F2FA6"/>
    <w:rsid w:val="001F30E6"/>
    <w:rsid w:val="001F3A18"/>
    <w:rsid w:val="001F3D7E"/>
    <w:rsid w:val="001F3E40"/>
    <w:rsid w:val="001F3E7D"/>
    <w:rsid w:val="001F46CE"/>
    <w:rsid w:val="001F4C0B"/>
    <w:rsid w:val="001F51A5"/>
    <w:rsid w:val="001F536E"/>
    <w:rsid w:val="001F5585"/>
    <w:rsid w:val="001F5747"/>
    <w:rsid w:val="001F5752"/>
    <w:rsid w:val="001F5878"/>
    <w:rsid w:val="001F5C6A"/>
    <w:rsid w:val="001F5F53"/>
    <w:rsid w:val="001F6382"/>
    <w:rsid w:val="001F6775"/>
    <w:rsid w:val="001F69C2"/>
    <w:rsid w:val="001F6A2B"/>
    <w:rsid w:val="001F7637"/>
    <w:rsid w:val="001F7835"/>
    <w:rsid w:val="001F7951"/>
    <w:rsid w:val="001F7D8A"/>
    <w:rsid w:val="00200627"/>
    <w:rsid w:val="00200680"/>
    <w:rsid w:val="002016F3"/>
    <w:rsid w:val="00201D82"/>
    <w:rsid w:val="00201EA0"/>
    <w:rsid w:val="00201F1D"/>
    <w:rsid w:val="00202210"/>
    <w:rsid w:val="002029A8"/>
    <w:rsid w:val="002036CB"/>
    <w:rsid w:val="0020396A"/>
    <w:rsid w:val="00203E0B"/>
    <w:rsid w:val="00204189"/>
    <w:rsid w:val="00204304"/>
    <w:rsid w:val="0020491A"/>
    <w:rsid w:val="00204A4D"/>
    <w:rsid w:val="00204BA3"/>
    <w:rsid w:val="0020509A"/>
    <w:rsid w:val="0020534B"/>
    <w:rsid w:val="00206265"/>
    <w:rsid w:val="0020641E"/>
    <w:rsid w:val="002069EA"/>
    <w:rsid w:val="00206C65"/>
    <w:rsid w:val="0020700B"/>
    <w:rsid w:val="002076A2"/>
    <w:rsid w:val="00207B27"/>
    <w:rsid w:val="00210725"/>
    <w:rsid w:val="00210743"/>
    <w:rsid w:val="002108EA"/>
    <w:rsid w:val="00210B7C"/>
    <w:rsid w:val="0021117D"/>
    <w:rsid w:val="002112C4"/>
    <w:rsid w:val="00211457"/>
    <w:rsid w:val="00211693"/>
    <w:rsid w:val="0021182B"/>
    <w:rsid w:val="00211848"/>
    <w:rsid w:val="002118F7"/>
    <w:rsid w:val="00211B8B"/>
    <w:rsid w:val="002122BA"/>
    <w:rsid w:val="00212457"/>
    <w:rsid w:val="00212A76"/>
    <w:rsid w:val="0021481C"/>
    <w:rsid w:val="00214BD0"/>
    <w:rsid w:val="00215713"/>
    <w:rsid w:val="002157A7"/>
    <w:rsid w:val="00215C9F"/>
    <w:rsid w:val="00215EBF"/>
    <w:rsid w:val="002162FE"/>
    <w:rsid w:val="002168E0"/>
    <w:rsid w:val="002169AD"/>
    <w:rsid w:val="00216A89"/>
    <w:rsid w:val="00216C25"/>
    <w:rsid w:val="00216D0E"/>
    <w:rsid w:val="00217BCE"/>
    <w:rsid w:val="00217DE2"/>
    <w:rsid w:val="00217F0F"/>
    <w:rsid w:val="00220CB3"/>
    <w:rsid w:val="002214CF"/>
    <w:rsid w:val="00221656"/>
    <w:rsid w:val="002217D3"/>
    <w:rsid w:val="00221D0F"/>
    <w:rsid w:val="00221EF9"/>
    <w:rsid w:val="00222160"/>
    <w:rsid w:val="00222191"/>
    <w:rsid w:val="002225D9"/>
    <w:rsid w:val="002225DE"/>
    <w:rsid w:val="0022292F"/>
    <w:rsid w:val="00222A65"/>
    <w:rsid w:val="00222E15"/>
    <w:rsid w:val="002230F7"/>
    <w:rsid w:val="00223183"/>
    <w:rsid w:val="0022322A"/>
    <w:rsid w:val="00223953"/>
    <w:rsid w:val="00223A7B"/>
    <w:rsid w:val="00223D76"/>
    <w:rsid w:val="002240FA"/>
    <w:rsid w:val="0022440B"/>
    <w:rsid w:val="0022478E"/>
    <w:rsid w:val="0022494F"/>
    <w:rsid w:val="00224D63"/>
    <w:rsid w:val="002251EF"/>
    <w:rsid w:val="002254DE"/>
    <w:rsid w:val="0022570F"/>
    <w:rsid w:val="002265C4"/>
    <w:rsid w:val="00226826"/>
    <w:rsid w:val="00227C4F"/>
    <w:rsid w:val="002305FC"/>
    <w:rsid w:val="002306CD"/>
    <w:rsid w:val="002308E9"/>
    <w:rsid w:val="00230A8E"/>
    <w:rsid w:val="002319E5"/>
    <w:rsid w:val="00231B88"/>
    <w:rsid w:val="002320FA"/>
    <w:rsid w:val="0023279C"/>
    <w:rsid w:val="00232802"/>
    <w:rsid w:val="00232841"/>
    <w:rsid w:val="002329B4"/>
    <w:rsid w:val="00232A46"/>
    <w:rsid w:val="00232BE6"/>
    <w:rsid w:val="00232D52"/>
    <w:rsid w:val="00232DBD"/>
    <w:rsid w:val="00233811"/>
    <w:rsid w:val="00233903"/>
    <w:rsid w:val="00233CB3"/>
    <w:rsid w:val="00233EE7"/>
    <w:rsid w:val="00233F98"/>
    <w:rsid w:val="002346EF"/>
    <w:rsid w:val="0023495D"/>
    <w:rsid w:val="00234E9F"/>
    <w:rsid w:val="00234FA5"/>
    <w:rsid w:val="00235515"/>
    <w:rsid w:val="002357B7"/>
    <w:rsid w:val="00236223"/>
    <w:rsid w:val="00236557"/>
    <w:rsid w:val="00236C95"/>
    <w:rsid w:val="0023751A"/>
    <w:rsid w:val="002377A9"/>
    <w:rsid w:val="002378DF"/>
    <w:rsid w:val="00237BF8"/>
    <w:rsid w:val="0024013B"/>
    <w:rsid w:val="00240191"/>
    <w:rsid w:val="002405BC"/>
    <w:rsid w:val="00240814"/>
    <w:rsid w:val="0024084D"/>
    <w:rsid w:val="00240A54"/>
    <w:rsid w:val="00240B36"/>
    <w:rsid w:val="00240D6E"/>
    <w:rsid w:val="0024104C"/>
    <w:rsid w:val="002417EA"/>
    <w:rsid w:val="002418BE"/>
    <w:rsid w:val="002418C7"/>
    <w:rsid w:val="00241998"/>
    <w:rsid w:val="00241B2E"/>
    <w:rsid w:val="00241CC7"/>
    <w:rsid w:val="0024243F"/>
    <w:rsid w:val="0024265C"/>
    <w:rsid w:val="002428C7"/>
    <w:rsid w:val="00242927"/>
    <w:rsid w:val="00243150"/>
    <w:rsid w:val="00243393"/>
    <w:rsid w:val="00243453"/>
    <w:rsid w:val="002435B4"/>
    <w:rsid w:val="002441C4"/>
    <w:rsid w:val="00244372"/>
    <w:rsid w:val="0024455C"/>
    <w:rsid w:val="0024463D"/>
    <w:rsid w:val="00244652"/>
    <w:rsid w:val="00244833"/>
    <w:rsid w:val="00244FA4"/>
    <w:rsid w:val="00245475"/>
    <w:rsid w:val="0024557A"/>
    <w:rsid w:val="00245D1F"/>
    <w:rsid w:val="00245D32"/>
    <w:rsid w:val="00246279"/>
    <w:rsid w:val="002466C0"/>
    <w:rsid w:val="00246B3D"/>
    <w:rsid w:val="00246CAC"/>
    <w:rsid w:val="002503B9"/>
    <w:rsid w:val="002504A5"/>
    <w:rsid w:val="0025052C"/>
    <w:rsid w:val="002506A1"/>
    <w:rsid w:val="002506E3"/>
    <w:rsid w:val="00250B16"/>
    <w:rsid w:val="002516D3"/>
    <w:rsid w:val="00251937"/>
    <w:rsid w:val="00251955"/>
    <w:rsid w:val="00251BC0"/>
    <w:rsid w:val="00251C35"/>
    <w:rsid w:val="00251C80"/>
    <w:rsid w:val="00251FB2"/>
    <w:rsid w:val="00252303"/>
    <w:rsid w:val="00252FAA"/>
    <w:rsid w:val="0025346B"/>
    <w:rsid w:val="00253ACD"/>
    <w:rsid w:val="002542C2"/>
    <w:rsid w:val="0025471C"/>
    <w:rsid w:val="00254850"/>
    <w:rsid w:val="0025500F"/>
    <w:rsid w:val="002555B9"/>
    <w:rsid w:val="00255775"/>
    <w:rsid w:val="00255EA4"/>
    <w:rsid w:val="002562C3"/>
    <w:rsid w:val="002570D0"/>
    <w:rsid w:val="002577CD"/>
    <w:rsid w:val="00257C71"/>
    <w:rsid w:val="00257CEB"/>
    <w:rsid w:val="00257CF6"/>
    <w:rsid w:val="00257F53"/>
    <w:rsid w:val="00257F8E"/>
    <w:rsid w:val="00260018"/>
    <w:rsid w:val="00260600"/>
    <w:rsid w:val="0026097F"/>
    <w:rsid w:val="00260A78"/>
    <w:rsid w:val="00260B1C"/>
    <w:rsid w:val="00260D27"/>
    <w:rsid w:val="00260D2A"/>
    <w:rsid w:val="002610ED"/>
    <w:rsid w:val="0026142B"/>
    <w:rsid w:val="00261B35"/>
    <w:rsid w:val="00261B6E"/>
    <w:rsid w:val="00261C37"/>
    <w:rsid w:val="00261D49"/>
    <w:rsid w:val="002621AB"/>
    <w:rsid w:val="00262285"/>
    <w:rsid w:val="0026237A"/>
    <w:rsid w:val="00262542"/>
    <w:rsid w:val="0026298F"/>
    <w:rsid w:val="00262D32"/>
    <w:rsid w:val="00263731"/>
    <w:rsid w:val="00263951"/>
    <w:rsid w:val="0026406A"/>
    <w:rsid w:val="002642C5"/>
    <w:rsid w:val="00264755"/>
    <w:rsid w:val="00264A77"/>
    <w:rsid w:val="00264AD7"/>
    <w:rsid w:val="00264B64"/>
    <w:rsid w:val="00264CC0"/>
    <w:rsid w:val="00264CEF"/>
    <w:rsid w:val="002652A2"/>
    <w:rsid w:val="00265373"/>
    <w:rsid w:val="00265AA3"/>
    <w:rsid w:val="00265BBE"/>
    <w:rsid w:val="002661C0"/>
    <w:rsid w:val="0026652D"/>
    <w:rsid w:val="00266E2E"/>
    <w:rsid w:val="00266F44"/>
    <w:rsid w:val="00267159"/>
    <w:rsid w:val="002671AB"/>
    <w:rsid w:val="002676CD"/>
    <w:rsid w:val="0026789C"/>
    <w:rsid w:val="00267B2F"/>
    <w:rsid w:val="00267D08"/>
    <w:rsid w:val="00267E81"/>
    <w:rsid w:val="0027037D"/>
    <w:rsid w:val="00271158"/>
    <w:rsid w:val="00271191"/>
    <w:rsid w:val="0027155A"/>
    <w:rsid w:val="002715B2"/>
    <w:rsid w:val="002718EB"/>
    <w:rsid w:val="00271E79"/>
    <w:rsid w:val="002722E0"/>
    <w:rsid w:val="00272B09"/>
    <w:rsid w:val="00272EB6"/>
    <w:rsid w:val="002731D5"/>
    <w:rsid w:val="002739E0"/>
    <w:rsid w:val="00273B66"/>
    <w:rsid w:val="002745FD"/>
    <w:rsid w:val="00274710"/>
    <w:rsid w:val="00274C4C"/>
    <w:rsid w:val="00275625"/>
    <w:rsid w:val="00275A65"/>
    <w:rsid w:val="00276141"/>
    <w:rsid w:val="0027644F"/>
    <w:rsid w:val="00276643"/>
    <w:rsid w:val="00276960"/>
    <w:rsid w:val="0027750B"/>
    <w:rsid w:val="00277755"/>
    <w:rsid w:val="00277B8D"/>
    <w:rsid w:val="0028004E"/>
    <w:rsid w:val="002808AF"/>
    <w:rsid w:val="00280AAD"/>
    <w:rsid w:val="00280F05"/>
    <w:rsid w:val="00280FC4"/>
    <w:rsid w:val="002817D6"/>
    <w:rsid w:val="00281B6C"/>
    <w:rsid w:val="00281C04"/>
    <w:rsid w:val="00281C6A"/>
    <w:rsid w:val="00282170"/>
    <w:rsid w:val="002826B8"/>
    <w:rsid w:val="00282ACE"/>
    <w:rsid w:val="00282C69"/>
    <w:rsid w:val="00283010"/>
    <w:rsid w:val="00283C9C"/>
    <w:rsid w:val="00284074"/>
    <w:rsid w:val="002840E0"/>
    <w:rsid w:val="00284985"/>
    <w:rsid w:val="00284E4A"/>
    <w:rsid w:val="002852DB"/>
    <w:rsid w:val="00285901"/>
    <w:rsid w:val="00285EAD"/>
    <w:rsid w:val="00287387"/>
    <w:rsid w:val="002876FB"/>
    <w:rsid w:val="00287770"/>
    <w:rsid w:val="0028794B"/>
    <w:rsid w:val="00290335"/>
    <w:rsid w:val="0029051E"/>
    <w:rsid w:val="002914E2"/>
    <w:rsid w:val="00291F55"/>
    <w:rsid w:val="002920BA"/>
    <w:rsid w:val="00292147"/>
    <w:rsid w:val="00292163"/>
    <w:rsid w:val="0029218B"/>
    <w:rsid w:val="002923E6"/>
    <w:rsid w:val="00292986"/>
    <w:rsid w:val="002929AC"/>
    <w:rsid w:val="00292B28"/>
    <w:rsid w:val="00292D2E"/>
    <w:rsid w:val="002931D1"/>
    <w:rsid w:val="00293A36"/>
    <w:rsid w:val="00294569"/>
    <w:rsid w:val="00294D5D"/>
    <w:rsid w:val="00295007"/>
    <w:rsid w:val="00295161"/>
    <w:rsid w:val="00295780"/>
    <w:rsid w:val="00295A76"/>
    <w:rsid w:val="00295B99"/>
    <w:rsid w:val="00295EC4"/>
    <w:rsid w:val="0029618F"/>
    <w:rsid w:val="00296270"/>
    <w:rsid w:val="00296521"/>
    <w:rsid w:val="00296609"/>
    <w:rsid w:val="00296909"/>
    <w:rsid w:val="00296B7A"/>
    <w:rsid w:val="00296D02"/>
    <w:rsid w:val="00296F89"/>
    <w:rsid w:val="002970BB"/>
    <w:rsid w:val="0029741C"/>
    <w:rsid w:val="0029774B"/>
    <w:rsid w:val="00297C36"/>
    <w:rsid w:val="00297C45"/>
    <w:rsid w:val="002A0472"/>
    <w:rsid w:val="002A04C0"/>
    <w:rsid w:val="002A056E"/>
    <w:rsid w:val="002A0E1F"/>
    <w:rsid w:val="002A1157"/>
    <w:rsid w:val="002A1520"/>
    <w:rsid w:val="002A1DC3"/>
    <w:rsid w:val="002A2049"/>
    <w:rsid w:val="002A226C"/>
    <w:rsid w:val="002A231C"/>
    <w:rsid w:val="002A2844"/>
    <w:rsid w:val="002A31C6"/>
    <w:rsid w:val="002A3581"/>
    <w:rsid w:val="002A35B2"/>
    <w:rsid w:val="002A41E2"/>
    <w:rsid w:val="002A47FA"/>
    <w:rsid w:val="002A4818"/>
    <w:rsid w:val="002A5404"/>
    <w:rsid w:val="002A549B"/>
    <w:rsid w:val="002A583E"/>
    <w:rsid w:val="002A5948"/>
    <w:rsid w:val="002A5DE5"/>
    <w:rsid w:val="002A63FD"/>
    <w:rsid w:val="002A66E4"/>
    <w:rsid w:val="002A7B25"/>
    <w:rsid w:val="002A7BF0"/>
    <w:rsid w:val="002A7F2B"/>
    <w:rsid w:val="002A7F76"/>
    <w:rsid w:val="002A7FC4"/>
    <w:rsid w:val="002B0291"/>
    <w:rsid w:val="002B0948"/>
    <w:rsid w:val="002B0C35"/>
    <w:rsid w:val="002B0C6F"/>
    <w:rsid w:val="002B0E02"/>
    <w:rsid w:val="002B10FB"/>
    <w:rsid w:val="002B1101"/>
    <w:rsid w:val="002B17F4"/>
    <w:rsid w:val="002B1912"/>
    <w:rsid w:val="002B19F4"/>
    <w:rsid w:val="002B1D2F"/>
    <w:rsid w:val="002B22E7"/>
    <w:rsid w:val="002B2A31"/>
    <w:rsid w:val="002B2B85"/>
    <w:rsid w:val="002B2EB6"/>
    <w:rsid w:val="002B2F5E"/>
    <w:rsid w:val="002B307F"/>
    <w:rsid w:val="002B335D"/>
    <w:rsid w:val="002B3603"/>
    <w:rsid w:val="002B3970"/>
    <w:rsid w:val="002B3B09"/>
    <w:rsid w:val="002B3C05"/>
    <w:rsid w:val="002B4519"/>
    <w:rsid w:val="002B4CEB"/>
    <w:rsid w:val="002B4DFD"/>
    <w:rsid w:val="002B54CA"/>
    <w:rsid w:val="002B5683"/>
    <w:rsid w:val="002B5DD9"/>
    <w:rsid w:val="002B6EAF"/>
    <w:rsid w:val="002B7155"/>
    <w:rsid w:val="002B71E5"/>
    <w:rsid w:val="002B7630"/>
    <w:rsid w:val="002B7703"/>
    <w:rsid w:val="002B7867"/>
    <w:rsid w:val="002B7B64"/>
    <w:rsid w:val="002B7C85"/>
    <w:rsid w:val="002C0804"/>
    <w:rsid w:val="002C0971"/>
    <w:rsid w:val="002C0CE6"/>
    <w:rsid w:val="002C0DE8"/>
    <w:rsid w:val="002C1258"/>
    <w:rsid w:val="002C12B9"/>
    <w:rsid w:val="002C18DD"/>
    <w:rsid w:val="002C1B64"/>
    <w:rsid w:val="002C25FE"/>
    <w:rsid w:val="002C2BC8"/>
    <w:rsid w:val="002C301F"/>
    <w:rsid w:val="002C3307"/>
    <w:rsid w:val="002C37FF"/>
    <w:rsid w:val="002C3BDD"/>
    <w:rsid w:val="002C4042"/>
    <w:rsid w:val="002C422F"/>
    <w:rsid w:val="002C4B13"/>
    <w:rsid w:val="002C4F8D"/>
    <w:rsid w:val="002C4FB8"/>
    <w:rsid w:val="002C50EA"/>
    <w:rsid w:val="002C5485"/>
    <w:rsid w:val="002C6552"/>
    <w:rsid w:val="002C67D8"/>
    <w:rsid w:val="002C69EF"/>
    <w:rsid w:val="002C6C4E"/>
    <w:rsid w:val="002C72DB"/>
    <w:rsid w:val="002C75B5"/>
    <w:rsid w:val="002C7C75"/>
    <w:rsid w:val="002C7E7A"/>
    <w:rsid w:val="002D027F"/>
    <w:rsid w:val="002D075F"/>
    <w:rsid w:val="002D084C"/>
    <w:rsid w:val="002D0E87"/>
    <w:rsid w:val="002D0F20"/>
    <w:rsid w:val="002D1353"/>
    <w:rsid w:val="002D1AFC"/>
    <w:rsid w:val="002D1DB9"/>
    <w:rsid w:val="002D1EC6"/>
    <w:rsid w:val="002D21BB"/>
    <w:rsid w:val="002D2E9C"/>
    <w:rsid w:val="002D4578"/>
    <w:rsid w:val="002D46D0"/>
    <w:rsid w:val="002D471A"/>
    <w:rsid w:val="002D5530"/>
    <w:rsid w:val="002D5988"/>
    <w:rsid w:val="002D5CA3"/>
    <w:rsid w:val="002D61D8"/>
    <w:rsid w:val="002D6599"/>
    <w:rsid w:val="002D65C9"/>
    <w:rsid w:val="002D6785"/>
    <w:rsid w:val="002D6C82"/>
    <w:rsid w:val="002D6DA8"/>
    <w:rsid w:val="002D6F95"/>
    <w:rsid w:val="002D7067"/>
    <w:rsid w:val="002D71B1"/>
    <w:rsid w:val="002D7AE9"/>
    <w:rsid w:val="002E056F"/>
    <w:rsid w:val="002E1042"/>
    <w:rsid w:val="002E1B64"/>
    <w:rsid w:val="002E1E15"/>
    <w:rsid w:val="002E210F"/>
    <w:rsid w:val="002E2694"/>
    <w:rsid w:val="002E31AB"/>
    <w:rsid w:val="002E35C8"/>
    <w:rsid w:val="002E3730"/>
    <w:rsid w:val="002E3A85"/>
    <w:rsid w:val="002E477C"/>
    <w:rsid w:val="002E49F2"/>
    <w:rsid w:val="002E4A7D"/>
    <w:rsid w:val="002E547B"/>
    <w:rsid w:val="002E5CA8"/>
    <w:rsid w:val="002E5CFB"/>
    <w:rsid w:val="002E5FF4"/>
    <w:rsid w:val="002E6038"/>
    <w:rsid w:val="002E651E"/>
    <w:rsid w:val="002E6701"/>
    <w:rsid w:val="002E6867"/>
    <w:rsid w:val="002E69F9"/>
    <w:rsid w:val="002E6C91"/>
    <w:rsid w:val="002E7174"/>
    <w:rsid w:val="002E72B7"/>
    <w:rsid w:val="002E7353"/>
    <w:rsid w:val="002E7606"/>
    <w:rsid w:val="002E7A59"/>
    <w:rsid w:val="002E7B3F"/>
    <w:rsid w:val="002E7EB9"/>
    <w:rsid w:val="002F0B31"/>
    <w:rsid w:val="002F1668"/>
    <w:rsid w:val="002F180B"/>
    <w:rsid w:val="002F1CBB"/>
    <w:rsid w:val="002F1D96"/>
    <w:rsid w:val="002F1EEE"/>
    <w:rsid w:val="002F232E"/>
    <w:rsid w:val="002F2490"/>
    <w:rsid w:val="002F2B08"/>
    <w:rsid w:val="002F2BEA"/>
    <w:rsid w:val="002F2FE2"/>
    <w:rsid w:val="002F3A97"/>
    <w:rsid w:val="002F3C99"/>
    <w:rsid w:val="002F4561"/>
    <w:rsid w:val="002F469B"/>
    <w:rsid w:val="002F47F4"/>
    <w:rsid w:val="002F49B2"/>
    <w:rsid w:val="002F4AB9"/>
    <w:rsid w:val="002F4ABA"/>
    <w:rsid w:val="002F4D9E"/>
    <w:rsid w:val="002F4FA1"/>
    <w:rsid w:val="002F50D0"/>
    <w:rsid w:val="002F5198"/>
    <w:rsid w:val="002F541A"/>
    <w:rsid w:val="002F57F2"/>
    <w:rsid w:val="002F5B72"/>
    <w:rsid w:val="002F5EF4"/>
    <w:rsid w:val="002F6143"/>
    <w:rsid w:val="002F66FB"/>
    <w:rsid w:val="002F6756"/>
    <w:rsid w:val="002F6EB3"/>
    <w:rsid w:val="002F7D45"/>
    <w:rsid w:val="00300486"/>
    <w:rsid w:val="003006F2"/>
    <w:rsid w:val="0030088B"/>
    <w:rsid w:val="003008EE"/>
    <w:rsid w:val="00300A32"/>
    <w:rsid w:val="00300AA5"/>
    <w:rsid w:val="00300AA7"/>
    <w:rsid w:val="00300AAC"/>
    <w:rsid w:val="00300C4E"/>
    <w:rsid w:val="0030174C"/>
    <w:rsid w:val="0030182D"/>
    <w:rsid w:val="00301A11"/>
    <w:rsid w:val="00301BAD"/>
    <w:rsid w:val="00301C39"/>
    <w:rsid w:val="00301CEC"/>
    <w:rsid w:val="003024E2"/>
    <w:rsid w:val="00302B2C"/>
    <w:rsid w:val="00302E30"/>
    <w:rsid w:val="00302E9E"/>
    <w:rsid w:val="00303AD1"/>
    <w:rsid w:val="00304429"/>
    <w:rsid w:val="00304FA3"/>
    <w:rsid w:val="003051D0"/>
    <w:rsid w:val="00305207"/>
    <w:rsid w:val="00305661"/>
    <w:rsid w:val="003057FD"/>
    <w:rsid w:val="00305839"/>
    <w:rsid w:val="00305CA0"/>
    <w:rsid w:val="00305D3B"/>
    <w:rsid w:val="00305F07"/>
    <w:rsid w:val="003065B7"/>
    <w:rsid w:val="003066AC"/>
    <w:rsid w:val="0030706E"/>
    <w:rsid w:val="0030782F"/>
    <w:rsid w:val="0030794B"/>
    <w:rsid w:val="003079B2"/>
    <w:rsid w:val="00307B44"/>
    <w:rsid w:val="00307C15"/>
    <w:rsid w:val="00307F35"/>
    <w:rsid w:val="003102BE"/>
    <w:rsid w:val="00310A0F"/>
    <w:rsid w:val="00310A18"/>
    <w:rsid w:val="00310CB0"/>
    <w:rsid w:val="00310D00"/>
    <w:rsid w:val="00310D84"/>
    <w:rsid w:val="00310F17"/>
    <w:rsid w:val="00311176"/>
    <w:rsid w:val="00311416"/>
    <w:rsid w:val="00311AC1"/>
    <w:rsid w:val="00311CD1"/>
    <w:rsid w:val="00311FA0"/>
    <w:rsid w:val="003121AC"/>
    <w:rsid w:val="00312506"/>
    <w:rsid w:val="00312BF3"/>
    <w:rsid w:val="00313717"/>
    <w:rsid w:val="00313ACF"/>
    <w:rsid w:val="00313D1C"/>
    <w:rsid w:val="00313E90"/>
    <w:rsid w:val="0031434E"/>
    <w:rsid w:val="0031439A"/>
    <w:rsid w:val="0031446D"/>
    <w:rsid w:val="003144BA"/>
    <w:rsid w:val="00314879"/>
    <w:rsid w:val="00314A99"/>
    <w:rsid w:val="00314A9F"/>
    <w:rsid w:val="00314F66"/>
    <w:rsid w:val="0031529D"/>
    <w:rsid w:val="00315399"/>
    <w:rsid w:val="00315E8C"/>
    <w:rsid w:val="0031606D"/>
    <w:rsid w:val="0031679A"/>
    <w:rsid w:val="00316C78"/>
    <w:rsid w:val="00316EE1"/>
    <w:rsid w:val="00317AE2"/>
    <w:rsid w:val="00317FBF"/>
    <w:rsid w:val="00320400"/>
    <w:rsid w:val="003204E4"/>
    <w:rsid w:val="0032061B"/>
    <w:rsid w:val="00320D5E"/>
    <w:rsid w:val="0032177D"/>
    <w:rsid w:val="00321C7D"/>
    <w:rsid w:val="00321CF1"/>
    <w:rsid w:val="00321EBA"/>
    <w:rsid w:val="00322002"/>
    <w:rsid w:val="0032268B"/>
    <w:rsid w:val="00322BED"/>
    <w:rsid w:val="00322DFA"/>
    <w:rsid w:val="00322FE3"/>
    <w:rsid w:val="00323519"/>
    <w:rsid w:val="003235D9"/>
    <w:rsid w:val="00323EC1"/>
    <w:rsid w:val="00323F4D"/>
    <w:rsid w:val="00324130"/>
    <w:rsid w:val="00324210"/>
    <w:rsid w:val="003244B5"/>
    <w:rsid w:val="00324E24"/>
    <w:rsid w:val="00324E89"/>
    <w:rsid w:val="00325067"/>
    <w:rsid w:val="00325196"/>
    <w:rsid w:val="0032592B"/>
    <w:rsid w:val="00325B71"/>
    <w:rsid w:val="00326145"/>
    <w:rsid w:val="0032644D"/>
    <w:rsid w:val="0032679E"/>
    <w:rsid w:val="00326B26"/>
    <w:rsid w:val="00326DCF"/>
    <w:rsid w:val="00327074"/>
    <w:rsid w:val="00327178"/>
    <w:rsid w:val="00327A3F"/>
    <w:rsid w:val="00327D33"/>
    <w:rsid w:val="00330091"/>
    <w:rsid w:val="00330498"/>
    <w:rsid w:val="00330503"/>
    <w:rsid w:val="003307F5"/>
    <w:rsid w:val="00330A92"/>
    <w:rsid w:val="00330B75"/>
    <w:rsid w:val="00331086"/>
    <w:rsid w:val="0033186F"/>
    <w:rsid w:val="00331CF7"/>
    <w:rsid w:val="00331EA6"/>
    <w:rsid w:val="00333183"/>
    <w:rsid w:val="003332E0"/>
    <w:rsid w:val="00333570"/>
    <w:rsid w:val="003336A3"/>
    <w:rsid w:val="00333A4F"/>
    <w:rsid w:val="00333AB3"/>
    <w:rsid w:val="00333B1C"/>
    <w:rsid w:val="00333D27"/>
    <w:rsid w:val="00334400"/>
    <w:rsid w:val="00334496"/>
    <w:rsid w:val="00334712"/>
    <w:rsid w:val="00334EB0"/>
    <w:rsid w:val="00335026"/>
    <w:rsid w:val="003350B3"/>
    <w:rsid w:val="00335397"/>
    <w:rsid w:val="00335939"/>
    <w:rsid w:val="00335F4E"/>
    <w:rsid w:val="003364AD"/>
    <w:rsid w:val="003366D8"/>
    <w:rsid w:val="0033679E"/>
    <w:rsid w:val="00336B28"/>
    <w:rsid w:val="00337BF9"/>
    <w:rsid w:val="00337DE1"/>
    <w:rsid w:val="00337FDF"/>
    <w:rsid w:val="0034006B"/>
    <w:rsid w:val="003402EB"/>
    <w:rsid w:val="0034047D"/>
    <w:rsid w:val="00340491"/>
    <w:rsid w:val="00340689"/>
    <w:rsid w:val="00340FEE"/>
    <w:rsid w:val="00341322"/>
    <w:rsid w:val="00341689"/>
    <w:rsid w:val="00341A51"/>
    <w:rsid w:val="00341AAA"/>
    <w:rsid w:val="003422D7"/>
    <w:rsid w:val="003428BA"/>
    <w:rsid w:val="00342CED"/>
    <w:rsid w:val="00342D48"/>
    <w:rsid w:val="00342ED8"/>
    <w:rsid w:val="00343459"/>
    <w:rsid w:val="003436B9"/>
    <w:rsid w:val="0034398A"/>
    <w:rsid w:val="003439C2"/>
    <w:rsid w:val="00343B62"/>
    <w:rsid w:val="00343C72"/>
    <w:rsid w:val="003442EA"/>
    <w:rsid w:val="0034481F"/>
    <w:rsid w:val="0034523F"/>
    <w:rsid w:val="00345410"/>
    <w:rsid w:val="00345BEB"/>
    <w:rsid w:val="00345C9A"/>
    <w:rsid w:val="00345D10"/>
    <w:rsid w:val="00346172"/>
    <w:rsid w:val="003475D5"/>
    <w:rsid w:val="00347952"/>
    <w:rsid w:val="00347D81"/>
    <w:rsid w:val="00350347"/>
    <w:rsid w:val="00350AB6"/>
    <w:rsid w:val="00350CDE"/>
    <w:rsid w:val="00350D6B"/>
    <w:rsid w:val="00351B25"/>
    <w:rsid w:val="00353402"/>
    <w:rsid w:val="00353D5C"/>
    <w:rsid w:val="00353FD2"/>
    <w:rsid w:val="00354A54"/>
    <w:rsid w:val="00354C49"/>
    <w:rsid w:val="00354D26"/>
    <w:rsid w:val="00355271"/>
    <w:rsid w:val="0035572C"/>
    <w:rsid w:val="0035618A"/>
    <w:rsid w:val="003562F2"/>
    <w:rsid w:val="0035636B"/>
    <w:rsid w:val="00356542"/>
    <w:rsid w:val="003568EA"/>
    <w:rsid w:val="00356A21"/>
    <w:rsid w:val="00356C1F"/>
    <w:rsid w:val="003570F1"/>
    <w:rsid w:val="003571B3"/>
    <w:rsid w:val="003575A4"/>
    <w:rsid w:val="00357F4F"/>
    <w:rsid w:val="00360D19"/>
    <w:rsid w:val="0036101F"/>
    <w:rsid w:val="003613D7"/>
    <w:rsid w:val="003613F6"/>
    <w:rsid w:val="0036145C"/>
    <w:rsid w:val="00361A1F"/>
    <w:rsid w:val="00361F43"/>
    <w:rsid w:val="00361FBE"/>
    <w:rsid w:val="00362432"/>
    <w:rsid w:val="003627D9"/>
    <w:rsid w:val="00362898"/>
    <w:rsid w:val="00363F6D"/>
    <w:rsid w:val="003649BE"/>
    <w:rsid w:val="00364A31"/>
    <w:rsid w:val="00364AE8"/>
    <w:rsid w:val="00365017"/>
    <w:rsid w:val="00365056"/>
    <w:rsid w:val="0036551A"/>
    <w:rsid w:val="0036575B"/>
    <w:rsid w:val="00365C9B"/>
    <w:rsid w:val="00365CD7"/>
    <w:rsid w:val="00365EF3"/>
    <w:rsid w:val="00365EFA"/>
    <w:rsid w:val="00366096"/>
    <w:rsid w:val="0036646E"/>
    <w:rsid w:val="0036669F"/>
    <w:rsid w:val="00366DE8"/>
    <w:rsid w:val="00366F49"/>
    <w:rsid w:val="003675CF"/>
    <w:rsid w:val="00367638"/>
    <w:rsid w:val="00367919"/>
    <w:rsid w:val="00367921"/>
    <w:rsid w:val="00367B9C"/>
    <w:rsid w:val="00367D2D"/>
    <w:rsid w:val="00367FE2"/>
    <w:rsid w:val="00370235"/>
    <w:rsid w:val="003703A9"/>
    <w:rsid w:val="003708A0"/>
    <w:rsid w:val="00370DEE"/>
    <w:rsid w:val="00370E7C"/>
    <w:rsid w:val="003714F3"/>
    <w:rsid w:val="0037157B"/>
    <w:rsid w:val="00371FB6"/>
    <w:rsid w:val="00372240"/>
    <w:rsid w:val="00372455"/>
    <w:rsid w:val="003725EF"/>
    <w:rsid w:val="003737D0"/>
    <w:rsid w:val="003738A0"/>
    <w:rsid w:val="00373B8B"/>
    <w:rsid w:val="00373EAD"/>
    <w:rsid w:val="00374128"/>
    <w:rsid w:val="00374699"/>
    <w:rsid w:val="00374823"/>
    <w:rsid w:val="00374958"/>
    <w:rsid w:val="003749DD"/>
    <w:rsid w:val="00374ABC"/>
    <w:rsid w:val="00374D6C"/>
    <w:rsid w:val="0037573A"/>
    <w:rsid w:val="00375B19"/>
    <w:rsid w:val="00375D22"/>
    <w:rsid w:val="0037680B"/>
    <w:rsid w:val="00376CA4"/>
    <w:rsid w:val="003770BA"/>
    <w:rsid w:val="00377114"/>
    <w:rsid w:val="00377225"/>
    <w:rsid w:val="0037749E"/>
    <w:rsid w:val="00377777"/>
    <w:rsid w:val="00377818"/>
    <w:rsid w:val="00377837"/>
    <w:rsid w:val="00377839"/>
    <w:rsid w:val="00377C6B"/>
    <w:rsid w:val="00380300"/>
    <w:rsid w:val="003807D7"/>
    <w:rsid w:val="00380B1D"/>
    <w:rsid w:val="00380EB3"/>
    <w:rsid w:val="00381033"/>
    <w:rsid w:val="00381328"/>
    <w:rsid w:val="003813D6"/>
    <w:rsid w:val="00381421"/>
    <w:rsid w:val="00382BAC"/>
    <w:rsid w:val="00382ED6"/>
    <w:rsid w:val="0038301B"/>
    <w:rsid w:val="003832A3"/>
    <w:rsid w:val="0038357D"/>
    <w:rsid w:val="003837A7"/>
    <w:rsid w:val="00383CFC"/>
    <w:rsid w:val="00383DBB"/>
    <w:rsid w:val="00383F3F"/>
    <w:rsid w:val="00384613"/>
    <w:rsid w:val="00384650"/>
    <w:rsid w:val="0038470D"/>
    <w:rsid w:val="00385452"/>
    <w:rsid w:val="00385D09"/>
    <w:rsid w:val="003861E7"/>
    <w:rsid w:val="00386255"/>
    <w:rsid w:val="003866FF"/>
    <w:rsid w:val="0038682B"/>
    <w:rsid w:val="00386A4A"/>
    <w:rsid w:val="00386BB6"/>
    <w:rsid w:val="00386F8D"/>
    <w:rsid w:val="00386FA6"/>
    <w:rsid w:val="003872BD"/>
    <w:rsid w:val="00387840"/>
    <w:rsid w:val="00387BEE"/>
    <w:rsid w:val="00387C23"/>
    <w:rsid w:val="00387FA2"/>
    <w:rsid w:val="00387FF5"/>
    <w:rsid w:val="00390D87"/>
    <w:rsid w:val="00391DCF"/>
    <w:rsid w:val="00391E97"/>
    <w:rsid w:val="003920F6"/>
    <w:rsid w:val="003921C8"/>
    <w:rsid w:val="00392479"/>
    <w:rsid w:val="00393257"/>
    <w:rsid w:val="003936EE"/>
    <w:rsid w:val="00393C3C"/>
    <w:rsid w:val="0039446E"/>
    <w:rsid w:val="0039456A"/>
    <w:rsid w:val="0039480E"/>
    <w:rsid w:val="00394B22"/>
    <w:rsid w:val="003953B9"/>
    <w:rsid w:val="003955E8"/>
    <w:rsid w:val="00395F45"/>
    <w:rsid w:val="00395FAB"/>
    <w:rsid w:val="003962D0"/>
    <w:rsid w:val="00396429"/>
    <w:rsid w:val="003968B6"/>
    <w:rsid w:val="00396B92"/>
    <w:rsid w:val="00396D64"/>
    <w:rsid w:val="00396D68"/>
    <w:rsid w:val="00396F84"/>
    <w:rsid w:val="00397061"/>
    <w:rsid w:val="00397089"/>
    <w:rsid w:val="0039737C"/>
    <w:rsid w:val="003974CB"/>
    <w:rsid w:val="003978E5"/>
    <w:rsid w:val="00397FD3"/>
    <w:rsid w:val="00397FFA"/>
    <w:rsid w:val="003A0075"/>
    <w:rsid w:val="003A00E1"/>
    <w:rsid w:val="003A0646"/>
    <w:rsid w:val="003A06DF"/>
    <w:rsid w:val="003A0D6F"/>
    <w:rsid w:val="003A10E4"/>
    <w:rsid w:val="003A131C"/>
    <w:rsid w:val="003A1567"/>
    <w:rsid w:val="003A180C"/>
    <w:rsid w:val="003A258E"/>
    <w:rsid w:val="003A2676"/>
    <w:rsid w:val="003A2E2D"/>
    <w:rsid w:val="003A2E81"/>
    <w:rsid w:val="003A32FA"/>
    <w:rsid w:val="003A34B3"/>
    <w:rsid w:val="003A34CB"/>
    <w:rsid w:val="003A356E"/>
    <w:rsid w:val="003A3801"/>
    <w:rsid w:val="003A385E"/>
    <w:rsid w:val="003A3886"/>
    <w:rsid w:val="003A3CF5"/>
    <w:rsid w:val="003A4126"/>
    <w:rsid w:val="003A5073"/>
    <w:rsid w:val="003A5189"/>
    <w:rsid w:val="003A5589"/>
    <w:rsid w:val="003A580E"/>
    <w:rsid w:val="003A5C95"/>
    <w:rsid w:val="003A5F24"/>
    <w:rsid w:val="003A614C"/>
    <w:rsid w:val="003A6687"/>
    <w:rsid w:val="003A6DCF"/>
    <w:rsid w:val="003A6E82"/>
    <w:rsid w:val="003A6F3B"/>
    <w:rsid w:val="003A73AB"/>
    <w:rsid w:val="003B0172"/>
    <w:rsid w:val="003B0C84"/>
    <w:rsid w:val="003B0E38"/>
    <w:rsid w:val="003B1233"/>
    <w:rsid w:val="003B1DF2"/>
    <w:rsid w:val="003B2731"/>
    <w:rsid w:val="003B3122"/>
    <w:rsid w:val="003B3564"/>
    <w:rsid w:val="003B3B97"/>
    <w:rsid w:val="003B3BE9"/>
    <w:rsid w:val="003B403A"/>
    <w:rsid w:val="003B4A7F"/>
    <w:rsid w:val="003B4BF5"/>
    <w:rsid w:val="003B5618"/>
    <w:rsid w:val="003B56D8"/>
    <w:rsid w:val="003B595B"/>
    <w:rsid w:val="003B6074"/>
    <w:rsid w:val="003B682F"/>
    <w:rsid w:val="003B68BD"/>
    <w:rsid w:val="003B7202"/>
    <w:rsid w:val="003B7342"/>
    <w:rsid w:val="003B7D8F"/>
    <w:rsid w:val="003B7DB2"/>
    <w:rsid w:val="003C01D2"/>
    <w:rsid w:val="003C05C1"/>
    <w:rsid w:val="003C077C"/>
    <w:rsid w:val="003C0D7B"/>
    <w:rsid w:val="003C10E0"/>
    <w:rsid w:val="003C12C1"/>
    <w:rsid w:val="003C17D4"/>
    <w:rsid w:val="003C1ECF"/>
    <w:rsid w:val="003C2153"/>
    <w:rsid w:val="003C235C"/>
    <w:rsid w:val="003C2482"/>
    <w:rsid w:val="003C24ED"/>
    <w:rsid w:val="003C2608"/>
    <w:rsid w:val="003C26DD"/>
    <w:rsid w:val="003C274E"/>
    <w:rsid w:val="003C2823"/>
    <w:rsid w:val="003C29A3"/>
    <w:rsid w:val="003C2DEE"/>
    <w:rsid w:val="003C3198"/>
    <w:rsid w:val="003C3336"/>
    <w:rsid w:val="003C3414"/>
    <w:rsid w:val="003C3EF1"/>
    <w:rsid w:val="003C42EF"/>
    <w:rsid w:val="003C4AC4"/>
    <w:rsid w:val="003C4E6E"/>
    <w:rsid w:val="003C5C48"/>
    <w:rsid w:val="003C6083"/>
    <w:rsid w:val="003C6166"/>
    <w:rsid w:val="003C636F"/>
    <w:rsid w:val="003C701D"/>
    <w:rsid w:val="003C720D"/>
    <w:rsid w:val="003C76F1"/>
    <w:rsid w:val="003C7804"/>
    <w:rsid w:val="003C7883"/>
    <w:rsid w:val="003C7B57"/>
    <w:rsid w:val="003D0059"/>
    <w:rsid w:val="003D00C6"/>
    <w:rsid w:val="003D0193"/>
    <w:rsid w:val="003D0259"/>
    <w:rsid w:val="003D0B61"/>
    <w:rsid w:val="003D1771"/>
    <w:rsid w:val="003D1D34"/>
    <w:rsid w:val="003D23B5"/>
    <w:rsid w:val="003D28B5"/>
    <w:rsid w:val="003D2CC5"/>
    <w:rsid w:val="003D3366"/>
    <w:rsid w:val="003D3500"/>
    <w:rsid w:val="003D3882"/>
    <w:rsid w:val="003D3A17"/>
    <w:rsid w:val="003D3AB2"/>
    <w:rsid w:val="003D3BC5"/>
    <w:rsid w:val="003D3F75"/>
    <w:rsid w:val="003D40B3"/>
    <w:rsid w:val="003D44C4"/>
    <w:rsid w:val="003D511A"/>
    <w:rsid w:val="003D53E4"/>
    <w:rsid w:val="003D6686"/>
    <w:rsid w:val="003D7D64"/>
    <w:rsid w:val="003E046A"/>
    <w:rsid w:val="003E141E"/>
    <w:rsid w:val="003E1641"/>
    <w:rsid w:val="003E1B63"/>
    <w:rsid w:val="003E1C18"/>
    <w:rsid w:val="003E23B6"/>
    <w:rsid w:val="003E2867"/>
    <w:rsid w:val="003E2973"/>
    <w:rsid w:val="003E2D05"/>
    <w:rsid w:val="003E2D93"/>
    <w:rsid w:val="003E323B"/>
    <w:rsid w:val="003E3BFF"/>
    <w:rsid w:val="003E3EF2"/>
    <w:rsid w:val="003E43A7"/>
    <w:rsid w:val="003E44F7"/>
    <w:rsid w:val="003E4DB2"/>
    <w:rsid w:val="003E558F"/>
    <w:rsid w:val="003E5738"/>
    <w:rsid w:val="003E578A"/>
    <w:rsid w:val="003E58A3"/>
    <w:rsid w:val="003E5C11"/>
    <w:rsid w:val="003E6910"/>
    <w:rsid w:val="003E6C3C"/>
    <w:rsid w:val="003E6CF4"/>
    <w:rsid w:val="003E7C9F"/>
    <w:rsid w:val="003E7DC4"/>
    <w:rsid w:val="003E7E8F"/>
    <w:rsid w:val="003F029C"/>
    <w:rsid w:val="003F04EC"/>
    <w:rsid w:val="003F086C"/>
    <w:rsid w:val="003F09F8"/>
    <w:rsid w:val="003F0D05"/>
    <w:rsid w:val="003F1C87"/>
    <w:rsid w:val="003F1E77"/>
    <w:rsid w:val="003F2217"/>
    <w:rsid w:val="003F2294"/>
    <w:rsid w:val="003F22FC"/>
    <w:rsid w:val="003F2565"/>
    <w:rsid w:val="003F2624"/>
    <w:rsid w:val="003F29B4"/>
    <w:rsid w:val="003F3195"/>
    <w:rsid w:val="003F4A4B"/>
    <w:rsid w:val="003F4ABB"/>
    <w:rsid w:val="003F4BFD"/>
    <w:rsid w:val="003F4CE2"/>
    <w:rsid w:val="003F50FC"/>
    <w:rsid w:val="003F53FD"/>
    <w:rsid w:val="003F5D07"/>
    <w:rsid w:val="003F5EA5"/>
    <w:rsid w:val="003F60A3"/>
    <w:rsid w:val="003F6A0E"/>
    <w:rsid w:val="003F6BED"/>
    <w:rsid w:val="003F718E"/>
    <w:rsid w:val="003F78D6"/>
    <w:rsid w:val="003F7A5B"/>
    <w:rsid w:val="003F7D5F"/>
    <w:rsid w:val="003F7E92"/>
    <w:rsid w:val="003F7F2C"/>
    <w:rsid w:val="004008BD"/>
    <w:rsid w:val="00400B57"/>
    <w:rsid w:val="00400D08"/>
    <w:rsid w:val="00400E55"/>
    <w:rsid w:val="004015D6"/>
    <w:rsid w:val="0040179E"/>
    <w:rsid w:val="00401D07"/>
    <w:rsid w:val="0040217F"/>
    <w:rsid w:val="00402328"/>
    <w:rsid w:val="00402CC4"/>
    <w:rsid w:val="0040301D"/>
    <w:rsid w:val="00403355"/>
    <w:rsid w:val="004033DE"/>
    <w:rsid w:val="004038F7"/>
    <w:rsid w:val="00404916"/>
    <w:rsid w:val="00404BA7"/>
    <w:rsid w:val="0040528C"/>
    <w:rsid w:val="004057CA"/>
    <w:rsid w:val="00406259"/>
    <w:rsid w:val="0040633E"/>
    <w:rsid w:val="004063C3"/>
    <w:rsid w:val="00406AA3"/>
    <w:rsid w:val="00406FF0"/>
    <w:rsid w:val="00407352"/>
    <w:rsid w:val="00407940"/>
    <w:rsid w:val="004103A8"/>
    <w:rsid w:val="004109C2"/>
    <w:rsid w:val="00410B16"/>
    <w:rsid w:val="00410FD3"/>
    <w:rsid w:val="00411023"/>
    <w:rsid w:val="00411059"/>
    <w:rsid w:val="00412A8F"/>
    <w:rsid w:val="0041376B"/>
    <w:rsid w:val="004137CE"/>
    <w:rsid w:val="00413D37"/>
    <w:rsid w:val="00413FC4"/>
    <w:rsid w:val="004141B6"/>
    <w:rsid w:val="0041423B"/>
    <w:rsid w:val="0041423C"/>
    <w:rsid w:val="00414A30"/>
    <w:rsid w:val="00414CD5"/>
    <w:rsid w:val="00414F18"/>
    <w:rsid w:val="0041617B"/>
    <w:rsid w:val="00416257"/>
    <w:rsid w:val="004163DF"/>
    <w:rsid w:val="00416F1D"/>
    <w:rsid w:val="00417324"/>
    <w:rsid w:val="004175CF"/>
    <w:rsid w:val="00417B11"/>
    <w:rsid w:val="00417D8B"/>
    <w:rsid w:val="00420123"/>
    <w:rsid w:val="00421230"/>
    <w:rsid w:val="0042125F"/>
    <w:rsid w:val="004219E9"/>
    <w:rsid w:val="00421E9B"/>
    <w:rsid w:val="0042241E"/>
    <w:rsid w:val="004227A6"/>
    <w:rsid w:val="00422A71"/>
    <w:rsid w:val="00422B3E"/>
    <w:rsid w:val="00422E0C"/>
    <w:rsid w:val="00423647"/>
    <w:rsid w:val="004243C2"/>
    <w:rsid w:val="0042501B"/>
    <w:rsid w:val="004257D5"/>
    <w:rsid w:val="00426459"/>
    <w:rsid w:val="004266CF"/>
    <w:rsid w:val="00426E07"/>
    <w:rsid w:val="004270FA"/>
    <w:rsid w:val="0042718C"/>
    <w:rsid w:val="00427ACE"/>
    <w:rsid w:val="00427EA2"/>
    <w:rsid w:val="0043035E"/>
    <w:rsid w:val="004305FF"/>
    <w:rsid w:val="00430658"/>
    <w:rsid w:val="00430A38"/>
    <w:rsid w:val="00430EE2"/>
    <w:rsid w:val="00431573"/>
    <w:rsid w:val="00432368"/>
    <w:rsid w:val="004324E2"/>
    <w:rsid w:val="00433066"/>
    <w:rsid w:val="0043307C"/>
    <w:rsid w:val="0043317B"/>
    <w:rsid w:val="00433305"/>
    <w:rsid w:val="00433BCA"/>
    <w:rsid w:val="00433CAE"/>
    <w:rsid w:val="00433F45"/>
    <w:rsid w:val="00433FB2"/>
    <w:rsid w:val="00434216"/>
    <w:rsid w:val="00434FBE"/>
    <w:rsid w:val="0043558B"/>
    <w:rsid w:val="004356FA"/>
    <w:rsid w:val="00436695"/>
    <w:rsid w:val="00436806"/>
    <w:rsid w:val="00436B97"/>
    <w:rsid w:val="004371E8"/>
    <w:rsid w:val="00437410"/>
    <w:rsid w:val="00437899"/>
    <w:rsid w:val="00437C60"/>
    <w:rsid w:val="004400F5"/>
    <w:rsid w:val="00440946"/>
    <w:rsid w:val="004410B7"/>
    <w:rsid w:val="004412B3"/>
    <w:rsid w:val="004412FD"/>
    <w:rsid w:val="0044161E"/>
    <w:rsid w:val="00442333"/>
    <w:rsid w:val="004428DB"/>
    <w:rsid w:val="00442B22"/>
    <w:rsid w:val="00442B2B"/>
    <w:rsid w:val="00442D04"/>
    <w:rsid w:val="004433DE"/>
    <w:rsid w:val="00443656"/>
    <w:rsid w:val="00443762"/>
    <w:rsid w:val="00444D5F"/>
    <w:rsid w:val="00444F3B"/>
    <w:rsid w:val="0044540E"/>
    <w:rsid w:val="0044544E"/>
    <w:rsid w:val="00445634"/>
    <w:rsid w:val="004456B9"/>
    <w:rsid w:val="004459EF"/>
    <w:rsid w:val="0044669B"/>
    <w:rsid w:val="004466FB"/>
    <w:rsid w:val="0044689C"/>
    <w:rsid w:val="00446CEB"/>
    <w:rsid w:val="00446E3B"/>
    <w:rsid w:val="00446E54"/>
    <w:rsid w:val="00446EF2"/>
    <w:rsid w:val="004472CD"/>
    <w:rsid w:val="004473D0"/>
    <w:rsid w:val="0044764D"/>
    <w:rsid w:val="004477D8"/>
    <w:rsid w:val="00447EB3"/>
    <w:rsid w:val="00450658"/>
    <w:rsid w:val="004508D0"/>
    <w:rsid w:val="00450E87"/>
    <w:rsid w:val="004510C1"/>
    <w:rsid w:val="004515E3"/>
    <w:rsid w:val="0045172A"/>
    <w:rsid w:val="00451736"/>
    <w:rsid w:val="00451D7C"/>
    <w:rsid w:val="00451E61"/>
    <w:rsid w:val="004523B7"/>
    <w:rsid w:val="004528ED"/>
    <w:rsid w:val="004528F7"/>
    <w:rsid w:val="00452A2E"/>
    <w:rsid w:val="00452BD4"/>
    <w:rsid w:val="00452E3E"/>
    <w:rsid w:val="00453380"/>
    <w:rsid w:val="004535DB"/>
    <w:rsid w:val="004535E1"/>
    <w:rsid w:val="00453BB4"/>
    <w:rsid w:val="00454715"/>
    <w:rsid w:val="004549E3"/>
    <w:rsid w:val="004549EC"/>
    <w:rsid w:val="00454DF6"/>
    <w:rsid w:val="0045518E"/>
    <w:rsid w:val="004553EB"/>
    <w:rsid w:val="004554E4"/>
    <w:rsid w:val="00455573"/>
    <w:rsid w:val="0045577E"/>
    <w:rsid w:val="00456371"/>
    <w:rsid w:val="004563C9"/>
    <w:rsid w:val="00456780"/>
    <w:rsid w:val="00456A20"/>
    <w:rsid w:val="00456B36"/>
    <w:rsid w:val="00457440"/>
    <w:rsid w:val="00457ADC"/>
    <w:rsid w:val="00457DAE"/>
    <w:rsid w:val="00460E67"/>
    <w:rsid w:val="0046109C"/>
    <w:rsid w:val="0046151D"/>
    <w:rsid w:val="00461690"/>
    <w:rsid w:val="00461861"/>
    <w:rsid w:val="00461A85"/>
    <w:rsid w:val="00462130"/>
    <w:rsid w:val="004621EE"/>
    <w:rsid w:val="00462369"/>
    <w:rsid w:val="004628F3"/>
    <w:rsid w:val="00462B76"/>
    <w:rsid w:val="00463006"/>
    <w:rsid w:val="00463619"/>
    <w:rsid w:val="00463B5D"/>
    <w:rsid w:val="00464421"/>
    <w:rsid w:val="0046480A"/>
    <w:rsid w:val="00464B72"/>
    <w:rsid w:val="00464DFF"/>
    <w:rsid w:val="00465441"/>
    <w:rsid w:val="00465E89"/>
    <w:rsid w:val="00466020"/>
    <w:rsid w:val="0046698E"/>
    <w:rsid w:val="00466CA2"/>
    <w:rsid w:val="004673D9"/>
    <w:rsid w:val="004676F4"/>
    <w:rsid w:val="00467ABA"/>
    <w:rsid w:val="0047006B"/>
    <w:rsid w:val="00470952"/>
    <w:rsid w:val="004709B4"/>
    <w:rsid w:val="00471471"/>
    <w:rsid w:val="0047179C"/>
    <w:rsid w:val="004718BF"/>
    <w:rsid w:val="00471A6E"/>
    <w:rsid w:val="00471E51"/>
    <w:rsid w:val="004720D8"/>
    <w:rsid w:val="0047247A"/>
    <w:rsid w:val="004724EE"/>
    <w:rsid w:val="0047274A"/>
    <w:rsid w:val="00472AE0"/>
    <w:rsid w:val="00472AF8"/>
    <w:rsid w:val="00472C56"/>
    <w:rsid w:val="00472E95"/>
    <w:rsid w:val="004731BB"/>
    <w:rsid w:val="004735B3"/>
    <w:rsid w:val="00474506"/>
    <w:rsid w:val="004745A8"/>
    <w:rsid w:val="00474DB0"/>
    <w:rsid w:val="00474E2F"/>
    <w:rsid w:val="00474F2C"/>
    <w:rsid w:val="0047501C"/>
    <w:rsid w:val="00475B0C"/>
    <w:rsid w:val="00475D69"/>
    <w:rsid w:val="00475E39"/>
    <w:rsid w:val="00476015"/>
    <w:rsid w:val="0047633F"/>
    <w:rsid w:val="00476388"/>
    <w:rsid w:val="0047688E"/>
    <w:rsid w:val="00476B48"/>
    <w:rsid w:val="00477138"/>
    <w:rsid w:val="00477574"/>
    <w:rsid w:val="00477617"/>
    <w:rsid w:val="0047776A"/>
    <w:rsid w:val="00477A1C"/>
    <w:rsid w:val="004803F9"/>
    <w:rsid w:val="00480802"/>
    <w:rsid w:val="00480E2C"/>
    <w:rsid w:val="00480F37"/>
    <w:rsid w:val="0048137D"/>
    <w:rsid w:val="0048155E"/>
    <w:rsid w:val="004816A8"/>
    <w:rsid w:val="004819D8"/>
    <w:rsid w:val="00481AA9"/>
    <w:rsid w:val="004823D2"/>
    <w:rsid w:val="004826B9"/>
    <w:rsid w:val="00482B37"/>
    <w:rsid w:val="00482B83"/>
    <w:rsid w:val="004833BD"/>
    <w:rsid w:val="00483726"/>
    <w:rsid w:val="00483BEB"/>
    <w:rsid w:val="00483E9D"/>
    <w:rsid w:val="00483EA1"/>
    <w:rsid w:val="004841E4"/>
    <w:rsid w:val="0048450F"/>
    <w:rsid w:val="004845ED"/>
    <w:rsid w:val="004846BB"/>
    <w:rsid w:val="00484A4F"/>
    <w:rsid w:val="00484C17"/>
    <w:rsid w:val="00484F73"/>
    <w:rsid w:val="00485652"/>
    <w:rsid w:val="0048579C"/>
    <w:rsid w:val="00485E60"/>
    <w:rsid w:val="004860B5"/>
    <w:rsid w:val="00486597"/>
    <w:rsid w:val="00486E71"/>
    <w:rsid w:val="00486FF2"/>
    <w:rsid w:val="00487313"/>
    <w:rsid w:val="00487969"/>
    <w:rsid w:val="00487F91"/>
    <w:rsid w:val="00490054"/>
    <w:rsid w:val="00491006"/>
    <w:rsid w:val="004913BD"/>
    <w:rsid w:val="00491CEB"/>
    <w:rsid w:val="00492401"/>
    <w:rsid w:val="00492BD3"/>
    <w:rsid w:val="004930E7"/>
    <w:rsid w:val="0049339F"/>
    <w:rsid w:val="00493423"/>
    <w:rsid w:val="00493563"/>
    <w:rsid w:val="004938E3"/>
    <w:rsid w:val="00493B54"/>
    <w:rsid w:val="00493CEA"/>
    <w:rsid w:val="00493FE7"/>
    <w:rsid w:val="004941F4"/>
    <w:rsid w:val="004945EE"/>
    <w:rsid w:val="0049460D"/>
    <w:rsid w:val="004947AD"/>
    <w:rsid w:val="00494B66"/>
    <w:rsid w:val="00495BE0"/>
    <w:rsid w:val="00495E27"/>
    <w:rsid w:val="00495EBB"/>
    <w:rsid w:val="00495EC2"/>
    <w:rsid w:val="00495EDA"/>
    <w:rsid w:val="0049619A"/>
    <w:rsid w:val="004965F6"/>
    <w:rsid w:val="00496C4F"/>
    <w:rsid w:val="00497303"/>
    <w:rsid w:val="00497AEE"/>
    <w:rsid w:val="00497EAB"/>
    <w:rsid w:val="00497FAB"/>
    <w:rsid w:val="00497FBD"/>
    <w:rsid w:val="004A005B"/>
    <w:rsid w:val="004A0457"/>
    <w:rsid w:val="004A11A1"/>
    <w:rsid w:val="004A1A8E"/>
    <w:rsid w:val="004A1F91"/>
    <w:rsid w:val="004A2539"/>
    <w:rsid w:val="004A25E3"/>
    <w:rsid w:val="004A32CE"/>
    <w:rsid w:val="004A38CA"/>
    <w:rsid w:val="004A3B8B"/>
    <w:rsid w:val="004A3E3F"/>
    <w:rsid w:val="004A437F"/>
    <w:rsid w:val="004A497C"/>
    <w:rsid w:val="004A5367"/>
    <w:rsid w:val="004A540B"/>
    <w:rsid w:val="004A542D"/>
    <w:rsid w:val="004A61A3"/>
    <w:rsid w:val="004A6D30"/>
    <w:rsid w:val="004A6FEE"/>
    <w:rsid w:val="004A7232"/>
    <w:rsid w:val="004A72C6"/>
    <w:rsid w:val="004A74BB"/>
    <w:rsid w:val="004A7C8D"/>
    <w:rsid w:val="004A7F82"/>
    <w:rsid w:val="004B0087"/>
    <w:rsid w:val="004B02CB"/>
    <w:rsid w:val="004B03A5"/>
    <w:rsid w:val="004B04ED"/>
    <w:rsid w:val="004B0BEF"/>
    <w:rsid w:val="004B1489"/>
    <w:rsid w:val="004B14D8"/>
    <w:rsid w:val="004B1959"/>
    <w:rsid w:val="004B2216"/>
    <w:rsid w:val="004B2362"/>
    <w:rsid w:val="004B276F"/>
    <w:rsid w:val="004B297B"/>
    <w:rsid w:val="004B2AF6"/>
    <w:rsid w:val="004B3CFF"/>
    <w:rsid w:val="004B409D"/>
    <w:rsid w:val="004B4393"/>
    <w:rsid w:val="004B45F1"/>
    <w:rsid w:val="004B4AA3"/>
    <w:rsid w:val="004B4F84"/>
    <w:rsid w:val="004B4FE2"/>
    <w:rsid w:val="004B51A6"/>
    <w:rsid w:val="004B52FB"/>
    <w:rsid w:val="004B5326"/>
    <w:rsid w:val="004B55A9"/>
    <w:rsid w:val="004B562A"/>
    <w:rsid w:val="004B566E"/>
    <w:rsid w:val="004B571A"/>
    <w:rsid w:val="004B6751"/>
    <w:rsid w:val="004B69B5"/>
    <w:rsid w:val="004B6BB5"/>
    <w:rsid w:val="004B727C"/>
    <w:rsid w:val="004B743B"/>
    <w:rsid w:val="004B7E47"/>
    <w:rsid w:val="004C033E"/>
    <w:rsid w:val="004C0392"/>
    <w:rsid w:val="004C04A5"/>
    <w:rsid w:val="004C08BF"/>
    <w:rsid w:val="004C0925"/>
    <w:rsid w:val="004C09E5"/>
    <w:rsid w:val="004C0FE8"/>
    <w:rsid w:val="004C1117"/>
    <w:rsid w:val="004C241B"/>
    <w:rsid w:val="004C26FE"/>
    <w:rsid w:val="004C2893"/>
    <w:rsid w:val="004C3101"/>
    <w:rsid w:val="004C313A"/>
    <w:rsid w:val="004C3425"/>
    <w:rsid w:val="004C34D7"/>
    <w:rsid w:val="004C3520"/>
    <w:rsid w:val="004C376D"/>
    <w:rsid w:val="004C3C24"/>
    <w:rsid w:val="004C3CAD"/>
    <w:rsid w:val="004C3E7B"/>
    <w:rsid w:val="004C4206"/>
    <w:rsid w:val="004C4468"/>
    <w:rsid w:val="004C4572"/>
    <w:rsid w:val="004C4B1D"/>
    <w:rsid w:val="004C53B0"/>
    <w:rsid w:val="004C56C6"/>
    <w:rsid w:val="004C5778"/>
    <w:rsid w:val="004C5F4B"/>
    <w:rsid w:val="004C6E07"/>
    <w:rsid w:val="004C7260"/>
    <w:rsid w:val="004C7C17"/>
    <w:rsid w:val="004D0043"/>
    <w:rsid w:val="004D0130"/>
    <w:rsid w:val="004D0727"/>
    <w:rsid w:val="004D07F1"/>
    <w:rsid w:val="004D085A"/>
    <w:rsid w:val="004D0BA1"/>
    <w:rsid w:val="004D0FE1"/>
    <w:rsid w:val="004D0FEA"/>
    <w:rsid w:val="004D105F"/>
    <w:rsid w:val="004D1127"/>
    <w:rsid w:val="004D13E1"/>
    <w:rsid w:val="004D17DB"/>
    <w:rsid w:val="004D1B6D"/>
    <w:rsid w:val="004D1C26"/>
    <w:rsid w:val="004D1C5E"/>
    <w:rsid w:val="004D2553"/>
    <w:rsid w:val="004D274A"/>
    <w:rsid w:val="004D3384"/>
    <w:rsid w:val="004D3856"/>
    <w:rsid w:val="004D3B78"/>
    <w:rsid w:val="004D3B80"/>
    <w:rsid w:val="004D444E"/>
    <w:rsid w:val="004D4679"/>
    <w:rsid w:val="004D4BE3"/>
    <w:rsid w:val="004D4C7B"/>
    <w:rsid w:val="004D50B5"/>
    <w:rsid w:val="004D50F1"/>
    <w:rsid w:val="004D544F"/>
    <w:rsid w:val="004D57C0"/>
    <w:rsid w:val="004D583B"/>
    <w:rsid w:val="004D5EB0"/>
    <w:rsid w:val="004D5F0D"/>
    <w:rsid w:val="004D5FF3"/>
    <w:rsid w:val="004D66E3"/>
    <w:rsid w:val="004D6A30"/>
    <w:rsid w:val="004D7003"/>
    <w:rsid w:val="004D719D"/>
    <w:rsid w:val="004D7C1C"/>
    <w:rsid w:val="004E02FA"/>
    <w:rsid w:val="004E0314"/>
    <w:rsid w:val="004E0649"/>
    <w:rsid w:val="004E1157"/>
    <w:rsid w:val="004E1A42"/>
    <w:rsid w:val="004E1B9F"/>
    <w:rsid w:val="004E30C3"/>
    <w:rsid w:val="004E323D"/>
    <w:rsid w:val="004E33FF"/>
    <w:rsid w:val="004E35D1"/>
    <w:rsid w:val="004E3C43"/>
    <w:rsid w:val="004E3CBD"/>
    <w:rsid w:val="004E3D48"/>
    <w:rsid w:val="004E3E35"/>
    <w:rsid w:val="004E42C0"/>
    <w:rsid w:val="004E432A"/>
    <w:rsid w:val="004E450A"/>
    <w:rsid w:val="004E4719"/>
    <w:rsid w:val="004E4BA3"/>
    <w:rsid w:val="004E5688"/>
    <w:rsid w:val="004E5E39"/>
    <w:rsid w:val="004E6287"/>
    <w:rsid w:val="004E6567"/>
    <w:rsid w:val="004E6638"/>
    <w:rsid w:val="004E66FC"/>
    <w:rsid w:val="004E6A40"/>
    <w:rsid w:val="004E6AA7"/>
    <w:rsid w:val="004E6C51"/>
    <w:rsid w:val="004E6CC6"/>
    <w:rsid w:val="004E6FB3"/>
    <w:rsid w:val="004E7B66"/>
    <w:rsid w:val="004E7C89"/>
    <w:rsid w:val="004E7D07"/>
    <w:rsid w:val="004F03BB"/>
    <w:rsid w:val="004F0972"/>
    <w:rsid w:val="004F0A2F"/>
    <w:rsid w:val="004F123F"/>
    <w:rsid w:val="004F2097"/>
    <w:rsid w:val="004F222A"/>
    <w:rsid w:val="004F251E"/>
    <w:rsid w:val="004F2CEA"/>
    <w:rsid w:val="004F2FA2"/>
    <w:rsid w:val="004F357F"/>
    <w:rsid w:val="004F35B0"/>
    <w:rsid w:val="004F4268"/>
    <w:rsid w:val="004F4381"/>
    <w:rsid w:val="004F442D"/>
    <w:rsid w:val="004F470F"/>
    <w:rsid w:val="004F53F4"/>
    <w:rsid w:val="004F5597"/>
    <w:rsid w:val="004F599A"/>
    <w:rsid w:val="004F5AD9"/>
    <w:rsid w:val="004F5AE7"/>
    <w:rsid w:val="004F61F7"/>
    <w:rsid w:val="004F646C"/>
    <w:rsid w:val="004F68F1"/>
    <w:rsid w:val="004F692B"/>
    <w:rsid w:val="004F69B7"/>
    <w:rsid w:val="004F6A1C"/>
    <w:rsid w:val="004F6ABC"/>
    <w:rsid w:val="004F7347"/>
    <w:rsid w:val="004F7A60"/>
    <w:rsid w:val="004F7B0F"/>
    <w:rsid w:val="00500752"/>
    <w:rsid w:val="00500E9C"/>
    <w:rsid w:val="00500EF4"/>
    <w:rsid w:val="005011EF"/>
    <w:rsid w:val="0050137D"/>
    <w:rsid w:val="0050145D"/>
    <w:rsid w:val="00501C45"/>
    <w:rsid w:val="00501CAE"/>
    <w:rsid w:val="005022FB"/>
    <w:rsid w:val="005024E0"/>
    <w:rsid w:val="00502865"/>
    <w:rsid w:val="0050312E"/>
    <w:rsid w:val="00503132"/>
    <w:rsid w:val="00503717"/>
    <w:rsid w:val="00503864"/>
    <w:rsid w:val="00503B98"/>
    <w:rsid w:val="00503BDF"/>
    <w:rsid w:val="00503BFA"/>
    <w:rsid w:val="00504135"/>
    <w:rsid w:val="00504593"/>
    <w:rsid w:val="0050471F"/>
    <w:rsid w:val="00504882"/>
    <w:rsid w:val="00504892"/>
    <w:rsid w:val="00504942"/>
    <w:rsid w:val="00504BFE"/>
    <w:rsid w:val="0050537B"/>
    <w:rsid w:val="00505970"/>
    <w:rsid w:val="00505F34"/>
    <w:rsid w:val="0050634B"/>
    <w:rsid w:val="00506492"/>
    <w:rsid w:val="0050688C"/>
    <w:rsid w:val="0050727E"/>
    <w:rsid w:val="00507991"/>
    <w:rsid w:val="00507A92"/>
    <w:rsid w:val="00507B1A"/>
    <w:rsid w:val="00507DAC"/>
    <w:rsid w:val="00507F44"/>
    <w:rsid w:val="00511ACE"/>
    <w:rsid w:val="00511D2F"/>
    <w:rsid w:val="00512073"/>
    <w:rsid w:val="005121B7"/>
    <w:rsid w:val="0051283E"/>
    <w:rsid w:val="0051304F"/>
    <w:rsid w:val="0051375E"/>
    <w:rsid w:val="0051385E"/>
    <w:rsid w:val="00514321"/>
    <w:rsid w:val="005143A5"/>
    <w:rsid w:val="00514DE4"/>
    <w:rsid w:val="0051512B"/>
    <w:rsid w:val="00515B03"/>
    <w:rsid w:val="0051602F"/>
    <w:rsid w:val="00516997"/>
    <w:rsid w:val="00516999"/>
    <w:rsid w:val="00517508"/>
    <w:rsid w:val="00517D0C"/>
    <w:rsid w:val="0052031E"/>
    <w:rsid w:val="00520426"/>
    <w:rsid w:val="00520EC0"/>
    <w:rsid w:val="0052196A"/>
    <w:rsid w:val="00521AE5"/>
    <w:rsid w:val="00521B11"/>
    <w:rsid w:val="00521B5E"/>
    <w:rsid w:val="005228CF"/>
    <w:rsid w:val="00522B87"/>
    <w:rsid w:val="0052339E"/>
    <w:rsid w:val="005236AF"/>
    <w:rsid w:val="00523796"/>
    <w:rsid w:val="00523DCE"/>
    <w:rsid w:val="005240E9"/>
    <w:rsid w:val="00524D04"/>
    <w:rsid w:val="00524F64"/>
    <w:rsid w:val="0052500E"/>
    <w:rsid w:val="0052546D"/>
    <w:rsid w:val="00525558"/>
    <w:rsid w:val="00525993"/>
    <w:rsid w:val="00525C96"/>
    <w:rsid w:val="0052622A"/>
    <w:rsid w:val="0052623A"/>
    <w:rsid w:val="00526575"/>
    <w:rsid w:val="00526E3D"/>
    <w:rsid w:val="00526ECD"/>
    <w:rsid w:val="0052761A"/>
    <w:rsid w:val="005278F0"/>
    <w:rsid w:val="00527A5B"/>
    <w:rsid w:val="00527DF8"/>
    <w:rsid w:val="00530383"/>
    <w:rsid w:val="005305DE"/>
    <w:rsid w:val="005308E0"/>
    <w:rsid w:val="00530A5D"/>
    <w:rsid w:val="00531063"/>
    <w:rsid w:val="00531938"/>
    <w:rsid w:val="00531ADF"/>
    <w:rsid w:val="00531F49"/>
    <w:rsid w:val="00532CBB"/>
    <w:rsid w:val="00532D04"/>
    <w:rsid w:val="005330EE"/>
    <w:rsid w:val="00533197"/>
    <w:rsid w:val="005333A2"/>
    <w:rsid w:val="005337D0"/>
    <w:rsid w:val="00533DCA"/>
    <w:rsid w:val="00533EB2"/>
    <w:rsid w:val="0053455A"/>
    <w:rsid w:val="00534F1C"/>
    <w:rsid w:val="00534F5B"/>
    <w:rsid w:val="00535748"/>
    <w:rsid w:val="00535DC0"/>
    <w:rsid w:val="005368AB"/>
    <w:rsid w:val="00536F13"/>
    <w:rsid w:val="00537015"/>
    <w:rsid w:val="005373A3"/>
    <w:rsid w:val="00537679"/>
    <w:rsid w:val="0053794B"/>
    <w:rsid w:val="00537BB4"/>
    <w:rsid w:val="00537E44"/>
    <w:rsid w:val="005408D8"/>
    <w:rsid w:val="00540951"/>
    <w:rsid w:val="00540C64"/>
    <w:rsid w:val="00540FF6"/>
    <w:rsid w:val="005413F6"/>
    <w:rsid w:val="0054195D"/>
    <w:rsid w:val="005422A7"/>
    <w:rsid w:val="00542B02"/>
    <w:rsid w:val="00542F03"/>
    <w:rsid w:val="00542F86"/>
    <w:rsid w:val="00543809"/>
    <w:rsid w:val="005444D4"/>
    <w:rsid w:val="00544503"/>
    <w:rsid w:val="00544B6D"/>
    <w:rsid w:val="00544D12"/>
    <w:rsid w:val="00544D14"/>
    <w:rsid w:val="00544E5F"/>
    <w:rsid w:val="005450B1"/>
    <w:rsid w:val="005453AE"/>
    <w:rsid w:val="005457EF"/>
    <w:rsid w:val="00545850"/>
    <w:rsid w:val="00545EEF"/>
    <w:rsid w:val="005462BF"/>
    <w:rsid w:val="00546667"/>
    <w:rsid w:val="005467F1"/>
    <w:rsid w:val="00546D4E"/>
    <w:rsid w:val="00546E11"/>
    <w:rsid w:val="005470AF"/>
    <w:rsid w:val="00547131"/>
    <w:rsid w:val="00547613"/>
    <w:rsid w:val="00547A5A"/>
    <w:rsid w:val="00550021"/>
    <w:rsid w:val="005500AE"/>
    <w:rsid w:val="005502DE"/>
    <w:rsid w:val="00550424"/>
    <w:rsid w:val="00550777"/>
    <w:rsid w:val="005507BC"/>
    <w:rsid w:val="005508B1"/>
    <w:rsid w:val="00550E58"/>
    <w:rsid w:val="00550FDD"/>
    <w:rsid w:val="005510C1"/>
    <w:rsid w:val="005517B5"/>
    <w:rsid w:val="00551BA1"/>
    <w:rsid w:val="00551E1F"/>
    <w:rsid w:val="005520D9"/>
    <w:rsid w:val="0055233B"/>
    <w:rsid w:val="005523A2"/>
    <w:rsid w:val="005527EE"/>
    <w:rsid w:val="005529A9"/>
    <w:rsid w:val="005534AC"/>
    <w:rsid w:val="0055352A"/>
    <w:rsid w:val="00554845"/>
    <w:rsid w:val="00554F60"/>
    <w:rsid w:val="00555875"/>
    <w:rsid w:val="00555EAA"/>
    <w:rsid w:val="00556BE7"/>
    <w:rsid w:val="00556E9A"/>
    <w:rsid w:val="00557072"/>
    <w:rsid w:val="00557694"/>
    <w:rsid w:val="005576D9"/>
    <w:rsid w:val="00557780"/>
    <w:rsid w:val="00557EDB"/>
    <w:rsid w:val="0056006A"/>
    <w:rsid w:val="00560FBF"/>
    <w:rsid w:val="0056115F"/>
    <w:rsid w:val="00561A40"/>
    <w:rsid w:val="00561D30"/>
    <w:rsid w:val="00562197"/>
    <w:rsid w:val="005625BB"/>
    <w:rsid w:val="00562CCE"/>
    <w:rsid w:val="00562D09"/>
    <w:rsid w:val="00562E2D"/>
    <w:rsid w:val="0056365D"/>
    <w:rsid w:val="005645EA"/>
    <w:rsid w:val="00564DAB"/>
    <w:rsid w:val="00564E93"/>
    <w:rsid w:val="005653E6"/>
    <w:rsid w:val="00565813"/>
    <w:rsid w:val="00566022"/>
    <w:rsid w:val="00566BAA"/>
    <w:rsid w:val="00567317"/>
    <w:rsid w:val="005673B3"/>
    <w:rsid w:val="00567515"/>
    <w:rsid w:val="00567AB8"/>
    <w:rsid w:val="00567CAB"/>
    <w:rsid w:val="005700A0"/>
    <w:rsid w:val="0057033B"/>
    <w:rsid w:val="005706C6"/>
    <w:rsid w:val="00570906"/>
    <w:rsid w:val="00570C73"/>
    <w:rsid w:val="00571210"/>
    <w:rsid w:val="00571564"/>
    <w:rsid w:val="0057156E"/>
    <w:rsid w:val="005715DB"/>
    <w:rsid w:val="00572511"/>
    <w:rsid w:val="00572D67"/>
    <w:rsid w:val="00572E2C"/>
    <w:rsid w:val="00573858"/>
    <w:rsid w:val="00573945"/>
    <w:rsid w:val="00573C67"/>
    <w:rsid w:val="00574194"/>
    <w:rsid w:val="00574911"/>
    <w:rsid w:val="00574AFD"/>
    <w:rsid w:val="005753F0"/>
    <w:rsid w:val="005754CD"/>
    <w:rsid w:val="005754E5"/>
    <w:rsid w:val="00575E4D"/>
    <w:rsid w:val="005765A7"/>
    <w:rsid w:val="00576B0E"/>
    <w:rsid w:val="00576D96"/>
    <w:rsid w:val="00577174"/>
    <w:rsid w:val="00577233"/>
    <w:rsid w:val="00577ECA"/>
    <w:rsid w:val="005805E4"/>
    <w:rsid w:val="00581486"/>
    <w:rsid w:val="005814DA"/>
    <w:rsid w:val="005816B7"/>
    <w:rsid w:val="00582337"/>
    <w:rsid w:val="005834AD"/>
    <w:rsid w:val="0058358C"/>
    <w:rsid w:val="005835B9"/>
    <w:rsid w:val="0058387C"/>
    <w:rsid w:val="00583913"/>
    <w:rsid w:val="00583B8C"/>
    <w:rsid w:val="00583D95"/>
    <w:rsid w:val="00583FE3"/>
    <w:rsid w:val="00584273"/>
    <w:rsid w:val="005847F2"/>
    <w:rsid w:val="00584F9F"/>
    <w:rsid w:val="005851BB"/>
    <w:rsid w:val="00585718"/>
    <w:rsid w:val="00586105"/>
    <w:rsid w:val="005863AE"/>
    <w:rsid w:val="0058713E"/>
    <w:rsid w:val="005873FF"/>
    <w:rsid w:val="005874CB"/>
    <w:rsid w:val="00587707"/>
    <w:rsid w:val="0058771D"/>
    <w:rsid w:val="005877A8"/>
    <w:rsid w:val="00587863"/>
    <w:rsid w:val="00590223"/>
    <w:rsid w:val="00590B1F"/>
    <w:rsid w:val="00590B29"/>
    <w:rsid w:val="00590C94"/>
    <w:rsid w:val="005916D4"/>
    <w:rsid w:val="00591C55"/>
    <w:rsid w:val="00591C60"/>
    <w:rsid w:val="00592334"/>
    <w:rsid w:val="005924F3"/>
    <w:rsid w:val="00592700"/>
    <w:rsid w:val="005929D9"/>
    <w:rsid w:val="00593405"/>
    <w:rsid w:val="00593C8F"/>
    <w:rsid w:val="00593D2F"/>
    <w:rsid w:val="00594293"/>
    <w:rsid w:val="005952CF"/>
    <w:rsid w:val="0059570C"/>
    <w:rsid w:val="00595750"/>
    <w:rsid w:val="00595B89"/>
    <w:rsid w:val="00595EE1"/>
    <w:rsid w:val="005964CD"/>
    <w:rsid w:val="0059686D"/>
    <w:rsid w:val="005972B4"/>
    <w:rsid w:val="00597735"/>
    <w:rsid w:val="005A0656"/>
    <w:rsid w:val="005A0668"/>
    <w:rsid w:val="005A172D"/>
    <w:rsid w:val="005A18E4"/>
    <w:rsid w:val="005A1C0D"/>
    <w:rsid w:val="005A1C5B"/>
    <w:rsid w:val="005A2254"/>
    <w:rsid w:val="005A2377"/>
    <w:rsid w:val="005A25BF"/>
    <w:rsid w:val="005A2824"/>
    <w:rsid w:val="005A285F"/>
    <w:rsid w:val="005A3346"/>
    <w:rsid w:val="005A3467"/>
    <w:rsid w:val="005A3526"/>
    <w:rsid w:val="005A4856"/>
    <w:rsid w:val="005A498B"/>
    <w:rsid w:val="005A4F2D"/>
    <w:rsid w:val="005A5023"/>
    <w:rsid w:val="005A52C5"/>
    <w:rsid w:val="005A56D6"/>
    <w:rsid w:val="005A5758"/>
    <w:rsid w:val="005A6626"/>
    <w:rsid w:val="005A6A30"/>
    <w:rsid w:val="005A6D90"/>
    <w:rsid w:val="005A6EEE"/>
    <w:rsid w:val="005A6F11"/>
    <w:rsid w:val="005A72C7"/>
    <w:rsid w:val="005A7540"/>
    <w:rsid w:val="005A7567"/>
    <w:rsid w:val="005A7C7F"/>
    <w:rsid w:val="005B02E0"/>
    <w:rsid w:val="005B0843"/>
    <w:rsid w:val="005B0E92"/>
    <w:rsid w:val="005B10C4"/>
    <w:rsid w:val="005B14A6"/>
    <w:rsid w:val="005B14AC"/>
    <w:rsid w:val="005B1F64"/>
    <w:rsid w:val="005B2050"/>
    <w:rsid w:val="005B24AE"/>
    <w:rsid w:val="005B254A"/>
    <w:rsid w:val="005B2B8E"/>
    <w:rsid w:val="005B2D0A"/>
    <w:rsid w:val="005B32D7"/>
    <w:rsid w:val="005B33DC"/>
    <w:rsid w:val="005B34C6"/>
    <w:rsid w:val="005B365B"/>
    <w:rsid w:val="005B36FF"/>
    <w:rsid w:val="005B3C50"/>
    <w:rsid w:val="005B4062"/>
    <w:rsid w:val="005B47A5"/>
    <w:rsid w:val="005B4948"/>
    <w:rsid w:val="005B4F37"/>
    <w:rsid w:val="005B53D7"/>
    <w:rsid w:val="005B560D"/>
    <w:rsid w:val="005B5611"/>
    <w:rsid w:val="005B5A0C"/>
    <w:rsid w:val="005B5DCA"/>
    <w:rsid w:val="005B5ECB"/>
    <w:rsid w:val="005B610F"/>
    <w:rsid w:val="005B612B"/>
    <w:rsid w:val="005B6387"/>
    <w:rsid w:val="005B6EFF"/>
    <w:rsid w:val="005B77B3"/>
    <w:rsid w:val="005B7AA7"/>
    <w:rsid w:val="005C0844"/>
    <w:rsid w:val="005C0A9C"/>
    <w:rsid w:val="005C0AF2"/>
    <w:rsid w:val="005C0B13"/>
    <w:rsid w:val="005C1723"/>
    <w:rsid w:val="005C199D"/>
    <w:rsid w:val="005C1EEE"/>
    <w:rsid w:val="005C1F38"/>
    <w:rsid w:val="005C2131"/>
    <w:rsid w:val="005C2194"/>
    <w:rsid w:val="005C2641"/>
    <w:rsid w:val="005C2E14"/>
    <w:rsid w:val="005C32D8"/>
    <w:rsid w:val="005C37BF"/>
    <w:rsid w:val="005C4559"/>
    <w:rsid w:val="005C45D8"/>
    <w:rsid w:val="005C48BA"/>
    <w:rsid w:val="005C4CC0"/>
    <w:rsid w:val="005C5FB4"/>
    <w:rsid w:val="005C6141"/>
    <w:rsid w:val="005C671E"/>
    <w:rsid w:val="005C6CF2"/>
    <w:rsid w:val="005C6DD6"/>
    <w:rsid w:val="005C7064"/>
    <w:rsid w:val="005C7868"/>
    <w:rsid w:val="005C7F72"/>
    <w:rsid w:val="005D0203"/>
    <w:rsid w:val="005D1041"/>
    <w:rsid w:val="005D1987"/>
    <w:rsid w:val="005D1AC7"/>
    <w:rsid w:val="005D1FF0"/>
    <w:rsid w:val="005D2147"/>
    <w:rsid w:val="005D29DB"/>
    <w:rsid w:val="005D2B9E"/>
    <w:rsid w:val="005D2F38"/>
    <w:rsid w:val="005D3AA3"/>
    <w:rsid w:val="005D3AE4"/>
    <w:rsid w:val="005D3C57"/>
    <w:rsid w:val="005D4212"/>
    <w:rsid w:val="005D4513"/>
    <w:rsid w:val="005D4560"/>
    <w:rsid w:val="005D45A8"/>
    <w:rsid w:val="005D4D7B"/>
    <w:rsid w:val="005D4E0E"/>
    <w:rsid w:val="005D4ED6"/>
    <w:rsid w:val="005D523B"/>
    <w:rsid w:val="005D56B7"/>
    <w:rsid w:val="005D5893"/>
    <w:rsid w:val="005D5AC7"/>
    <w:rsid w:val="005D5C69"/>
    <w:rsid w:val="005D60EC"/>
    <w:rsid w:val="005D6219"/>
    <w:rsid w:val="005D661F"/>
    <w:rsid w:val="005D6711"/>
    <w:rsid w:val="005D67DB"/>
    <w:rsid w:val="005D6B5E"/>
    <w:rsid w:val="005D7191"/>
    <w:rsid w:val="005D7740"/>
    <w:rsid w:val="005D7C33"/>
    <w:rsid w:val="005E0305"/>
    <w:rsid w:val="005E0709"/>
    <w:rsid w:val="005E08DB"/>
    <w:rsid w:val="005E0A71"/>
    <w:rsid w:val="005E231D"/>
    <w:rsid w:val="005E2635"/>
    <w:rsid w:val="005E26B1"/>
    <w:rsid w:val="005E2F2D"/>
    <w:rsid w:val="005E2F52"/>
    <w:rsid w:val="005E2FBE"/>
    <w:rsid w:val="005E31BC"/>
    <w:rsid w:val="005E3303"/>
    <w:rsid w:val="005E3A80"/>
    <w:rsid w:val="005E437E"/>
    <w:rsid w:val="005E578E"/>
    <w:rsid w:val="005E58A4"/>
    <w:rsid w:val="005E5E50"/>
    <w:rsid w:val="005E65FA"/>
    <w:rsid w:val="005E664E"/>
    <w:rsid w:val="005E6807"/>
    <w:rsid w:val="005E6FE8"/>
    <w:rsid w:val="005E7646"/>
    <w:rsid w:val="005F0F81"/>
    <w:rsid w:val="005F1022"/>
    <w:rsid w:val="005F10EF"/>
    <w:rsid w:val="005F122F"/>
    <w:rsid w:val="005F1C2A"/>
    <w:rsid w:val="005F2694"/>
    <w:rsid w:val="005F301B"/>
    <w:rsid w:val="005F3193"/>
    <w:rsid w:val="005F345E"/>
    <w:rsid w:val="005F3A37"/>
    <w:rsid w:val="005F414F"/>
    <w:rsid w:val="005F41DB"/>
    <w:rsid w:val="005F451B"/>
    <w:rsid w:val="005F4C38"/>
    <w:rsid w:val="005F5C25"/>
    <w:rsid w:val="005F5E93"/>
    <w:rsid w:val="005F5EC7"/>
    <w:rsid w:val="005F6D60"/>
    <w:rsid w:val="005F6F90"/>
    <w:rsid w:val="005F7041"/>
    <w:rsid w:val="005F7383"/>
    <w:rsid w:val="005F75FC"/>
    <w:rsid w:val="005F7912"/>
    <w:rsid w:val="00600011"/>
    <w:rsid w:val="00600122"/>
    <w:rsid w:val="00600455"/>
    <w:rsid w:val="006005A1"/>
    <w:rsid w:val="00600685"/>
    <w:rsid w:val="006007FE"/>
    <w:rsid w:val="006008A8"/>
    <w:rsid w:val="00600A4D"/>
    <w:rsid w:val="006013EB"/>
    <w:rsid w:val="006016CF"/>
    <w:rsid w:val="00601BCE"/>
    <w:rsid w:val="00601EC4"/>
    <w:rsid w:val="0060248C"/>
    <w:rsid w:val="00602536"/>
    <w:rsid w:val="00602657"/>
    <w:rsid w:val="0060276A"/>
    <w:rsid w:val="0060294F"/>
    <w:rsid w:val="00602DE8"/>
    <w:rsid w:val="00602FA1"/>
    <w:rsid w:val="00603D4A"/>
    <w:rsid w:val="00603DF4"/>
    <w:rsid w:val="00603ED1"/>
    <w:rsid w:val="00603ED4"/>
    <w:rsid w:val="00603FF6"/>
    <w:rsid w:val="00604035"/>
    <w:rsid w:val="00604C05"/>
    <w:rsid w:val="00604EDF"/>
    <w:rsid w:val="006055C2"/>
    <w:rsid w:val="006057DD"/>
    <w:rsid w:val="006058F3"/>
    <w:rsid w:val="00605BBF"/>
    <w:rsid w:val="006062FE"/>
    <w:rsid w:val="00606576"/>
    <w:rsid w:val="0060681C"/>
    <w:rsid w:val="00606B4B"/>
    <w:rsid w:val="006070D6"/>
    <w:rsid w:val="00607F0F"/>
    <w:rsid w:val="00607F60"/>
    <w:rsid w:val="006101AC"/>
    <w:rsid w:val="00610255"/>
    <w:rsid w:val="00610745"/>
    <w:rsid w:val="00610AF2"/>
    <w:rsid w:val="00610F68"/>
    <w:rsid w:val="006110EE"/>
    <w:rsid w:val="00611226"/>
    <w:rsid w:val="006112B5"/>
    <w:rsid w:val="006118C7"/>
    <w:rsid w:val="0061198A"/>
    <w:rsid w:val="00611A74"/>
    <w:rsid w:val="00612676"/>
    <w:rsid w:val="00612C58"/>
    <w:rsid w:val="00612EFA"/>
    <w:rsid w:val="00613379"/>
    <w:rsid w:val="0061364E"/>
    <w:rsid w:val="00613669"/>
    <w:rsid w:val="0061370A"/>
    <w:rsid w:val="00613ABE"/>
    <w:rsid w:val="00613B24"/>
    <w:rsid w:val="0061450B"/>
    <w:rsid w:val="00614757"/>
    <w:rsid w:val="00614880"/>
    <w:rsid w:val="00614DB0"/>
    <w:rsid w:val="0061502D"/>
    <w:rsid w:val="00615286"/>
    <w:rsid w:val="006158AE"/>
    <w:rsid w:val="006160ED"/>
    <w:rsid w:val="006163E7"/>
    <w:rsid w:val="00616A55"/>
    <w:rsid w:val="00616D8C"/>
    <w:rsid w:val="00616ED6"/>
    <w:rsid w:val="00617292"/>
    <w:rsid w:val="00617E78"/>
    <w:rsid w:val="0062038E"/>
    <w:rsid w:val="006204D7"/>
    <w:rsid w:val="006204FE"/>
    <w:rsid w:val="00620ADF"/>
    <w:rsid w:val="00620B39"/>
    <w:rsid w:val="00621331"/>
    <w:rsid w:val="0062160A"/>
    <w:rsid w:val="0062163B"/>
    <w:rsid w:val="00621983"/>
    <w:rsid w:val="006222CE"/>
    <w:rsid w:val="006222F3"/>
    <w:rsid w:val="00622718"/>
    <w:rsid w:val="00622C69"/>
    <w:rsid w:val="00622DC4"/>
    <w:rsid w:val="006233F2"/>
    <w:rsid w:val="0062396B"/>
    <w:rsid w:val="00623DE9"/>
    <w:rsid w:val="006246D7"/>
    <w:rsid w:val="00624F06"/>
    <w:rsid w:val="006252FC"/>
    <w:rsid w:val="0062575C"/>
    <w:rsid w:val="00625937"/>
    <w:rsid w:val="00625ECA"/>
    <w:rsid w:val="00626908"/>
    <w:rsid w:val="00626A12"/>
    <w:rsid w:val="00626F81"/>
    <w:rsid w:val="00626FCD"/>
    <w:rsid w:val="006272D5"/>
    <w:rsid w:val="00627BF9"/>
    <w:rsid w:val="00627C59"/>
    <w:rsid w:val="00627F30"/>
    <w:rsid w:val="0063034C"/>
    <w:rsid w:val="00630940"/>
    <w:rsid w:val="006309CD"/>
    <w:rsid w:val="00630A08"/>
    <w:rsid w:val="00630B46"/>
    <w:rsid w:val="00630C39"/>
    <w:rsid w:val="00630CBD"/>
    <w:rsid w:val="006312F8"/>
    <w:rsid w:val="00631354"/>
    <w:rsid w:val="006331A2"/>
    <w:rsid w:val="00633A3A"/>
    <w:rsid w:val="00633F4E"/>
    <w:rsid w:val="00634DCA"/>
    <w:rsid w:val="006352BB"/>
    <w:rsid w:val="00635DC9"/>
    <w:rsid w:val="00636528"/>
    <w:rsid w:val="00636682"/>
    <w:rsid w:val="006366CF"/>
    <w:rsid w:val="00637067"/>
    <w:rsid w:val="006371D2"/>
    <w:rsid w:val="006402B2"/>
    <w:rsid w:val="0064050C"/>
    <w:rsid w:val="00640E71"/>
    <w:rsid w:val="00640F85"/>
    <w:rsid w:val="0064106A"/>
    <w:rsid w:val="00641330"/>
    <w:rsid w:val="006419EF"/>
    <w:rsid w:val="00641D1B"/>
    <w:rsid w:val="00641D50"/>
    <w:rsid w:val="00642957"/>
    <w:rsid w:val="00642A60"/>
    <w:rsid w:val="00643160"/>
    <w:rsid w:val="00643523"/>
    <w:rsid w:val="0064379E"/>
    <w:rsid w:val="00644091"/>
    <w:rsid w:val="006441DD"/>
    <w:rsid w:val="0064428C"/>
    <w:rsid w:val="006443E8"/>
    <w:rsid w:val="006447C3"/>
    <w:rsid w:val="00644AC3"/>
    <w:rsid w:val="00644ED0"/>
    <w:rsid w:val="00644EE9"/>
    <w:rsid w:val="00645162"/>
    <w:rsid w:val="0064566B"/>
    <w:rsid w:val="00645814"/>
    <w:rsid w:val="006459BB"/>
    <w:rsid w:val="00645C61"/>
    <w:rsid w:val="00646289"/>
    <w:rsid w:val="006466D3"/>
    <w:rsid w:val="00646E5A"/>
    <w:rsid w:val="00647334"/>
    <w:rsid w:val="00647467"/>
    <w:rsid w:val="00647C5C"/>
    <w:rsid w:val="00647FCB"/>
    <w:rsid w:val="0065051B"/>
    <w:rsid w:val="00650533"/>
    <w:rsid w:val="006507FE"/>
    <w:rsid w:val="00650CBA"/>
    <w:rsid w:val="0065142A"/>
    <w:rsid w:val="006514E1"/>
    <w:rsid w:val="00652369"/>
    <w:rsid w:val="00652397"/>
    <w:rsid w:val="00652A25"/>
    <w:rsid w:val="00652FCD"/>
    <w:rsid w:val="0065391E"/>
    <w:rsid w:val="006539FF"/>
    <w:rsid w:val="00653E4B"/>
    <w:rsid w:val="006546E7"/>
    <w:rsid w:val="00654710"/>
    <w:rsid w:val="00654D73"/>
    <w:rsid w:val="00654EFA"/>
    <w:rsid w:val="00655524"/>
    <w:rsid w:val="00655717"/>
    <w:rsid w:val="00655D83"/>
    <w:rsid w:val="0065631F"/>
    <w:rsid w:val="0065646A"/>
    <w:rsid w:val="0065649D"/>
    <w:rsid w:val="006567CC"/>
    <w:rsid w:val="00656B91"/>
    <w:rsid w:val="00656CCE"/>
    <w:rsid w:val="00657548"/>
    <w:rsid w:val="0065754D"/>
    <w:rsid w:val="00657564"/>
    <w:rsid w:val="006575A3"/>
    <w:rsid w:val="00657C51"/>
    <w:rsid w:val="00657CEF"/>
    <w:rsid w:val="00660012"/>
    <w:rsid w:val="00660094"/>
    <w:rsid w:val="006608C6"/>
    <w:rsid w:val="006611B0"/>
    <w:rsid w:val="00661239"/>
    <w:rsid w:val="006615D6"/>
    <w:rsid w:val="006618E7"/>
    <w:rsid w:val="00661D51"/>
    <w:rsid w:val="00662174"/>
    <w:rsid w:val="00662786"/>
    <w:rsid w:val="00662952"/>
    <w:rsid w:val="00662F41"/>
    <w:rsid w:val="00663046"/>
    <w:rsid w:val="00663866"/>
    <w:rsid w:val="00665350"/>
    <w:rsid w:val="0066705F"/>
    <w:rsid w:val="006674E5"/>
    <w:rsid w:val="00667647"/>
    <w:rsid w:val="006679B6"/>
    <w:rsid w:val="00667A84"/>
    <w:rsid w:val="0067062C"/>
    <w:rsid w:val="006706ED"/>
    <w:rsid w:val="00670D95"/>
    <w:rsid w:val="006710C5"/>
    <w:rsid w:val="006716F9"/>
    <w:rsid w:val="00671777"/>
    <w:rsid w:val="00671BE0"/>
    <w:rsid w:val="00671EFC"/>
    <w:rsid w:val="00672370"/>
    <w:rsid w:val="00672439"/>
    <w:rsid w:val="00672897"/>
    <w:rsid w:val="00672E4B"/>
    <w:rsid w:val="0067318D"/>
    <w:rsid w:val="006735DB"/>
    <w:rsid w:val="00673753"/>
    <w:rsid w:val="00673AC7"/>
    <w:rsid w:val="006744A1"/>
    <w:rsid w:val="00674BAD"/>
    <w:rsid w:val="0067573D"/>
    <w:rsid w:val="006764C3"/>
    <w:rsid w:val="0067718C"/>
    <w:rsid w:val="00677338"/>
    <w:rsid w:val="006773B2"/>
    <w:rsid w:val="00677749"/>
    <w:rsid w:val="00677838"/>
    <w:rsid w:val="00677960"/>
    <w:rsid w:val="00677A51"/>
    <w:rsid w:val="00677E05"/>
    <w:rsid w:val="00677FD9"/>
    <w:rsid w:val="006802CA"/>
    <w:rsid w:val="00680573"/>
    <w:rsid w:val="006805BF"/>
    <w:rsid w:val="006807BE"/>
    <w:rsid w:val="00680B48"/>
    <w:rsid w:val="00680D83"/>
    <w:rsid w:val="00680F81"/>
    <w:rsid w:val="006811F9"/>
    <w:rsid w:val="006818FC"/>
    <w:rsid w:val="0068237F"/>
    <w:rsid w:val="00682596"/>
    <w:rsid w:val="006826AA"/>
    <w:rsid w:val="006831F3"/>
    <w:rsid w:val="00683296"/>
    <w:rsid w:val="006836AF"/>
    <w:rsid w:val="006836E4"/>
    <w:rsid w:val="00683A1D"/>
    <w:rsid w:val="00683B0E"/>
    <w:rsid w:val="00684149"/>
    <w:rsid w:val="0068438A"/>
    <w:rsid w:val="00684520"/>
    <w:rsid w:val="00685057"/>
    <w:rsid w:val="00685363"/>
    <w:rsid w:val="006855B7"/>
    <w:rsid w:val="006858F6"/>
    <w:rsid w:val="00685C5D"/>
    <w:rsid w:val="00685D20"/>
    <w:rsid w:val="00686042"/>
    <w:rsid w:val="00686CBC"/>
    <w:rsid w:val="00686E53"/>
    <w:rsid w:val="0068790F"/>
    <w:rsid w:val="00687AE2"/>
    <w:rsid w:val="00687F95"/>
    <w:rsid w:val="0069030A"/>
    <w:rsid w:val="00690841"/>
    <w:rsid w:val="00690D19"/>
    <w:rsid w:val="00690E60"/>
    <w:rsid w:val="00690F35"/>
    <w:rsid w:val="00690FB4"/>
    <w:rsid w:val="006910E4"/>
    <w:rsid w:val="0069123D"/>
    <w:rsid w:val="006912EF"/>
    <w:rsid w:val="00691DC0"/>
    <w:rsid w:val="0069302D"/>
    <w:rsid w:val="0069310A"/>
    <w:rsid w:val="0069422E"/>
    <w:rsid w:val="00694238"/>
    <w:rsid w:val="00694A29"/>
    <w:rsid w:val="00694A38"/>
    <w:rsid w:val="00694D15"/>
    <w:rsid w:val="00694DDE"/>
    <w:rsid w:val="00694FA5"/>
    <w:rsid w:val="006953F2"/>
    <w:rsid w:val="00695D37"/>
    <w:rsid w:val="00696F97"/>
    <w:rsid w:val="006973D7"/>
    <w:rsid w:val="00697441"/>
    <w:rsid w:val="006975D9"/>
    <w:rsid w:val="00697881"/>
    <w:rsid w:val="006A09C3"/>
    <w:rsid w:val="006A0BC2"/>
    <w:rsid w:val="006A0F3E"/>
    <w:rsid w:val="006A11EF"/>
    <w:rsid w:val="006A1DDB"/>
    <w:rsid w:val="006A1DDD"/>
    <w:rsid w:val="006A2228"/>
    <w:rsid w:val="006A2F17"/>
    <w:rsid w:val="006A3029"/>
    <w:rsid w:val="006A3067"/>
    <w:rsid w:val="006A35BF"/>
    <w:rsid w:val="006A389B"/>
    <w:rsid w:val="006A3C19"/>
    <w:rsid w:val="006A3C60"/>
    <w:rsid w:val="006A3C62"/>
    <w:rsid w:val="006A3FDE"/>
    <w:rsid w:val="006A402C"/>
    <w:rsid w:val="006A4084"/>
    <w:rsid w:val="006A4187"/>
    <w:rsid w:val="006A47C4"/>
    <w:rsid w:val="006A499A"/>
    <w:rsid w:val="006A4A01"/>
    <w:rsid w:val="006A4CC4"/>
    <w:rsid w:val="006A4F36"/>
    <w:rsid w:val="006A58BF"/>
    <w:rsid w:val="006A626D"/>
    <w:rsid w:val="006A6E04"/>
    <w:rsid w:val="006A7194"/>
    <w:rsid w:val="006A749E"/>
    <w:rsid w:val="006A7577"/>
    <w:rsid w:val="006A7B7E"/>
    <w:rsid w:val="006B0048"/>
    <w:rsid w:val="006B038F"/>
    <w:rsid w:val="006B07DC"/>
    <w:rsid w:val="006B0996"/>
    <w:rsid w:val="006B0D1D"/>
    <w:rsid w:val="006B101D"/>
    <w:rsid w:val="006B1DA3"/>
    <w:rsid w:val="006B1F7B"/>
    <w:rsid w:val="006B30D3"/>
    <w:rsid w:val="006B3619"/>
    <w:rsid w:val="006B38C9"/>
    <w:rsid w:val="006B39D1"/>
    <w:rsid w:val="006B3D37"/>
    <w:rsid w:val="006B3D47"/>
    <w:rsid w:val="006B3D79"/>
    <w:rsid w:val="006B41E5"/>
    <w:rsid w:val="006B4481"/>
    <w:rsid w:val="006B4521"/>
    <w:rsid w:val="006B4C0B"/>
    <w:rsid w:val="006B54DE"/>
    <w:rsid w:val="006B5695"/>
    <w:rsid w:val="006B5AA5"/>
    <w:rsid w:val="006B64F4"/>
    <w:rsid w:val="006B67F1"/>
    <w:rsid w:val="006B695C"/>
    <w:rsid w:val="006B6DD4"/>
    <w:rsid w:val="006B7A63"/>
    <w:rsid w:val="006B7B05"/>
    <w:rsid w:val="006C0424"/>
    <w:rsid w:val="006C0479"/>
    <w:rsid w:val="006C06EB"/>
    <w:rsid w:val="006C0952"/>
    <w:rsid w:val="006C0A48"/>
    <w:rsid w:val="006C0FAA"/>
    <w:rsid w:val="006C1043"/>
    <w:rsid w:val="006C11B8"/>
    <w:rsid w:val="006C1530"/>
    <w:rsid w:val="006C191B"/>
    <w:rsid w:val="006C195E"/>
    <w:rsid w:val="006C2010"/>
    <w:rsid w:val="006C20D6"/>
    <w:rsid w:val="006C23F1"/>
    <w:rsid w:val="006C242A"/>
    <w:rsid w:val="006C2840"/>
    <w:rsid w:val="006C2D0B"/>
    <w:rsid w:val="006C3026"/>
    <w:rsid w:val="006C3076"/>
    <w:rsid w:val="006C30AC"/>
    <w:rsid w:val="006C33E0"/>
    <w:rsid w:val="006C3865"/>
    <w:rsid w:val="006C4FC0"/>
    <w:rsid w:val="006C5734"/>
    <w:rsid w:val="006C5905"/>
    <w:rsid w:val="006C592F"/>
    <w:rsid w:val="006C59B6"/>
    <w:rsid w:val="006C5BD4"/>
    <w:rsid w:val="006C5E17"/>
    <w:rsid w:val="006C5FF5"/>
    <w:rsid w:val="006C637B"/>
    <w:rsid w:val="006C63C9"/>
    <w:rsid w:val="006C6AE4"/>
    <w:rsid w:val="006C733D"/>
    <w:rsid w:val="006C75DB"/>
    <w:rsid w:val="006C7B28"/>
    <w:rsid w:val="006C7D82"/>
    <w:rsid w:val="006D01E7"/>
    <w:rsid w:val="006D02A8"/>
    <w:rsid w:val="006D06A1"/>
    <w:rsid w:val="006D0A8F"/>
    <w:rsid w:val="006D14FF"/>
    <w:rsid w:val="006D164E"/>
    <w:rsid w:val="006D1B89"/>
    <w:rsid w:val="006D1BC6"/>
    <w:rsid w:val="006D1E1D"/>
    <w:rsid w:val="006D2985"/>
    <w:rsid w:val="006D2C7E"/>
    <w:rsid w:val="006D2D71"/>
    <w:rsid w:val="006D30AF"/>
    <w:rsid w:val="006D3350"/>
    <w:rsid w:val="006D3683"/>
    <w:rsid w:val="006D4DA2"/>
    <w:rsid w:val="006D4EAD"/>
    <w:rsid w:val="006D4EBF"/>
    <w:rsid w:val="006D537A"/>
    <w:rsid w:val="006D558F"/>
    <w:rsid w:val="006D5F27"/>
    <w:rsid w:val="006D66AE"/>
    <w:rsid w:val="006D6C8B"/>
    <w:rsid w:val="006D6FA8"/>
    <w:rsid w:val="006D701E"/>
    <w:rsid w:val="006D7749"/>
    <w:rsid w:val="006D77EA"/>
    <w:rsid w:val="006D7DA1"/>
    <w:rsid w:val="006E030B"/>
    <w:rsid w:val="006E0462"/>
    <w:rsid w:val="006E09CA"/>
    <w:rsid w:val="006E0A66"/>
    <w:rsid w:val="006E0B09"/>
    <w:rsid w:val="006E1723"/>
    <w:rsid w:val="006E1D46"/>
    <w:rsid w:val="006E21A2"/>
    <w:rsid w:val="006E234E"/>
    <w:rsid w:val="006E26E3"/>
    <w:rsid w:val="006E2FDE"/>
    <w:rsid w:val="006E41AE"/>
    <w:rsid w:val="006E44AC"/>
    <w:rsid w:val="006E4AA1"/>
    <w:rsid w:val="006E4DD5"/>
    <w:rsid w:val="006E536A"/>
    <w:rsid w:val="006E5377"/>
    <w:rsid w:val="006E56AC"/>
    <w:rsid w:val="006E5B75"/>
    <w:rsid w:val="006E5E74"/>
    <w:rsid w:val="006E5F4A"/>
    <w:rsid w:val="006E6162"/>
    <w:rsid w:val="006E6453"/>
    <w:rsid w:val="006E66E7"/>
    <w:rsid w:val="006E695C"/>
    <w:rsid w:val="006E6B0C"/>
    <w:rsid w:val="006E6B96"/>
    <w:rsid w:val="006E6C02"/>
    <w:rsid w:val="006E7529"/>
    <w:rsid w:val="006E789C"/>
    <w:rsid w:val="006E7AE6"/>
    <w:rsid w:val="006F0062"/>
    <w:rsid w:val="006F02AA"/>
    <w:rsid w:val="006F0480"/>
    <w:rsid w:val="006F07F3"/>
    <w:rsid w:val="006F14C3"/>
    <w:rsid w:val="006F1603"/>
    <w:rsid w:val="006F1B16"/>
    <w:rsid w:val="006F216A"/>
    <w:rsid w:val="006F2417"/>
    <w:rsid w:val="006F2C82"/>
    <w:rsid w:val="006F2D13"/>
    <w:rsid w:val="006F2E00"/>
    <w:rsid w:val="006F3176"/>
    <w:rsid w:val="006F3495"/>
    <w:rsid w:val="006F394A"/>
    <w:rsid w:val="006F3A8A"/>
    <w:rsid w:val="006F3A8E"/>
    <w:rsid w:val="006F3BC3"/>
    <w:rsid w:val="006F3F5E"/>
    <w:rsid w:val="006F4844"/>
    <w:rsid w:val="006F49F1"/>
    <w:rsid w:val="006F5299"/>
    <w:rsid w:val="006F580A"/>
    <w:rsid w:val="006F63FE"/>
    <w:rsid w:val="006F797C"/>
    <w:rsid w:val="006F7B9B"/>
    <w:rsid w:val="006F7C03"/>
    <w:rsid w:val="00700D6F"/>
    <w:rsid w:val="00700DD7"/>
    <w:rsid w:val="0070101D"/>
    <w:rsid w:val="007011A4"/>
    <w:rsid w:val="0070138F"/>
    <w:rsid w:val="007013D5"/>
    <w:rsid w:val="0070159D"/>
    <w:rsid w:val="00701636"/>
    <w:rsid w:val="007019E4"/>
    <w:rsid w:val="00701F60"/>
    <w:rsid w:val="007021F9"/>
    <w:rsid w:val="00702CE9"/>
    <w:rsid w:val="00702DFB"/>
    <w:rsid w:val="007033A6"/>
    <w:rsid w:val="0070354B"/>
    <w:rsid w:val="007035DB"/>
    <w:rsid w:val="007035E9"/>
    <w:rsid w:val="00703614"/>
    <w:rsid w:val="00703BDF"/>
    <w:rsid w:val="00703C34"/>
    <w:rsid w:val="00704437"/>
    <w:rsid w:val="00704F2A"/>
    <w:rsid w:val="00705B6F"/>
    <w:rsid w:val="00705CCB"/>
    <w:rsid w:val="00705FB4"/>
    <w:rsid w:val="007060C7"/>
    <w:rsid w:val="00706725"/>
    <w:rsid w:val="007067C7"/>
    <w:rsid w:val="007068C8"/>
    <w:rsid w:val="0070694D"/>
    <w:rsid w:val="0070755A"/>
    <w:rsid w:val="00710293"/>
    <w:rsid w:val="00710321"/>
    <w:rsid w:val="00710A74"/>
    <w:rsid w:val="007132AD"/>
    <w:rsid w:val="0071340D"/>
    <w:rsid w:val="00713974"/>
    <w:rsid w:val="00713A11"/>
    <w:rsid w:val="00713EB6"/>
    <w:rsid w:val="00714538"/>
    <w:rsid w:val="007145E3"/>
    <w:rsid w:val="00714A8E"/>
    <w:rsid w:val="00714BF8"/>
    <w:rsid w:val="00714CC8"/>
    <w:rsid w:val="0071553F"/>
    <w:rsid w:val="00716074"/>
    <w:rsid w:val="007168FD"/>
    <w:rsid w:val="00716C74"/>
    <w:rsid w:val="00717393"/>
    <w:rsid w:val="00717DE4"/>
    <w:rsid w:val="00717E15"/>
    <w:rsid w:val="00717E2F"/>
    <w:rsid w:val="00720148"/>
    <w:rsid w:val="0072035F"/>
    <w:rsid w:val="00720777"/>
    <w:rsid w:val="00720787"/>
    <w:rsid w:val="00720CF6"/>
    <w:rsid w:val="0072118A"/>
    <w:rsid w:val="00721331"/>
    <w:rsid w:val="00722054"/>
    <w:rsid w:val="007222D1"/>
    <w:rsid w:val="00722815"/>
    <w:rsid w:val="007229BB"/>
    <w:rsid w:val="00722A6E"/>
    <w:rsid w:val="00722D73"/>
    <w:rsid w:val="007236EC"/>
    <w:rsid w:val="0072370E"/>
    <w:rsid w:val="007239ED"/>
    <w:rsid w:val="007263E1"/>
    <w:rsid w:val="007265B3"/>
    <w:rsid w:val="00726695"/>
    <w:rsid w:val="007268DA"/>
    <w:rsid w:val="00726B9A"/>
    <w:rsid w:val="00726C4A"/>
    <w:rsid w:val="007270DA"/>
    <w:rsid w:val="00727294"/>
    <w:rsid w:val="00727D2D"/>
    <w:rsid w:val="00730A28"/>
    <w:rsid w:val="00730F7E"/>
    <w:rsid w:val="00731A35"/>
    <w:rsid w:val="00731AB8"/>
    <w:rsid w:val="00731BA7"/>
    <w:rsid w:val="007322D7"/>
    <w:rsid w:val="007326D0"/>
    <w:rsid w:val="00732AB8"/>
    <w:rsid w:val="0073371D"/>
    <w:rsid w:val="00733AF1"/>
    <w:rsid w:val="00734088"/>
    <w:rsid w:val="00734D25"/>
    <w:rsid w:val="0073508F"/>
    <w:rsid w:val="0073537F"/>
    <w:rsid w:val="00735682"/>
    <w:rsid w:val="00735E6C"/>
    <w:rsid w:val="0073636C"/>
    <w:rsid w:val="007363A8"/>
    <w:rsid w:val="007366FF"/>
    <w:rsid w:val="00736B7E"/>
    <w:rsid w:val="00736C73"/>
    <w:rsid w:val="00736CAE"/>
    <w:rsid w:val="007379E7"/>
    <w:rsid w:val="00740763"/>
    <w:rsid w:val="00740F2E"/>
    <w:rsid w:val="007414B4"/>
    <w:rsid w:val="00742059"/>
    <w:rsid w:val="007423A0"/>
    <w:rsid w:val="007427CC"/>
    <w:rsid w:val="00742E9C"/>
    <w:rsid w:val="0074300A"/>
    <w:rsid w:val="007432FC"/>
    <w:rsid w:val="00743828"/>
    <w:rsid w:val="00743AEC"/>
    <w:rsid w:val="00744646"/>
    <w:rsid w:val="007451B1"/>
    <w:rsid w:val="0074564A"/>
    <w:rsid w:val="007461DC"/>
    <w:rsid w:val="007467EA"/>
    <w:rsid w:val="00746809"/>
    <w:rsid w:val="00746CA4"/>
    <w:rsid w:val="00746E12"/>
    <w:rsid w:val="007473DD"/>
    <w:rsid w:val="00747D4F"/>
    <w:rsid w:val="00747F5E"/>
    <w:rsid w:val="00750096"/>
    <w:rsid w:val="007503B9"/>
    <w:rsid w:val="007504B2"/>
    <w:rsid w:val="007506FD"/>
    <w:rsid w:val="00750B06"/>
    <w:rsid w:val="00750DF3"/>
    <w:rsid w:val="007512D0"/>
    <w:rsid w:val="00751351"/>
    <w:rsid w:val="007514E0"/>
    <w:rsid w:val="00751574"/>
    <w:rsid w:val="007520A3"/>
    <w:rsid w:val="007522D7"/>
    <w:rsid w:val="00752781"/>
    <w:rsid w:val="00752951"/>
    <w:rsid w:val="007529C8"/>
    <w:rsid w:val="00752A4F"/>
    <w:rsid w:val="00753589"/>
    <w:rsid w:val="00753E0F"/>
    <w:rsid w:val="007549EA"/>
    <w:rsid w:val="00754BFB"/>
    <w:rsid w:val="00754D76"/>
    <w:rsid w:val="00754E75"/>
    <w:rsid w:val="00754EF5"/>
    <w:rsid w:val="00754FA0"/>
    <w:rsid w:val="00755336"/>
    <w:rsid w:val="007557A7"/>
    <w:rsid w:val="00755CE1"/>
    <w:rsid w:val="00755F83"/>
    <w:rsid w:val="00756DCA"/>
    <w:rsid w:val="0075750E"/>
    <w:rsid w:val="00757BB9"/>
    <w:rsid w:val="00760817"/>
    <w:rsid w:val="0076090C"/>
    <w:rsid w:val="00760C3E"/>
    <w:rsid w:val="00760E6D"/>
    <w:rsid w:val="0076264E"/>
    <w:rsid w:val="00762688"/>
    <w:rsid w:val="00762D0E"/>
    <w:rsid w:val="00763037"/>
    <w:rsid w:val="00763248"/>
    <w:rsid w:val="00763641"/>
    <w:rsid w:val="0076370A"/>
    <w:rsid w:val="00764060"/>
    <w:rsid w:val="0076430C"/>
    <w:rsid w:val="00764BF4"/>
    <w:rsid w:val="00764D57"/>
    <w:rsid w:val="00765735"/>
    <w:rsid w:val="00765B16"/>
    <w:rsid w:val="00765FD3"/>
    <w:rsid w:val="007660BF"/>
    <w:rsid w:val="00766119"/>
    <w:rsid w:val="007663FD"/>
    <w:rsid w:val="00766713"/>
    <w:rsid w:val="00766946"/>
    <w:rsid w:val="00767506"/>
    <w:rsid w:val="0076767F"/>
    <w:rsid w:val="007679C1"/>
    <w:rsid w:val="00767A7F"/>
    <w:rsid w:val="00767B23"/>
    <w:rsid w:val="00770406"/>
    <w:rsid w:val="00770F2E"/>
    <w:rsid w:val="00771748"/>
    <w:rsid w:val="00771D7B"/>
    <w:rsid w:val="00771E97"/>
    <w:rsid w:val="00771F59"/>
    <w:rsid w:val="00772106"/>
    <w:rsid w:val="007721CA"/>
    <w:rsid w:val="007723F0"/>
    <w:rsid w:val="00772669"/>
    <w:rsid w:val="00772896"/>
    <w:rsid w:val="00772C8B"/>
    <w:rsid w:val="00772CA2"/>
    <w:rsid w:val="00773171"/>
    <w:rsid w:val="007734F4"/>
    <w:rsid w:val="0077363D"/>
    <w:rsid w:val="007736B9"/>
    <w:rsid w:val="007737B9"/>
    <w:rsid w:val="00773848"/>
    <w:rsid w:val="00773CEF"/>
    <w:rsid w:val="00773E0F"/>
    <w:rsid w:val="00773E82"/>
    <w:rsid w:val="007745D1"/>
    <w:rsid w:val="007747C4"/>
    <w:rsid w:val="007748E6"/>
    <w:rsid w:val="00774EEA"/>
    <w:rsid w:val="00774F16"/>
    <w:rsid w:val="00774F77"/>
    <w:rsid w:val="00775070"/>
    <w:rsid w:val="007753B7"/>
    <w:rsid w:val="00775569"/>
    <w:rsid w:val="00776438"/>
    <w:rsid w:val="007764F0"/>
    <w:rsid w:val="007766ED"/>
    <w:rsid w:val="00776C58"/>
    <w:rsid w:val="00777AE2"/>
    <w:rsid w:val="00777E21"/>
    <w:rsid w:val="00780062"/>
    <w:rsid w:val="007800B6"/>
    <w:rsid w:val="007802D3"/>
    <w:rsid w:val="0078096B"/>
    <w:rsid w:val="00780FF3"/>
    <w:rsid w:val="00781522"/>
    <w:rsid w:val="00781633"/>
    <w:rsid w:val="00781824"/>
    <w:rsid w:val="00781915"/>
    <w:rsid w:val="00781944"/>
    <w:rsid w:val="007823FB"/>
    <w:rsid w:val="00782B5F"/>
    <w:rsid w:val="00782DF2"/>
    <w:rsid w:val="0078447B"/>
    <w:rsid w:val="0078457D"/>
    <w:rsid w:val="0078463C"/>
    <w:rsid w:val="007847D8"/>
    <w:rsid w:val="00784CE1"/>
    <w:rsid w:val="00785289"/>
    <w:rsid w:val="00785347"/>
    <w:rsid w:val="007865E3"/>
    <w:rsid w:val="007865EA"/>
    <w:rsid w:val="0078699E"/>
    <w:rsid w:val="00786C9B"/>
    <w:rsid w:val="00787301"/>
    <w:rsid w:val="00787601"/>
    <w:rsid w:val="0078760D"/>
    <w:rsid w:val="00787870"/>
    <w:rsid w:val="00787C29"/>
    <w:rsid w:val="00787E9F"/>
    <w:rsid w:val="00787FC5"/>
    <w:rsid w:val="0079019A"/>
    <w:rsid w:val="00790831"/>
    <w:rsid w:val="00790CE0"/>
    <w:rsid w:val="00790F5E"/>
    <w:rsid w:val="00790F82"/>
    <w:rsid w:val="00791322"/>
    <w:rsid w:val="007913AB"/>
    <w:rsid w:val="00791851"/>
    <w:rsid w:val="00791A0D"/>
    <w:rsid w:val="00791D40"/>
    <w:rsid w:val="007920C8"/>
    <w:rsid w:val="00792819"/>
    <w:rsid w:val="00792F56"/>
    <w:rsid w:val="00792FC7"/>
    <w:rsid w:val="00793103"/>
    <w:rsid w:val="007931D6"/>
    <w:rsid w:val="00793A00"/>
    <w:rsid w:val="00793EE6"/>
    <w:rsid w:val="00793FA5"/>
    <w:rsid w:val="00794051"/>
    <w:rsid w:val="007943B0"/>
    <w:rsid w:val="00794614"/>
    <w:rsid w:val="007946C7"/>
    <w:rsid w:val="00795117"/>
    <w:rsid w:val="007959A6"/>
    <w:rsid w:val="007966A4"/>
    <w:rsid w:val="007968BC"/>
    <w:rsid w:val="00796988"/>
    <w:rsid w:val="00796EE4"/>
    <w:rsid w:val="00796F0D"/>
    <w:rsid w:val="007970D3"/>
    <w:rsid w:val="00797173"/>
    <w:rsid w:val="007973F9"/>
    <w:rsid w:val="007974BB"/>
    <w:rsid w:val="00797607"/>
    <w:rsid w:val="00797A0C"/>
    <w:rsid w:val="00797FCA"/>
    <w:rsid w:val="007A007E"/>
    <w:rsid w:val="007A05E2"/>
    <w:rsid w:val="007A0867"/>
    <w:rsid w:val="007A1067"/>
    <w:rsid w:val="007A1123"/>
    <w:rsid w:val="007A21AF"/>
    <w:rsid w:val="007A25FD"/>
    <w:rsid w:val="007A2843"/>
    <w:rsid w:val="007A2A30"/>
    <w:rsid w:val="007A2AC3"/>
    <w:rsid w:val="007A2FCA"/>
    <w:rsid w:val="007A31E2"/>
    <w:rsid w:val="007A322E"/>
    <w:rsid w:val="007A33D3"/>
    <w:rsid w:val="007A34F4"/>
    <w:rsid w:val="007A44E0"/>
    <w:rsid w:val="007A487C"/>
    <w:rsid w:val="007A487E"/>
    <w:rsid w:val="007A4BAD"/>
    <w:rsid w:val="007A4C85"/>
    <w:rsid w:val="007A5757"/>
    <w:rsid w:val="007A675B"/>
    <w:rsid w:val="007A70A5"/>
    <w:rsid w:val="007A7116"/>
    <w:rsid w:val="007A7AFF"/>
    <w:rsid w:val="007A7B8D"/>
    <w:rsid w:val="007A7E2C"/>
    <w:rsid w:val="007A7EA0"/>
    <w:rsid w:val="007A7F14"/>
    <w:rsid w:val="007B0168"/>
    <w:rsid w:val="007B01BD"/>
    <w:rsid w:val="007B031A"/>
    <w:rsid w:val="007B076D"/>
    <w:rsid w:val="007B12BE"/>
    <w:rsid w:val="007B1446"/>
    <w:rsid w:val="007B14D3"/>
    <w:rsid w:val="007B15C9"/>
    <w:rsid w:val="007B1ADD"/>
    <w:rsid w:val="007B20BF"/>
    <w:rsid w:val="007B2451"/>
    <w:rsid w:val="007B26E3"/>
    <w:rsid w:val="007B28BD"/>
    <w:rsid w:val="007B290F"/>
    <w:rsid w:val="007B29F8"/>
    <w:rsid w:val="007B2D32"/>
    <w:rsid w:val="007B2DE1"/>
    <w:rsid w:val="007B2DE2"/>
    <w:rsid w:val="007B3AAC"/>
    <w:rsid w:val="007B46F4"/>
    <w:rsid w:val="007B4803"/>
    <w:rsid w:val="007B4BC5"/>
    <w:rsid w:val="007B5236"/>
    <w:rsid w:val="007B5283"/>
    <w:rsid w:val="007B5735"/>
    <w:rsid w:val="007B582B"/>
    <w:rsid w:val="007B5D46"/>
    <w:rsid w:val="007B643D"/>
    <w:rsid w:val="007B6779"/>
    <w:rsid w:val="007B70C6"/>
    <w:rsid w:val="007B77FF"/>
    <w:rsid w:val="007B7B71"/>
    <w:rsid w:val="007C02C5"/>
    <w:rsid w:val="007C0888"/>
    <w:rsid w:val="007C08E6"/>
    <w:rsid w:val="007C0E14"/>
    <w:rsid w:val="007C11C1"/>
    <w:rsid w:val="007C132D"/>
    <w:rsid w:val="007C1B2F"/>
    <w:rsid w:val="007C1F63"/>
    <w:rsid w:val="007C1FD8"/>
    <w:rsid w:val="007C1FDF"/>
    <w:rsid w:val="007C2244"/>
    <w:rsid w:val="007C22AC"/>
    <w:rsid w:val="007C2560"/>
    <w:rsid w:val="007C3097"/>
    <w:rsid w:val="007C37AB"/>
    <w:rsid w:val="007C3E51"/>
    <w:rsid w:val="007C41C5"/>
    <w:rsid w:val="007C4253"/>
    <w:rsid w:val="007C453A"/>
    <w:rsid w:val="007C49CE"/>
    <w:rsid w:val="007C51B6"/>
    <w:rsid w:val="007C5844"/>
    <w:rsid w:val="007C5CAE"/>
    <w:rsid w:val="007C5D78"/>
    <w:rsid w:val="007C5DB9"/>
    <w:rsid w:val="007C66D2"/>
    <w:rsid w:val="007C70E9"/>
    <w:rsid w:val="007C73A2"/>
    <w:rsid w:val="007C7408"/>
    <w:rsid w:val="007C7823"/>
    <w:rsid w:val="007C7896"/>
    <w:rsid w:val="007D0236"/>
    <w:rsid w:val="007D02A4"/>
    <w:rsid w:val="007D04B3"/>
    <w:rsid w:val="007D05C7"/>
    <w:rsid w:val="007D0B1D"/>
    <w:rsid w:val="007D0DF0"/>
    <w:rsid w:val="007D102C"/>
    <w:rsid w:val="007D15F4"/>
    <w:rsid w:val="007D1653"/>
    <w:rsid w:val="007D1721"/>
    <w:rsid w:val="007D2141"/>
    <w:rsid w:val="007D26AA"/>
    <w:rsid w:val="007D2EC6"/>
    <w:rsid w:val="007D2ED8"/>
    <w:rsid w:val="007D2F1D"/>
    <w:rsid w:val="007D2FB6"/>
    <w:rsid w:val="007D3D52"/>
    <w:rsid w:val="007D3F18"/>
    <w:rsid w:val="007D3F22"/>
    <w:rsid w:val="007D3FAF"/>
    <w:rsid w:val="007D432C"/>
    <w:rsid w:val="007D44B0"/>
    <w:rsid w:val="007D49D5"/>
    <w:rsid w:val="007D4A7B"/>
    <w:rsid w:val="007D5E85"/>
    <w:rsid w:val="007D5F90"/>
    <w:rsid w:val="007D63B9"/>
    <w:rsid w:val="007D6649"/>
    <w:rsid w:val="007D6BC2"/>
    <w:rsid w:val="007D72F5"/>
    <w:rsid w:val="007D78CE"/>
    <w:rsid w:val="007E00A6"/>
    <w:rsid w:val="007E02BB"/>
    <w:rsid w:val="007E03EB"/>
    <w:rsid w:val="007E06D4"/>
    <w:rsid w:val="007E0C43"/>
    <w:rsid w:val="007E0EAD"/>
    <w:rsid w:val="007E1109"/>
    <w:rsid w:val="007E1463"/>
    <w:rsid w:val="007E2179"/>
    <w:rsid w:val="007E22BA"/>
    <w:rsid w:val="007E29CB"/>
    <w:rsid w:val="007E2A0C"/>
    <w:rsid w:val="007E2AEA"/>
    <w:rsid w:val="007E2F8D"/>
    <w:rsid w:val="007E3DCF"/>
    <w:rsid w:val="007E47DB"/>
    <w:rsid w:val="007E4B0E"/>
    <w:rsid w:val="007E50F3"/>
    <w:rsid w:val="007E5529"/>
    <w:rsid w:val="007E5833"/>
    <w:rsid w:val="007E597F"/>
    <w:rsid w:val="007E5E7F"/>
    <w:rsid w:val="007E64FA"/>
    <w:rsid w:val="007E67E9"/>
    <w:rsid w:val="007E6B6F"/>
    <w:rsid w:val="007E6C16"/>
    <w:rsid w:val="007E6D06"/>
    <w:rsid w:val="007E75C4"/>
    <w:rsid w:val="007E7AE3"/>
    <w:rsid w:val="007F0A31"/>
    <w:rsid w:val="007F0D32"/>
    <w:rsid w:val="007F0E2D"/>
    <w:rsid w:val="007F13B1"/>
    <w:rsid w:val="007F1710"/>
    <w:rsid w:val="007F189A"/>
    <w:rsid w:val="007F1BD2"/>
    <w:rsid w:val="007F1BF5"/>
    <w:rsid w:val="007F1C45"/>
    <w:rsid w:val="007F1FFC"/>
    <w:rsid w:val="007F20D6"/>
    <w:rsid w:val="007F2288"/>
    <w:rsid w:val="007F2DA7"/>
    <w:rsid w:val="007F30BB"/>
    <w:rsid w:val="007F3692"/>
    <w:rsid w:val="007F3CA0"/>
    <w:rsid w:val="007F45E3"/>
    <w:rsid w:val="007F4629"/>
    <w:rsid w:val="007F48B8"/>
    <w:rsid w:val="007F506A"/>
    <w:rsid w:val="007F5946"/>
    <w:rsid w:val="007F5D7D"/>
    <w:rsid w:val="007F5E4F"/>
    <w:rsid w:val="007F5FA0"/>
    <w:rsid w:val="007F6675"/>
    <w:rsid w:val="007F6831"/>
    <w:rsid w:val="007F691D"/>
    <w:rsid w:val="007F69F6"/>
    <w:rsid w:val="007F7323"/>
    <w:rsid w:val="007F755D"/>
    <w:rsid w:val="007F7A1E"/>
    <w:rsid w:val="00800B84"/>
    <w:rsid w:val="00801F2D"/>
    <w:rsid w:val="008025B6"/>
    <w:rsid w:val="008025F0"/>
    <w:rsid w:val="008027B6"/>
    <w:rsid w:val="0080293B"/>
    <w:rsid w:val="00803804"/>
    <w:rsid w:val="00803F1C"/>
    <w:rsid w:val="00803F73"/>
    <w:rsid w:val="008043D4"/>
    <w:rsid w:val="0080445A"/>
    <w:rsid w:val="00804775"/>
    <w:rsid w:val="00805C83"/>
    <w:rsid w:val="00805CE3"/>
    <w:rsid w:val="00805D2B"/>
    <w:rsid w:val="00805E77"/>
    <w:rsid w:val="00806134"/>
    <w:rsid w:val="00807198"/>
    <w:rsid w:val="00807339"/>
    <w:rsid w:val="00807911"/>
    <w:rsid w:val="00807AA1"/>
    <w:rsid w:val="00807FF6"/>
    <w:rsid w:val="00810146"/>
    <w:rsid w:val="008105A9"/>
    <w:rsid w:val="00810731"/>
    <w:rsid w:val="00810B57"/>
    <w:rsid w:val="00810F5A"/>
    <w:rsid w:val="00810FA1"/>
    <w:rsid w:val="008116C3"/>
    <w:rsid w:val="00811789"/>
    <w:rsid w:val="008117D8"/>
    <w:rsid w:val="00811886"/>
    <w:rsid w:val="00811E0F"/>
    <w:rsid w:val="00811FD5"/>
    <w:rsid w:val="008123FC"/>
    <w:rsid w:val="008127CF"/>
    <w:rsid w:val="0081292D"/>
    <w:rsid w:val="008130E2"/>
    <w:rsid w:val="00813497"/>
    <w:rsid w:val="008137CC"/>
    <w:rsid w:val="00813BD4"/>
    <w:rsid w:val="00813C40"/>
    <w:rsid w:val="008142CB"/>
    <w:rsid w:val="008144DE"/>
    <w:rsid w:val="00814551"/>
    <w:rsid w:val="008145D4"/>
    <w:rsid w:val="008147AB"/>
    <w:rsid w:val="008149F6"/>
    <w:rsid w:val="008149FD"/>
    <w:rsid w:val="008150C7"/>
    <w:rsid w:val="00815403"/>
    <w:rsid w:val="00815D05"/>
    <w:rsid w:val="00815D3C"/>
    <w:rsid w:val="00816D72"/>
    <w:rsid w:val="00816F4F"/>
    <w:rsid w:val="008170DF"/>
    <w:rsid w:val="008171D7"/>
    <w:rsid w:val="00817235"/>
    <w:rsid w:val="008172AD"/>
    <w:rsid w:val="00817B2A"/>
    <w:rsid w:val="008202BF"/>
    <w:rsid w:val="00820A99"/>
    <w:rsid w:val="00820B7C"/>
    <w:rsid w:val="00820D53"/>
    <w:rsid w:val="00820F12"/>
    <w:rsid w:val="008214F2"/>
    <w:rsid w:val="00821649"/>
    <w:rsid w:val="0082194C"/>
    <w:rsid w:val="008219DA"/>
    <w:rsid w:val="00821B79"/>
    <w:rsid w:val="00821D5E"/>
    <w:rsid w:val="00822180"/>
    <w:rsid w:val="008222F3"/>
    <w:rsid w:val="008228AC"/>
    <w:rsid w:val="00822CDF"/>
    <w:rsid w:val="0082300A"/>
    <w:rsid w:val="00823247"/>
    <w:rsid w:val="00823265"/>
    <w:rsid w:val="008232BA"/>
    <w:rsid w:val="008234F8"/>
    <w:rsid w:val="008235DA"/>
    <w:rsid w:val="008236AC"/>
    <w:rsid w:val="00823973"/>
    <w:rsid w:val="00823CAE"/>
    <w:rsid w:val="00823EDC"/>
    <w:rsid w:val="0082436A"/>
    <w:rsid w:val="0082489A"/>
    <w:rsid w:val="00824B86"/>
    <w:rsid w:val="0082546D"/>
    <w:rsid w:val="00826267"/>
    <w:rsid w:val="00826544"/>
    <w:rsid w:val="00826800"/>
    <w:rsid w:val="00826A87"/>
    <w:rsid w:val="00826F7B"/>
    <w:rsid w:val="008270B6"/>
    <w:rsid w:val="00827289"/>
    <w:rsid w:val="00827827"/>
    <w:rsid w:val="0082795A"/>
    <w:rsid w:val="00827990"/>
    <w:rsid w:val="00827B0F"/>
    <w:rsid w:val="00827B4C"/>
    <w:rsid w:val="00827EC2"/>
    <w:rsid w:val="008301EB"/>
    <w:rsid w:val="00830CEA"/>
    <w:rsid w:val="0083146B"/>
    <w:rsid w:val="0083155D"/>
    <w:rsid w:val="0083164C"/>
    <w:rsid w:val="00832136"/>
    <w:rsid w:val="008324D4"/>
    <w:rsid w:val="0083349E"/>
    <w:rsid w:val="008338B8"/>
    <w:rsid w:val="00833F00"/>
    <w:rsid w:val="0083447E"/>
    <w:rsid w:val="008348B8"/>
    <w:rsid w:val="00834C10"/>
    <w:rsid w:val="00835560"/>
    <w:rsid w:val="0083557C"/>
    <w:rsid w:val="00835AF0"/>
    <w:rsid w:val="00836160"/>
    <w:rsid w:val="00836194"/>
    <w:rsid w:val="008363C1"/>
    <w:rsid w:val="0083654B"/>
    <w:rsid w:val="00836A9B"/>
    <w:rsid w:val="008376AB"/>
    <w:rsid w:val="008376AE"/>
    <w:rsid w:val="00837B99"/>
    <w:rsid w:val="00837DCB"/>
    <w:rsid w:val="0084043B"/>
    <w:rsid w:val="00840AFD"/>
    <w:rsid w:val="00840D18"/>
    <w:rsid w:val="00840DF2"/>
    <w:rsid w:val="00840E89"/>
    <w:rsid w:val="00840ECA"/>
    <w:rsid w:val="008419D6"/>
    <w:rsid w:val="00841A28"/>
    <w:rsid w:val="00841D2C"/>
    <w:rsid w:val="00841D9D"/>
    <w:rsid w:val="00842B9E"/>
    <w:rsid w:val="008437AC"/>
    <w:rsid w:val="008449F1"/>
    <w:rsid w:val="00844CD7"/>
    <w:rsid w:val="008455CB"/>
    <w:rsid w:val="008459BF"/>
    <w:rsid w:val="00846267"/>
    <w:rsid w:val="008466FB"/>
    <w:rsid w:val="00846F1C"/>
    <w:rsid w:val="00847CDB"/>
    <w:rsid w:val="00847EEB"/>
    <w:rsid w:val="008500DD"/>
    <w:rsid w:val="00850123"/>
    <w:rsid w:val="00850673"/>
    <w:rsid w:val="00851419"/>
    <w:rsid w:val="008514E2"/>
    <w:rsid w:val="00851773"/>
    <w:rsid w:val="00851BA7"/>
    <w:rsid w:val="00851C96"/>
    <w:rsid w:val="00851E45"/>
    <w:rsid w:val="00851E6E"/>
    <w:rsid w:val="00851E77"/>
    <w:rsid w:val="008520A7"/>
    <w:rsid w:val="0085217F"/>
    <w:rsid w:val="008524A0"/>
    <w:rsid w:val="0085295F"/>
    <w:rsid w:val="00852A9E"/>
    <w:rsid w:val="0085365F"/>
    <w:rsid w:val="0085367B"/>
    <w:rsid w:val="00853801"/>
    <w:rsid w:val="008539A9"/>
    <w:rsid w:val="00853D32"/>
    <w:rsid w:val="00853D33"/>
    <w:rsid w:val="0085415C"/>
    <w:rsid w:val="008542D2"/>
    <w:rsid w:val="00854507"/>
    <w:rsid w:val="00854DC1"/>
    <w:rsid w:val="00854DE4"/>
    <w:rsid w:val="00855011"/>
    <w:rsid w:val="008553CB"/>
    <w:rsid w:val="00856240"/>
    <w:rsid w:val="008562CD"/>
    <w:rsid w:val="00856929"/>
    <w:rsid w:val="00856CB3"/>
    <w:rsid w:val="00856DBF"/>
    <w:rsid w:val="00856EC9"/>
    <w:rsid w:val="00856FD3"/>
    <w:rsid w:val="0085716B"/>
    <w:rsid w:val="0085721E"/>
    <w:rsid w:val="00857A80"/>
    <w:rsid w:val="00857AB1"/>
    <w:rsid w:val="00857BFD"/>
    <w:rsid w:val="0086053D"/>
    <w:rsid w:val="00860571"/>
    <w:rsid w:val="008605C7"/>
    <w:rsid w:val="00860837"/>
    <w:rsid w:val="00860F30"/>
    <w:rsid w:val="008619BA"/>
    <w:rsid w:val="00861B07"/>
    <w:rsid w:val="00861ED1"/>
    <w:rsid w:val="008622D5"/>
    <w:rsid w:val="00862367"/>
    <w:rsid w:val="008629FC"/>
    <w:rsid w:val="0086308E"/>
    <w:rsid w:val="008636F0"/>
    <w:rsid w:val="008637A5"/>
    <w:rsid w:val="008637A9"/>
    <w:rsid w:val="00863B58"/>
    <w:rsid w:val="00863C3C"/>
    <w:rsid w:val="008642CA"/>
    <w:rsid w:val="00864355"/>
    <w:rsid w:val="0086486C"/>
    <w:rsid w:val="00864A16"/>
    <w:rsid w:val="00864C6F"/>
    <w:rsid w:val="00864E82"/>
    <w:rsid w:val="00865149"/>
    <w:rsid w:val="0086570D"/>
    <w:rsid w:val="008665F2"/>
    <w:rsid w:val="00866A56"/>
    <w:rsid w:val="00866D3E"/>
    <w:rsid w:val="00866FD4"/>
    <w:rsid w:val="008670A8"/>
    <w:rsid w:val="00867465"/>
    <w:rsid w:val="00867751"/>
    <w:rsid w:val="008678C3"/>
    <w:rsid w:val="00870F53"/>
    <w:rsid w:val="008712CB"/>
    <w:rsid w:val="00871497"/>
    <w:rsid w:val="008720CB"/>
    <w:rsid w:val="0087263B"/>
    <w:rsid w:val="00872713"/>
    <w:rsid w:val="008728E7"/>
    <w:rsid w:val="0087294E"/>
    <w:rsid w:val="00872D4C"/>
    <w:rsid w:val="00872ED7"/>
    <w:rsid w:val="008732ED"/>
    <w:rsid w:val="00873923"/>
    <w:rsid w:val="008739DC"/>
    <w:rsid w:val="008742B6"/>
    <w:rsid w:val="0087465D"/>
    <w:rsid w:val="00874C92"/>
    <w:rsid w:val="00874EB3"/>
    <w:rsid w:val="00874F42"/>
    <w:rsid w:val="0087509C"/>
    <w:rsid w:val="0087519D"/>
    <w:rsid w:val="00875307"/>
    <w:rsid w:val="008754ED"/>
    <w:rsid w:val="008757A1"/>
    <w:rsid w:val="00875809"/>
    <w:rsid w:val="00875ACC"/>
    <w:rsid w:val="00876216"/>
    <w:rsid w:val="00876549"/>
    <w:rsid w:val="00876752"/>
    <w:rsid w:val="008768FC"/>
    <w:rsid w:val="0087696A"/>
    <w:rsid w:val="00876DBE"/>
    <w:rsid w:val="008772AA"/>
    <w:rsid w:val="008775C1"/>
    <w:rsid w:val="008802B8"/>
    <w:rsid w:val="00880434"/>
    <w:rsid w:val="0088060D"/>
    <w:rsid w:val="00880A37"/>
    <w:rsid w:val="00880A81"/>
    <w:rsid w:val="00880F7F"/>
    <w:rsid w:val="00880F86"/>
    <w:rsid w:val="00880F8A"/>
    <w:rsid w:val="008812B6"/>
    <w:rsid w:val="00881ADF"/>
    <w:rsid w:val="00881D9D"/>
    <w:rsid w:val="00882259"/>
    <w:rsid w:val="008825C6"/>
    <w:rsid w:val="00882B46"/>
    <w:rsid w:val="00882C36"/>
    <w:rsid w:val="0088377F"/>
    <w:rsid w:val="00883A9A"/>
    <w:rsid w:val="00883CCF"/>
    <w:rsid w:val="00883D6F"/>
    <w:rsid w:val="00884D8B"/>
    <w:rsid w:val="00884E86"/>
    <w:rsid w:val="00885004"/>
    <w:rsid w:val="008854C4"/>
    <w:rsid w:val="00885649"/>
    <w:rsid w:val="0088571C"/>
    <w:rsid w:val="00885C88"/>
    <w:rsid w:val="008867C7"/>
    <w:rsid w:val="00886B00"/>
    <w:rsid w:val="00886C9A"/>
    <w:rsid w:val="008874B1"/>
    <w:rsid w:val="00887803"/>
    <w:rsid w:val="00887855"/>
    <w:rsid w:val="00887AB6"/>
    <w:rsid w:val="00887ACA"/>
    <w:rsid w:val="00887D1A"/>
    <w:rsid w:val="00887D75"/>
    <w:rsid w:val="00890792"/>
    <w:rsid w:val="0089095E"/>
    <w:rsid w:val="00890C11"/>
    <w:rsid w:val="00890D84"/>
    <w:rsid w:val="00890F98"/>
    <w:rsid w:val="00891301"/>
    <w:rsid w:val="008919F2"/>
    <w:rsid w:val="00891CD2"/>
    <w:rsid w:val="00891D4A"/>
    <w:rsid w:val="00891FDF"/>
    <w:rsid w:val="00892095"/>
    <w:rsid w:val="00892500"/>
    <w:rsid w:val="00892645"/>
    <w:rsid w:val="0089349F"/>
    <w:rsid w:val="00893EC8"/>
    <w:rsid w:val="00894273"/>
    <w:rsid w:val="0089437C"/>
    <w:rsid w:val="0089455A"/>
    <w:rsid w:val="008946C4"/>
    <w:rsid w:val="008947CB"/>
    <w:rsid w:val="008947CC"/>
    <w:rsid w:val="0089495B"/>
    <w:rsid w:val="00894D83"/>
    <w:rsid w:val="00895182"/>
    <w:rsid w:val="008951A7"/>
    <w:rsid w:val="008955F0"/>
    <w:rsid w:val="00895651"/>
    <w:rsid w:val="0089576C"/>
    <w:rsid w:val="0089580F"/>
    <w:rsid w:val="00895DEC"/>
    <w:rsid w:val="00896172"/>
    <w:rsid w:val="00896CC0"/>
    <w:rsid w:val="00897708"/>
    <w:rsid w:val="008978A3"/>
    <w:rsid w:val="00897AA3"/>
    <w:rsid w:val="00897BCC"/>
    <w:rsid w:val="00897F0F"/>
    <w:rsid w:val="00897F3C"/>
    <w:rsid w:val="008A03DD"/>
    <w:rsid w:val="008A0510"/>
    <w:rsid w:val="008A06A7"/>
    <w:rsid w:val="008A0779"/>
    <w:rsid w:val="008A0799"/>
    <w:rsid w:val="008A09DF"/>
    <w:rsid w:val="008A0A6F"/>
    <w:rsid w:val="008A0E41"/>
    <w:rsid w:val="008A1454"/>
    <w:rsid w:val="008A1AA2"/>
    <w:rsid w:val="008A2944"/>
    <w:rsid w:val="008A2A0B"/>
    <w:rsid w:val="008A2A2E"/>
    <w:rsid w:val="008A2CE0"/>
    <w:rsid w:val="008A2F63"/>
    <w:rsid w:val="008A3109"/>
    <w:rsid w:val="008A3551"/>
    <w:rsid w:val="008A3829"/>
    <w:rsid w:val="008A42A9"/>
    <w:rsid w:val="008A4575"/>
    <w:rsid w:val="008A4630"/>
    <w:rsid w:val="008A4A42"/>
    <w:rsid w:val="008A4B48"/>
    <w:rsid w:val="008A4F2E"/>
    <w:rsid w:val="008A5116"/>
    <w:rsid w:val="008A553F"/>
    <w:rsid w:val="008A5854"/>
    <w:rsid w:val="008A5968"/>
    <w:rsid w:val="008A5D04"/>
    <w:rsid w:val="008A6062"/>
    <w:rsid w:val="008A6222"/>
    <w:rsid w:val="008A64AF"/>
    <w:rsid w:val="008A6B13"/>
    <w:rsid w:val="008A6E42"/>
    <w:rsid w:val="008A70FF"/>
    <w:rsid w:val="008A7AC9"/>
    <w:rsid w:val="008A7EF5"/>
    <w:rsid w:val="008A7EFB"/>
    <w:rsid w:val="008B0A81"/>
    <w:rsid w:val="008B0B25"/>
    <w:rsid w:val="008B10DD"/>
    <w:rsid w:val="008B19F0"/>
    <w:rsid w:val="008B2154"/>
    <w:rsid w:val="008B26E0"/>
    <w:rsid w:val="008B3079"/>
    <w:rsid w:val="008B33AF"/>
    <w:rsid w:val="008B370C"/>
    <w:rsid w:val="008B37BF"/>
    <w:rsid w:val="008B37E6"/>
    <w:rsid w:val="008B408A"/>
    <w:rsid w:val="008B42F4"/>
    <w:rsid w:val="008B47A7"/>
    <w:rsid w:val="008B47E5"/>
    <w:rsid w:val="008B488E"/>
    <w:rsid w:val="008B4913"/>
    <w:rsid w:val="008B4A4F"/>
    <w:rsid w:val="008B4A78"/>
    <w:rsid w:val="008B502D"/>
    <w:rsid w:val="008B511F"/>
    <w:rsid w:val="008B5234"/>
    <w:rsid w:val="008B542C"/>
    <w:rsid w:val="008B547E"/>
    <w:rsid w:val="008B54BE"/>
    <w:rsid w:val="008B55D9"/>
    <w:rsid w:val="008B5BDB"/>
    <w:rsid w:val="008B5C2B"/>
    <w:rsid w:val="008B5EA4"/>
    <w:rsid w:val="008B63C6"/>
    <w:rsid w:val="008B6877"/>
    <w:rsid w:val="008B6898"/>
    <w:rsid w:val="008B6ACC"/>
    <w:rsid w:val="008B70FB"/>
    <w:rsid w:val="008B73CD"/>
    <w:rsid w:val="008B7BB2"/>
    <w:rsid w:val="008C01E0"/>
    <w:rsid w:val="008C0949"/>
    <w:rsid w:val="008C0962"/>
    <w:rsid w:val="008C0A7B"/>
    <w:rsid w:val="008C1296"/>
    <w:rsid w:val="008C14CC"/>
    <w:rsid w:val="008C1540"/>
    <w:rsid w:val="008C181D"/>
    <w:rsid w:val="008C197B"/>
    <w:rsid w:val="008C1ACA"/>
    <w:rsid w:val="008C20ED"/>
    <w:rsid w:val="008C2529"/>
    <w:rsid w:val="008C2648"/>
    <w:rsid w:val="008C2CA9"/>
    <w:rsid w:val="008C2E0E"/>
    <w:rsid w:val="008C32EE"/>
    <w:rsid w:val="008C37B7"/>
    <w:rsid w:val="008C3986"/>
    <w:rsid w:val="008C43F5"/>
    <w:rsid w:val="008C4466"/>
    <w:rsid w:val="008C479B"/>
    <w:rsid w:val="008C49B2"/>
    <w:rsid w:val="008C57B1"/>
    <w:rsid w:val="008C5E6E"/>
    <w:rsid w:val="008C6A4D"/>
    <w:rsid w:val="008C6EED"/>
    <w:rsid w:val="008C717A"/>
    <w:rsid w:val="008C7460"/>
    <w:rsid w:val="008C7CE4"/>
    <w:rsid w:val="008D02A4"/>
    <w:rsid w:val="008D0842"/>
    <w:rsid w:val="008D08F2"/>
    <w:rsid w:val="008D0A63"/>
    <w:rsid w:val="008D0D94"/>
    <w:rsid w:val="008D11A0"/>
    <w:rsid w:val="008D1395"/>
    <w:rsid w:val="008D15EF"/>
    <w:rsid w:val="008D1601"/>
    <w:rsid w:val="008D19A2"/>
    <w:rsid w:val="008D1C58"/>
    <w:rsid w:val="008D2836"/>
    <w:rsid w:val="008D2989"/>
    <w:rsid w:val="008D2C60"/>
    <w:rsid w:val="008D34A2"/>
    <w:rsid w:val="008D4311"/>
    <w:rsid w:val="008D4342"/>
    <w:rsid w:val="008D44FB"/>
    <w:rsid w:val="008D4DE0"/>
    <w:rsid w:val="008D511F"/>
    <w:rsid w:val="008D56D8"/>
    <w:rsid w:val="008D590B"/>
    <w:rsid w:val="008D5C8F"/>
    <w:rsid w:val="008D5F82"/>
    <w:rsid w:val="008D68CF"/>
    <w:rsid w:val="008D77AB"/>
    <w:rsid w:val="008D7966"/>
    <w:rsid w:val="008D79AE"/>
    <w:rsid w:val="008E0538"/>
    <w:rsid w:val="008E0543"/>
    <w:rsid w:val="008E05B0"/>
    <w:rsid w:val="008E06F7"/>
    <w:rsid w:val="008E0738"/>
    <w:rsid w:val="008E0A86"/>
    <w:rsid w:val="008E0AC1"/>
    <w:rsid w:val="008E0D03"/>
    <w:rsid w:val="008E1706"/>
    <w:rsid w:val="008E1D2C"/>
    <w:rsid w:val="008E1E2A"/>
    <w:rsid w:val="008E28B9"/>
    <w:rsid w:val="008E2932"/>
    <w:rsid w:val="008E3613"/>
    <w:rsid w:val="008E3C11"/>
    <w:rsid w:val="008E461E"/>
    <w:rsid w:val="008E4F0C"/>
    <w:rsid w:val="008E4F3C"/>
    <w:rsid w:val="008E5122"/>
    <w:rsid w:val="008E5FEE"/>
    <w:rsid w:val="008E6401"/>
    <w:rsid w:val="008E651D"/>
    <w:rsid w:val="008E6678"/>
    <w:rsid w:val="008E6B20"/>
    <w:rsid w:val="008E6F77"/>
    <w:rsid w:val="008E716F"/>
    <w:rsid w:val="008E7195"/>
    <w:rsid w:val="008E7394"/>
    <w:rsid w:val="008E7EC4"/>
    <w:rsid w:val="008F01EF"/>
    <w:rsid w:val="008F02E3"/>
    <w:rsid w:val="008F0331"/>
    <w:rsid w:val="008F13FB"/>
    <w:rsid w:val="008F1E25"/>
    <w:rsid w:val="008F1F63"/>
    <w:rsid w:val="008F2F3F"/>
    <w:rsid w:val="008F3728"/>
    <w:rsid w:val="008F3928"/>
    <w:rsid w:val="008F3A70"/>
    <w:rsid w:val="008F3DDB"/>
    <w:rsid w:val="008F3EC6"/>
    <w:rsid w:val="008F4093"/>
    <w:rsid w:val="008F4775"/>
    <w:rsid w:val="008F4C1C"/>
    <w:rsid w:val="008F520B"/>
    <w:rsid w:val="008F52DB"/>
    <w:rsid w:val="008F556C"/>
    <w:rsid w:val="008F5845"/>
    <w:rsid w:val="008F5A9A"/>
    <w:rsid w:val="008F5C73"/>
    <w:rsid w:val="008F6146"/>
    <w:rsid w:val="008F668C"/>
    <w:rsid w:val="008F6BC9"/>
    <w:rsid w:val="008F6E7C"/>
    <w:rsid w:val="008F70CA"/>
    <w:rsid w:val="008F7196"/>
    <w:rsid w:val="008F7465"/>
    <w:rsid w:val="008F74B1"/>
    <w:rsid w:val="008F7536"/>
    <w:rsid w:val="008F7927"/>
    <w:rsid w:val="008F794D"/>
    <w:rsid w:val="008F7C35"/>
    <w:rsid w:val="008F7D92"/>
    <w:rsid w:val="00900005"/>
    <w:rsid w:val="009000C6"/>
    <w:rsid w:val="0090046A"/>
    <w:rsid w:val="00901028"/>
    <w:rsid w:val="0090144B"/>
    <w:rsid w:val="00902294"/>
    <w:rsid w:val="00902793"/>
    <w:rsid w:val="00902CE2"/>
    <w:rsid w:val="00903983"/>
    <w:rsid w:val="00903C3F"/>
    <w:rsid w:val="00903E08"/>
    <w:rsid w:val="00904332"/>
    <w:rsid w:val="00904627"/>
    <w:rsid w:val="00904651"/>
    <w:rsid w:val="00904BFD"/>
    <w:rsid w:val="0090517B"/>
    <w:rsid w:val="0090541C"/>
    <w:rsid w:val="009055CA"/>
    <w:rsid w:val="00905726"/>
    <w:rsid w:val="00905AAB"/>
    <w:rsid w:val="00905D95"/>
    <w:rsid w:val="009061A2"/>
    <w:rsid w:val="009064A9"/>
    <w:rsid w:val="00906614"/>
    <w:rsid w:val="0090662E"/>
    <w:rsid w:val="00906C3E"/>
    <w:rsid w:val="00906F1E"/>
    <w:rsid w:val="00907205"/>
    <w:rsid w:val="00907616"/>
    <w:rsid w:val="0091010F"/>
    <w:rsid w:val="0091012A"/>
    <w:rsid w:val="009105F3"/>
    <w:rsid w:val="0091094B"/>
    <w:rsid w:val="00911625"/>
    <w:rsid w:val="0091164D"/>
    <w:rsid w:val="009116C0"/>
    <w:rsid w:val="00911A3A"/>
    <w:rsid w:val="00912111"/>
    <w:rsid w:val="00912CB5"/>
    <w:rsid w:val="009132DB"/>
    <w:rsid w:val="00913354"/>
    <w:rsid w:val="009133C4"/>
    <w:rsid w:val="009133EE"/>
    <w:rsid w:val="009137A5"/>
    <w:rsid w:val="00913CBB"/>
    <w:rsid w:val="00913D57"/>
    <w:rsid w:val="00913D6D"/>
    <w:rsid w:val="00913FC7"/>
    <w:rsid w:val="009143AD"/>
    <w:rsid w:val="00915078"/>
    <w:rsid w:val="0091513F"/>
    <w:rsid w:val="009153D7"/>
    <w:rsid w:val="0091647B"/>
    <w:rsid w:val="00916649"/>
    <w:rsid w:val="00916BCF"/>
    <w:rsid w:val="00916D4B"/>
    <w:rsid w:val="00916F3C"/>
    <w:rsid w:val="009174FD"/>
    <w:rsid w:val="00917E9B"/>
    <w:rsid w:val="00917F86"/>
    <w:rsid w:val="00920102"/>
    <w:rsid w:val="009206E8"/>
    <w:rsid w:val="00920C80"/>
    <w:rsid w:val="00920CA1"/>
    <w:rsid w:val="00920CDB"/>
    <w:rsid w:val="00920E71"/>
    <w:rsid w:val="00921102"/>
    <w:rsid w:val="0092161F"/>
    <w:rsid w:val="009218DB"/>
    <w:rsid w:val="0092209B"/>
    <w:rsid w:val="00922359"/>
    <w:rsid w:val="00922899"/>
    <w:rsid w:val="009239C1"/>
    <w:rsid w:val="00923EE7"/>
    <w:rsid w:val="00924275"/>
    <w:rsid w:val="00924D8F"/>
    <w:rsid w:val="00924E88"/>
    <w:rsid w:val="00925516"/>
    <w:rsid w:val="00925C5A"/>
    <w:rsid w:val="009260BE"/>
    <w:rsid w:val="00927362"/>
    <w:rsid w:val="009274F9"/>
    <w:rsid w:val="0092751A"/>
    <w:rsid w:val="009278FF"/>
    <w:rsid w:val="00927AE4"/>
    <w:rsid w:val="009302C7"/>
    <w:rsid w:val="00930AAC"/>
    <w:rsid w:val="009312E8"/>
    <w:rsid w:val="009327B1"/>
    <w:rsid w:val="00932FC5"/>
    <w:rsid w:val="00933745"/>
    <w:rsid w:val="00933B60"/>
    <w:rsid w:val="009340D9"/>
    <w:rsid w:val="0093414D"/>
    <w:rsid w:val="0093433C"/>
    <w:rsid w:val="00934790"/>
    <w:rsid w:val="00934F28"/>
    <w:rsid w:val="009354A7"/>
    <w:rsid w:val="00935694"/>
    <w:rsid w:val="00935752"/>
    <w:rsid w:val="00935A0C"/>
    <w:rsid w:val="00935C58"/>
    <w:rsid w:val="00935F76"/>
    <w:rsid w:val="009360C0"/>
    <w:rsid w:val="009360DE"/>
    <w:rsid w:val="0093645A"/>
    <w:rsid w:val="0093648B"/>
    <w:rsid w:val="0093653A"/>
    <w:rsid w:val="0093660F"/>
    <w:rsid w:val="00936613"/>
    <w:rsid w:val="00936685"/>
    <w:rsid w:val="00936918"/>
    <w:rsid w:val="00936DF3"/>
    <w:rsid w:val="009371E7"/>
    <w:rsid w:val="00937529"/>
    <w:rsid w:val="009377B2"/>
    <w:rsid w:val="009377D2"/>
    <w:rsid w:val="00937E16"/>
    <w:rsid w:val="0094022E"/>
    <w:rsid w:val="00940CA8"/>
    <w:rsid w:val="00940D79"/>
    <w:rsid w:val="00940F7E"/>
    <w:rsid w:val="00940FCF"/>
    <w:rsid w:val="009414B3"/>
    <w:rsid w:val="009415A0"/>
    <w:rsid w:val="00941C60"/>
    <w:rsid w:val="00942048"/>
    <w:rsid w:val="009420C8"/>
    <w:rsid w:val="009426FD"/>
    <w:rsid w:val="00942BD0"/>
    <w:rsid w:val="00942C16"/>
    <w:rsid w:val="009436E4"/>
    <w:rsid w:val="00943703"/>
    <w:rsid w:val="00943F4E"/>
    <w:rsid w:val="009444D3"/>
    <w:rsid w:val="00945903"/>
    <w:rsid w:val="00945A93"/>
    <w:rsid w:val="00945C24"/>
    <w:rsid w:val="00945EA1"/>
    <w:rsid w:val="00946529"/>
    <w:rsid w:val="00946783"/>
    <w:rsid w:val="00946FA6"/>
    <w:rsid w:val="009472F0"/>
    <w:rsid w:val="0094769C"/>
    <w:rsid w:val="00947FBE"/>
    <w:rsid w:val="0095008D"/>
    <w:rsid w:val="0095050E"/>
    <w:rsid w:val="00950F8E"/>
    <w:rsid w:val="0095145C"/>
    <w:rsid w:val="009514D4"/>
    <w:rsid w:val="009517DF"/>
    <w:rsid w:val="009519CB"/>
    <w:rsid w:val="00951D2A"/>
    <w:rsid w:val="00952046"/>
    <w:rsid w:val="009523B7"/>
    <w:rsid w:val="00953860"/>
    <w:rsid w:val="00953B49"/>
    <w:rsid w:val="00953BC5"/>
    <w:rsid w:val="00954585"/>
    <w:rsid w:val="00954CEE"/>
    <w:rsid w:val="00954FCA"/>
    <w:rsid w:val="00955063"/>
    <w:rsid w:val="009550A3"/>
    <w:rsid w:val="00955557"/>
    <w:rsid w:val="0095580C"/>
    <w:rsid w:val="00956029"/>
    <w:rsid w:val="009562B8"/>
    <w:rsid w:val="0095691D"/>
    <w:rsid w:val="00956A2E"/>
    <w:rsid w:val="009571BD"/>
    <w:rsid w:val="0095793D"/>
    <w:rsid w:val="00957D07"/>
    <w:rsid w:val="00957D3D"/>
    <w:rsid w:val="00960378"/>
    <w:rsid w:val="00960BA3"/>
    <w:rsid w:val="00960D3B"/>
    <w:rsid w:val="00961023"/>
    <w:rsid w:val="0096196D"/>
    <w:rsid w:val="00961B49"/>
    <w:rsid w:val="00961DCF"/>
    <w:rsid w:val="00961E03"/>
    <w:rsid w:val="00961E70"/>
    <w:rsid w:val="00961EE5"/>
    <w:rsid w:val="00962014"/>
    <w:rsid w:val="009622F7"/>
    <w:rsid w:val="0096271B"/>
    <w:rsid w:val="00962D47"/>
    <w:rsid w:val="00963312"/>
    <w:rsid w:val="00963375"/>
    <w:rsid w:val="00963635"/>
    <w:rsid w:val="00963685"/>
    <w:rsid w:val="00963ADC"/>
    <w:rsid w:val="00963B2E"/>
    <w:rsid w:val="009646F0"/>
    <w:rsid w:val="009647B2"/>
    <w:rsid w:val="00964A35"/>
    <w:rsid w:val="00964C9A"/>
    <w:rsid w:val="009652A1"/>
    <w:rsid w:val="00965876"/>
    <w:rsid w:val="00965CCC"/>
    <w:rsid w:val="00965D0F"/>
    <w:rsid w:val="00966220"/>
    <w:rsid w:val="00966417"/>
    <w:rsid w:val="009674EF"/>
    <w:rsid w:val="00967BA9"/>
    <w:rsid w:val="00967C52"/>
    <w:rsid w:val="00967E85"/>
    <w:rsid w:val="00970186"/>
    <w:rsid w:val="0097035D"/>
    <w:rsid w:val="00971041"/>
    <w:rsid w:val="009716C9"/>
    <w:rsid w:val="009718B1"/>
    <w:rsid w:val="00971A4B"/>
    <w:rsid w:val="009720C7"/>
    <w:rsid w:val="0097212A"/>
    <w:rsid w:val="009723FE"/>
    <w:rsid w:val="009724CF"/>
    <w:rsid w:val="009730B6"/>
    <w:rsid w:val="009734B0"/>
    <w:rsid w:val="0097378D"/>
    <w:rsid w:val="00973962"/>
    <w:rsid w:val="009739B4"/>
    <w:rsid w:val="0097408F"/>
    <w:rsid w:val="00974824"/>
    <w:rsid w:val="009748D3"/>
    <w:rsid w:val="00974D58"/>
    <w:rsid w:val="009756FF"/>
    <w:rsid w:val="0097575C"/>
    <w:rsid w:val="00975BE9"/>
    <w:rsid w:val="0097602C"/>
    <w:rsid w:val="0097631C"/>
    <w:rsid w:val="00976711"/>
    <w:rsid w:val="00976E4F"/>
    <w:rsid w:val="00976E84"/>
    <w:rsid w:val="009772D0"/>
    <w:rsid w:val="009775EC"/>
    <w:rsid w:val="009777B7"/>
    <w:rsid w:val="00977CC6"/>
    <w:rsid w:val="00977FA9"/>
    <w:rsid w:val="00980249"/>
    <w:rsid w:val="00981413"/>
    <w:rsid w:val="00981998"/>
    <w:rsid w:val="0098210A"/>
    <w:rsid w:val="0098250D"/>
    <w:rsid w:val="0098254C"/>
    <w:rsid w:val="00982A0E"/>
    <w:rsid w:val="00982D90"/>
    <w:rsid w:val="00982E4F"/>
    <w:rsid w:val="00982E58"/>
    <w:rsid w:val="00982F71"/>
    <w:rsid w:val="009840EB"/>
    <w:rsid w:val="0098425F"/>
    <w:rsid w:val="00984B3C"/>
    <w:rsid w:val="00984F14"/>
    <w:rsid w:val="00984F3E"/>
    <w:rsid w:val="00985167"/>
    <w:rsid w:val="009853CE"/>
    <w:rsid w:val="00985650"/>
    <w:rsid w:val="00985B96"/>
    <w:rsid w:val="009862E3"/>
    <w:rsid w:val="0098630D"/>
    <w:rsid w:val="0098656C"/>
    <w:rsid w:val="009873DA"/>
    <w:rsid w:val="00987569"/>
    <w:rsid w:val="009876B2"/>
    <w:rsid w:val="00987727"/>
    <w:rsid w:val="0098779A"/>
    <w:rsid w:val="0098793F"/>
    <w:rsid w:val="00987975"/>
    <w:rsid w:val="00987B2E"/>
    <w:rsid w:val="00990025"/>
    <w:rsid w:val="009905EE"/>
    <w:rsid w:val="00990EA6"/>
    <w:rsid w:val="0099130F"/>
    <w:rsid w:val="009913C9"/>
    <w:rsid w:val="00991689"/>
    <w:rsid w:val="00991767"/>
    <w:rsid w:val="0099191D"/>
    <w:rsid w:val="00991A67"/>
    <w:rsid w:val="0099267D"/>
    <w:rsid w:val="009926B5"/>
    <w:rsid w:val="009927F9"/>
    <w:rsid w:val="009928E2"/>
    <w:rsid w:val="00992E20"/>
    <w:rsid w:val="00992FBA"/>
    <w:rsid w:val="00993125"/>
    <w:rsid w:val="0099319A"/>
    <w:rsid w:val="00993B99"/>
    <w:rsid w:val="00993BB3"/>
    <w:rsid w:val="00993E01"/>
    <w:rsid w:val="00993F2A"/>
    <w:rsid w:val="00993FCF"/>
    <w:rsid w:val="009941E0"/>
    <w:rsid w:val="00994A9D"/>
    <w:rsid w:val="00994CCA"/>
    <w:rsid w:val="00994F80"/>
    <w:rsid w:val="0099510B"/>
    <w:rsid w:val="009953EC"/>
    <w:rsid w:val="00995454"/>
    <w:rsid w:val="0099626C"/>
    <w:rsid w:val="00996A6E"/>
    <w:rsid w:val="009975EE"/>
    <w:rsid w:val="00997EFB"/>
    <w:rsid w:val="009A01BF"/>
    <w:rsid w:val="009A0BA4"/>
    <w:rsid w:val="009A10C1"/>
    <w:rsid w:val="009A187B"/>
    <w:rsid w:val="009A19F1"/>
    <w:rsid w:val="009A1AA5"/>
    <w:rsid w:val="009A249B"/>
    <w:rsid w:val="009A303C"/>
    <w:rsid w:val="009A3151"/>
    <w:rsid w:val="009A3372"/>
    <w:rsid w:val="009A3403"/>
    <w:rsid w:val="009A38F8"/>
    <w:rsid w:val="009A39A2"/>
    <w:rsid w:val="009A3BFD"/>
    <w:rsid w:val="009A45B3"/>
    <w:rsid w:val="009A461D"/>
    <w:rsid w:val="009A472C"/>
    <w:rsid w:val="009A5707"/>
    <w:rsid w:val="009A578E"/>
    <w:rsid w:val="009A5F0E"/>
    <w:rsid w:val="009A5FFD"/>
    <w:rsid w:val="009A617D"/>
    <w:rsid w:val="009A6244"/>
    <w:rsid w:val="009A7560"/>
    <w:rsid w:val="009A7DD3"/>
    <w:rsid w:val="009B0BA4"/>
    <w:rsid w:val="009B0C97"/>
    <w:rsid w:val="009B0D17"/>
    <w:rsid w:val="009B0EBC"/>
    <w:rsid w:val="009B136B"/>
    <w:rsid w:val="009B18C4"/>
    <w:rsid w:val="009B19EE"/>
    <w:rsid w:val="009B1E6A"/>
    <w:rsid w:val="009B1EF5"/>
    <w:rsid w:val="009B287F"/>
    <w:rsid w:val="009B3740"/>
    <w:rsid w:val="009B3AA2"/>
    <w:rsid w:val="009B3C71"/>
    <w:rsid w:val="009B41A8"/>
    <w:rsid w:val="009B4453"/>
    <w:rsid w:val="009B4D0D"/>
    <w:rsid w:val="009B4EF6"/>
    <w:rsid w:val="009B4FA6"/>
    <w:rsid w:val="009B5CE6"/>
    <w:rsid w:val="009B5DA0"/>
    <w:rsid w:val="009B64B5"/>
    <w:rsid w:val="009B6FC8"/>
    <w:rsid w:val="009B6FDE"/>
    <w:rsid w:val="009C0873"/>
    <w:rsid w:val="009C09EC"/>
    <w:rsid w:val="009C0BAA"/>
    <w:rsid w:val="009C0D17"/>
    <w:rsid w:val="009C1425"/>
    <w:rsid w:val="009C183B"/>
    <w:rsid w:val="009C1E2D"/>
    <w:rsid w:val="009C20CC"/>
    <w:rsid w:val="009C22E8"/>
    <w:rsid w:val="009C2C3B"/>
    <w:rsid w:val="009C2CBE"/>
    <w:rsid w:val="009C2F98"/>
    <w:rsid w:val="009C3219"/>
    <w:rsid w:val="009C355E"/>
    <w:rsid w:val="009C3863"/>
    <w:rsid w:val="009C3A54"/>
    <w:rsid w:val="009C3C4D"/>
    <w:rsid w:val="009C3D38"/>
    <w:rsid w:val="009C4BA1"/>
    <w:rsid w:val="009C5686"/>
    <w:rsid w:val="009C62F5"/>
    <w:rsid w:val="009C6671"/>
    <w:rsid w:val="009C69A4"/>
    <w:rsid w:val="009C69E7"/>
    <w:rsid w:val="009C6AED"/>
    <w:rsid w:val="009C6FCD"/>
    <w:rsid w:val="009C711C"/>
    <w:rsid w:val="009C718E"/>
    <w:rsid w:val="009C7786"/>
    <w:rsid w:val="009C78A3"/>
    <w:rsid w:val="009C7967"/>
    <w:rsid w:val="009D0219"/>
    <w:rsid w:val="009D0551"/>
    <w:rsid w:val="009D0DB6"/>
    <w:rsid w:val="009D0E9E"/>
    <w:rsid w:val="009D0F38"/>
    <w:rsid w:val="009D12F4"/>
    <w:rsid w:val="009D1327"/>
    <w:rsid w:val="009D1703"/>
    <w:rsid w:val="009D1C40"/>
    <w:rsid w:val="009D1CA9"/>
    <w:rsid w:val="009D21F3"/>
    <w:rsid w:val="009D25CB"/>
    <w:rsid w:val="009D2894"/>
    <w:rsid w:val="009D2C97"/>
    <w:rsid w:val="009D2DCA"/>
    <w:rsid w:val="009D3056"/>
    <w:rsid w:val="009D3571"/>
    <w:rsid w:val="009D3918"/>
    <w:rsid w:val="009D46F4"/>
    <w:rsid w:val="009D4954"/>
    <w:rsid w:val="009D559F"/>
    <w:rsid w:val="009D5935"/>
    <w:rsid w:val="009D5E0E"/>
    <w:rsid w:val="009D5E2A"/>
    <w:rsid w:val="009D6DAD"/>
    <w:rsid w:val="009D7749"/>
    <w:rsid w:val="009D7AB0"/>
    <w:rsid w:val="009D7C8B"/>
    <w:rsid w:val="009D7DA3"/>
    <w:rsid w:val="009D7DDE"/>
    <w:rsid w:val="009E05B4"/>
    <w:rsid w:val="009E0BD9"/>
    <w:rsid w:val="009E0EFD"/>
    <w:rsid w:val="009E0F24"/>
    <w:rsid w:val="009E12ED"/>
    <w:rsid w:val="009E1C64"/>
    <w:rsid w:val="009E205E"/>
    <w:rsid w:val="009E2279"/>
    <w:rsid w:val="009E2BB9"/>
    <w:rsid w:val="009E2CF7"/>
    <w:rsid w:val="009E3024"/>
    <w:rsid w:val="009E328C"/>
    <w:rsid w:val="009E3317"/>
    <w:rsid w:val="009E3946"/>
    <w:rsid w:val="009E3AB4"/>
    <w:rsid w:val="009E3ECE"/>
    <w:rsid w:val="009E3EF9"/>
    <w:rsid w:val="009E41D6"/>
    <w:rsid w:val="009E448B"/>
    <w:rsid w:val="009E469C"/>
    <w:rsid w:val="009E5456"/>
    <w:rsid w:val="009E55E1"/>
    <w:rsid w:val="009E5620"/>
    <w:rsid w:val="009E5A29"/>
    <w:rsid w:val="009E5A2D"/>
    <w:rsid w:val="009E5D06"/>
    <w:rsid w:val="009E60AC"/>
    <w:rsid w:val="009E63F8"/>
    <w:rsid w:val="009E695B"/>
    <w:rsid w:val="009E76FC"/>
    <w:rsid w:val="009E78DC"/>
    <w:rsid w:val="009E7B02"/>
    <w:rsid w:val="009E7BFE"/>
    <w:rsid w:val="009F00E0"/>
    <w:rsid w:val="009F051C"/>
    <w:rsid w:val="009F0536"/>
    <w:rsid w:val="009F09FB"/>
    <w:rsid w:val="009F0AB1"/>
    <w:rsid w:val="009F0C7C"/>
    <w:rsid w:val="009F0DA8"/>
    <w:rsid w:val="009F0DE1"/>
    <w:rsid w:val="009F11A4"/>
    <w:rsid w:val="009F1687"/>
    <w:rsid w:val="009F1A61"/>
    <w:rsid w:val="009F27EC"/>
    <w:rsid w:val="009F2ADA"/>
    <w:rsid w:val="009F3627"/>
    <w:rsid w:val="009F3EBB"/>
    <w:rsid w:val="009F3EE1"/>
    <w:rsid w:val="009F43AA"/>
    <w:rsid w:val="009F4688"/>
    <w:rsid w:val="009F48C2"/>
    <w:rsid w:val="009F4DBD"/>
    <w:rsid w:val="009F4EB7"/>
    <w:rsid w:val="009F4F87"/>
    <w:rsid w:val="009F532D"/>
    <w:rsid w:val="009F53AF"/>
    <w:rsid w:val="009F5986"/>
    <w:rsid w:val="009F5AF1"/>
    <w:rsid w:val="009F5BB5"/>
    <w:rsid w:val="009F5EC9"/>
    <w:rsid w:val="009F6191"/>
    <w:rsid w:val="009F6393"/>
    <w:rsid w:val="009F6438"/>
    <w:rsid w:val="009F67AB"/>
    <w:rsid w:val="009F69B8"/>
    <w:rsid w:val="009F6DE1"/>
    <w:rsid w:val="009F703D"/>
    <w:rsid w:val="009F7271"/>
    <w:rsid w:val="009F793F"/>
    <w:rsid w:val="009F79F6"/>
    <w:rsid w:val="009F7BBC"/>
    <w:rsid w:val="009F7FAA"/>
    <w:rsid w:val="00A00DB8"/>
    <w:rsid w:val="00A00FC0"/>
    <w:rsid w:val="00A01686"/>
    <w:rsid w:val="00A01741"/>
    <w:rsid w:val="00A01BF6"/>
    <w:rsid w:val="00A01C63"/>
    <w:rsid w:val="00A01F47"/>
    <w:rsid w:val="00A02227"/>
    <w:rsid w:val="00A024A5"/>
    <w:rsid w:val="00A0361C"/>
    <w:rsid w:val="00A036CE"/>
    <w:rsid w:val="00A037E0"/>
    <w:rsid w:val="00A039CE"/>
    <w:rsid w:val="00A03C28"/>
    <w:rsid w:val="00A03E6E"/>
    <w:rsid w:val="00A04124"/>
    <w:rsid w:val="00A04582"/>
    <w:rsid w:val="00A04680"/>
    <w:rsid w:val="00A04A34"/>
    <w:rsid w:val="00A04C92"/>
    <w:rsid w:val="00A05494"/>
    <w:rsid w:val="00A0570E"/>
    <w:rsid w:val="00A05844"/>
    <w:rsid w:val="00A05909"/>
    <w:rsid w:val="00A05B3B"/>
    <w:rsid w:val="00A0639C"/>
    <w:rsid w:val="00A065B3"/>
    <w:rsid w:val="00A06884"/>
    <w:rsid w:val="00A06A20"/>
    <w:rsid w:val="00A06C98"/>
    <w:rsid w:val="00A072E9"/>
    <w:rsid w:val="00A07319"/>
    <w:rsid w:val="00A07323"/>
    <w:rsid w:val="00A10769"/>
    <w:rsid w:val="00A1113D"/>
    <w:rsid w:val="00A111A8"/>
    <w:rsid w:val="00A116F0"/>
    <w:rsid w:val="00A11A4C"/>
    <w:rsid w:val="00A11BA1"/>
    <w:rsid w:val="00A1225C"/>
    <w:rsid w:val="00A1265F"/>
    <w:rsid w:val="00A12A44"/>
    <w:rsid w:val="00A12B13"/>
    <w:rsid w:val="00A13632"/>
    <w:rsid w:val="00A137F7"/>
    <w:rsid w:val="00A139EC"/>
    <w:rsid w:val="00A13F40"/>
    <w:rsid w:val="00A13F6B"/>
    <w:rsid w:val="00A1473D"/>
    <w:rsid w:val="00A14C52"/>
    <w:rsid w:val="00A1511F"/>
    <w:rsid w:val="00A1514D"/>
    <w:rsid w:val="00A15422"/>
    <w:rsid w:val="00A1593E"/>
    <w:rsid w:val="00A16089"/>
    <w:rsid w:val="00A164BA"/>
    <w:rsid w:val="00A16CD0"/>
    <w:rsid w:val="00A16E77"/>
    <w:rsid w:val="00A17CA3"/>
    <w:rsid w:val="00A20FB7"/>
    <w:rsid w:val="00A21635"/>
    <w:rsid w:val="00A21BC2"/>
    <w:rsid w:val="00A21C11"/>
    <w:rsid w:val="00A22262"/>
    <w:rsid w:val="00A228D2"/>
    <w:rsid w:val="00A22A44"/>
    <w:rsid w:val="00A22BC1"/>
    <w:rsid w:val="00A22BC8"/>
    <w:rsid w:val="00A22FA5"/>
    <w:rsid w:val="00A2316E"/>
    <w:rsid w:val="00A238D7"/>
    <w:rsid w:val="00A23BCC"/>
    <w:rsid w:val="00A23FED"/>
    <w:rsid w:val="00A24308"/>
    <w:rsid w:val="00A244AB"/>
    <w:rsid w:val="00A24AB0"/>
    <w:rsid w:val="00A25827"/>
    <w:rsid w:val="00A25A08"/>
    <w:rsid w:val="00A25BA5"/>
    <w:rsid w:val="00A25D91"/>
    <w:rsid w:val="00A26C2C"/>
    <w:rsid w:val="00A26D7C"/>
    <w:rsid w:val="00A27542"/>
    <w:rsid w:val="00A276FE"/>
    <w:rsid w:val="00A27F4B"/>
    <w:rsid w:val="00A27FB0"/>
    <w:rsid w:val="00A30214"/>
    <w:rsid w:val="00A3057A"/>
    <w:rsid w:val="00A30673"/>
    <w:rsid w:val="00A30FED"/>
    <w:rsid w:val="00A31B31"/>
    <w:rsid w:val="00A32154"/>
    <w:rsid w:val="00A321AB"/>
    <w:rsid w:val="00A32288"/>
    <w:rsid w:val="00A32618"/>
    <w:rsid w:val="00A3312A"/>
    <w:rsid w:val="00A3317E"/>
    <w:rsid w:val="00A3345E"/>
    <w:rsid w:val="00A33A3D"/>
    <w:rsid w:val="00A33D1B"/>
    <w:rsid w:val="00A3425D"/>
    <w:rsid w:val="00A3429D"/>
    <w:rsid w:val="00A34819"/>
    <w:rsid w:val="00A34D67"/>
    <w:rsid w:val="00A34E48"/>
    <w:rsid w:val="00A353F3"/>
    <w:rsid w:val="00A35501"/>
    <w:rsid w:val="00A3553D"/>
    <w:rsid w:val="00A3577F"/>
    <w:rsid w:val="00A35962"/>
    <w:rsid w:val="00A35AA2"/>
    <w:rsid w:val="00A35AD8"/>
    <w:rsid w:val="00A35F8C"/>
    <w:rsid w:val="00A3610B"/>
    <w:rsid w:val="00A363D8"/>
    <w:rsid w:val="00A3641D"/>
    <w:rsid w:val="00A36DBA"/>
    <w:rsid w:val="00A3711A"/>
    <w:rsid w:val="00A375FB"/>
    <w:rsid w:val="00A402D3"/>
    <w:rsid w:val="00A40676"/>
    <w:rsid w:val="00A41069"/>
    <w:rsid w:val="00A4196F"/>
    <w:rsid w:val="00A41B49"/>
    <w:rsid w:val="00A41C7C"/>
    <w:rsid w:val="00A42427"/>
    <w:rsid w:val="00A424E1"/>
    <w:rsid w:val="00A42A73"/>
    <w:rsid w:val="00A42AFD"/>
    <w:rsid w:val="00A42D73"/>
    <w:rsid w:val="00A4325A"/>
    <w:rsid w:val="00A43284"/>
    <w:rsid w:val="00A432B8"/>
    <w:rsid w:val="00A43C0A"/>
    <w:rsid w:val="00A441AA"/>
    <w:rsid w:val="00A44229"/>
    <w:rsid w:val="00A44B24"/>
    <w:rsid w:val="00A44C15"/>
    <w:rsid w:val="00A44D1D"/>
    <w:rsid w:val="00A44E00"/>
    <w:rsid w:val="00A45310"/>
    <w:rsid w:val="00A4585E"/>
    <w:rsid w:val="00A46E73"/>
    <w:rsid w:val="00A47514"/>
    <w:rsid w:val="00A476AD"/>
    <w:rsid w:val="00A476AE"/>
    <w:rsid w:val="00A47D45"/>
    <w:rsid w:val="00A501BA"/>
    <w:rsid w:val="00A50671"/>
    <w:rsid w:val="00A51C7E"/>
    <w:rsid w:val="00A51CFF"/>
    <w:rsid w:val="00A51F72"/>
    <w:rsid w:val="00A52114"/>
    <w:rsid w:val="00A522D5"/>
    <w:rsid w:val="00A52394"/>
    <w:rsid w:val="00A526EF"/>
    <w:rsid w:val="00A53545"/>
    <w:rsid w:val="00A536DF"/>
    <w:rsid w:val="00A544E9"/>
    <w:rsid w:val="00A54B33"/>
    <w:rsid w:val="00A54DE1"/>
    <w:rsid w:val="00A54E2E"/>
    <w:rsid w:val="00A54FA2"/>
    <w:rsid w:val="00A551BC"/>
    <w:rsid w:val="00A5520F"/>
    <w:rsid w:val="00A55570"/>
    <w:rsid w:val="00A55913"/>
    <w:rsid w:val="00A56309"/>
    <w:rsid w:val="00A5668E"/>
    <w:rsid w:val="00A56958"/>
    <w:rsid w:val="00A56B12"/>
    <w:rsid w:val="00A56B65"/>
    <w:rsid w:val="00A56BC2"/>
    <w:rsid w:val="00A576D5"/>
    <w:rsid w:val="00A577FC"/>
    <w:rsid w:val="00A57998"/>
    <w:rsid w:val="00A6040B"/>
    <w:rsid w:val="00A60896"/>
    <w:rsid w:val="00A60A56"/>
    <w:rsid w:val="00A613B3"/>
    <w:rsid w:val="00A618B2"/>
    <w:rsid w:val="00A6192A"/>
    <w:rsid w:val="00A61D6A"/>
    <w:rsid w:val="00A62398"/>
    <w:rsid w:val="00A62853"/>
    <w:rsid w:val="00A62873"/>
    <w:rsid w:val="00A62F83"/>
    <w:rsid w:val="00A6356B"/>
    <w:rsid w:val="00A635E7"/>
    <w:rsid w:val="00A63808"/>
    <w:rsid w:val="00A638BF"/>
    <w:rsid w:val="00A638DA"/>
    <w:rsid w:val="00A63C5A"/>
    <w:rsid w:val="00A63CE4"/>
    <w:rsid w:val="00A641A3"/>
    <w:rsid w:val="00A6444C"/>
    <w:rsid w:val="00A64505"/>
    <w:rsid w:val="00A6463B"/>
    <w:rsid w:val="00A6488B"/>
    <w:rsid w:val="00A64A59"/>
    <w:rsid w:val="00A64D64"/>
    <w:rsid w:val="00A64FCE"/>
    <w:rsid w:val="00A65118"/>
    <w:rsid w:val="00A65359"/>
    <w:rsid w:val="00A65422"/>
    <w:rsid w:val="00A65951"/>
    <w:rsid w:val="00A65D5A"/>
    <w:rsid w:val="00A660ED"/>
    <w:rsid w:val="00A66B33"/>
    <w:rsid w:val="00A66E41"/>
    <w:rsid w:val="00A67034"/>
    <w:rsid w:val="00A6769A"/>
    <w:rsid w:val="00A67CFC"/>
    <w:rsid w:val="00A706EC"/>
    <w:rsid w:val="00A70DE0"/>
    <w:rsid w:val="00A71D36"/>
    <w:rsid w:val="00A71F9E"/>
    <w:rsid w:val="00A720A6"/>
    <w:rsid w:val="00A7213F"/>
    <w:rsid w:val="00A723A6"/>
    <w:rsid w:val="00A7274C"/>
    <w:rsid w:val="00A72A49"/>
    <w:rsid w:val="00A74116"/>
    <w:rsid w:val="00A74462"/>
    <w:rsid w:val="00A74D5A"/>
    <w:rsid w:val="00A76112"/>
    <w:rsid w:val="00A76198"/>
    <w:rsid w:val="00A7659C"/>
    <w:rsid w:val="00A7674C"/>
    <w:rsid w:val="00A769DA"/>
    <w:rsid w:val="00A76B7B"/>
    <w:rsid w:val="00A76EDB"/>
    <w:rsid w:val="00A76F7E"/>
    <w:rsid w:val="00A770F6"/>
    <w:rsid w:val="00A7751B"/>
    <w:rsid w:val="00A776DA"/>
    <w:rsid w:val="00A776DC"/>
    <w:rsid w:val="00A7784C"/>
    <w:rsid w:val="00A77996"/>
    <w:rsid w:val="00A77CBE"/>
    <w:rsid w:val="00A77FAE"/>
    <w:rsid w:val="00A8011C"/>
    <w:rsid w:val="00A80F07"/>
    <w:rsid w:val="00A81365"/>
    <w:rsid w:val="00A81956"/>
    <w:rsid w:val="00A81C44"/>
    <w:rsid w:val="00A81C56"/>
    <w:rsid w:val="00A81CBC"/>
    <w:rsid w:val="00A81E74"/>
    <w:rsid w:val="00A82142"/>
    <w:rsid w:val="00A824A3"/>
    <w:rsid w:val="00A82D8E"/>
    <w:rsid w:val="00A83122"/>
    <w:rsid w:val="00A8352D"/>
    <w:rsid w:val="00A837C7"/>
    <w:rsid w:val="00A837E0"/>
    <w:rsid w:val="00A83960"/>
    <w:rsid w:val="00A83C1C"/>
    <w:rsid w:val="00A83E5F"/>
    <w:rsid w:val="00A83ED4"/>
    <w:rsid w:val="00A84217"/>
    <w:rsid w:val="00A846E5"/>
    <w:rsid w:val="00A84BC9"/>
    <w:rsid w:val="00A852CC"/>
    <w:rsid w:val="00A85576"/>
    <w:rsid w:val="00A85EBC"/>
    <w:rsid w:val="00A86489"/>
    <w:rsid w:val="00A86503"/>
    <w:rsid w:val="00A866EC"/>
    <w:rsid w:val="00A86A1F"/>
    <w:rsid w:val="00A876FD"/>
    <w:rsid w:val="00A87B0E"/>
    <w:rsid w:val="00A87CC3"/>
    <w:rsid w:val="00A87DB8"/>
    <w:rsid w:val="00A901E1"/>
    <w:rsid w:val="00A90520"/>
    <w:rsid w:val="00A9194D"/>
    <w:rsid w:val="00A91BC0"/>
    <w:rsid w:val="00A921F3"/>
    <w:rsid w:val="00A92A8F"/>
    <w:rsid w:val="00A92D00"/>
    <w:rsid w:val="00A92DBB"/>
    <w:rsid w:val="00A92E9D"/>
    <w:rsid w:val="00A92FE8"/>
    <w:rsid w:val="00A93046"/>
    <w:rsid w:val="00A9316E"/>
    <w:rsid w:val="00A933FD"/>
    <w:rsid w:val="00A93759"/>
    <w:rsid w:val="00A93C1F"/>
    <w:rsid w:val="00A93D79"/>
    <w:rsid w:val="00A943D3"/>
    <w:rsid w:val="00A9469F"/>
    <w:rsid w:val="00A946A3"/>
    <w:rsid w:val="00A94758"/>
    <w:rsid w:val="00A94A97"/>
    <w:rsid w:val="00A94C52"/>
    <w:rsid w:val="00A95088"/>
    <w:rsid w:val="00A95546"/>
    <w:rsid w:val="00A95619"/>
    <w:rsid w:val="00A95DA6"/>
    <w:rsid w:val="00A9644C"/>
    <w:rsid w:val="00A96741"/>
    <w:rsid w:val="00A967F9"/>
    <w:rsid w:val="00A969B9"/>
    <w:rsid w:val="00A969F8"/>
    <w:rsid w:val="00A96CEF"/>
    <w:rsid w:val="00A96E2D"/>
    <w:rsid w:val="00A97159"/>
    <w:rsid w:val="00A971BD"/>
    <w:rsid w:val="00A973C0"/>
    <w:rsid w:val="00A973F2"/>
    <w:rsid w:val="00A9795E"/>
    <w:rsid w:val="00AA042F"/>
    <w:rsid w:val="00AA0998"/>
    <w:rsid w:val="00AA107D"/>
    <w:rsid w:val="00AA12E4"/>
    <w:rsid w:val="00AA16A4"/>
    <w:rsid w:val="00AA16C1"/>
    <w:rsid w:val="00AA1719"/>
    <w:rsid w:val="00AA1740"/>
    <w:rsid w:val="00AA19DA"/>
    <w:rsid w:val="00AA1CF6"/>
    <w:rsid w:val="00AA25A8"/>
    <w:rsid w:val="00AA25FB"/>
    <w:rsid w:val="00AA2C76"/>
    <w:rsid w:val="00AA2D7D"/>
    <w:rsid w:val="00AA36D1"/>
    <w:rsid w:val="00AA38C2"/>
    <w:rsid w:val="00AA3C12"/>
    <w:rsid w:val="00AA3C64"/>
    <w:rsid w:val="00AA4152"/>
    <w:rsid w:val="00AA43EA"/>
    <w:rsid w:val="00AA441C"/>
    <w:rsid w:val="00AA4633"/>
    <w:rsid w:val="00AA46C4"/>
    <w:rsid w:val="00AA4BAD"/>
    <w:rsid w:val="00AA4E40"/>
    <w:rsid w:val="00AA5032"/>
    <w:rsid w:val="00AA5663"/>
    <w:rsid w:val="00AA5B01"/>
    <w:rsid w:val="00AA5CC7"/>
    <w:rsid w:val="00AA636D"/>
    <w:rsid w:val="00AA68A1"/>
    <w:rsid w:val="00AA72E6"/>
    <w:rsid w:val="00AA7712"/>
    <w:rsid w:val="00AA79AD"/>
    <w:rsid w:val="00AA7CF4"/>
    <w:rsid w:val="00AB0CF7"/>
    <w:rsid w:val="00AB0D35"/>
    <w:rsid w:val="00AB104E"/>
    <w:rsid w:val="00AB10D5"/>
    <w:rsid w:val="00AB1140"/>
    <w:rsid w:val="00AB1905"/>
    <w:rsid w:val="00AB1A94"/>
    <w:rsid w:val="00AB1AB2"/>
    <w:rsid w:val="00AB1E5B"/>
    <w:rsid w:val="00AB2500"/>
    <w:rsid w:val="00AB251B"/>
    <w:rsid w:val="00AB2632"/>
    <w:rsid w:val="00AB346B"/>
    <w:rsid w:val="00AB347C"/>
    <w:rsid w:val="00AB3B98"/>
    <w:rsid w:val="00AB3C15"/>
    <w:rsid w:val="00AB44DB"/>
    <w:rsid w:val="00AB4895"/>
    <w:rsid w:val="00AB4AB2"/>
    <w:rsid w:val="00AB4B49"/>
    <w:rsid w:val="00AB4D0A"/>
    <w:rsid w:val="00AB4DC6"/>
    <w:rsid w:val="00AB5476"/>
    <w:rsid w:val="00AB5630"/>
    <w:rsid w:val="00AB5839"/>
    <w:rsid w:val="00AB61D9"/>
    <w:rsid w:val="00AB646A"/>
    <w:rsid w:val="00AB6C9D"/>
    <w:rsid w:val="00AB6DFC"/>
    <w:rsid w:val="00AB701D"/>
    <w:rsid w:val="00AB7350"/>
    <w:rsid w:val="00AB7864"/>
    <w:rsid w:val="00AB79F9"/>
    <w:rsid w:val="00AB7B72"/>
    <w:rsid w:val="00AC076A"/>
    <w:rsid w:val="00AC092C"/>
    <w:rsid w:val="00AC0E20"/>
    <w:rsid w:val="00AC0E63"/>
    <w:rsid w:val="00AC10F8"/>
    <w:rsid w:val="00AC17FD"/>
    <w:rsid w:val="00AC1963"/>
    <w:rsid w:val="00AC19C2"/>
    <w:rsid w:val="00AC1B02"/>
    <w:rsid w:val="00AC1DF8"/>
    <w:rsid w:val="00AC2117"/>
    <w:rsid w:val="00AC2362"/>
    <w:rsid w:val="00AC23DE"/>
    <w:rsid w:val="00AC27B1"/>
    <w:rsid w:val="00AC2E20"/>
    <w:rsid w:val="00AC3164"/>
    <w:rsid w:val="00AC3190"/>
    <w:rsid w:val="00AC3381"/>
    <w:rsid w:val="00AC352C"/>
    <w:rsid w:val="00AC3701"/>
    <w:rsid w:val="00AC4893"/>
    <w:rsid w:val="00AC513E"/>
    <w:rsid w:val="00AC5542"/>
    <w:rsid w:val="00AC59F3"/>
    <w:rsid w:val="00AC5A49"/>
    <w:rsid w:val="00AC5C94"/>
    <w:rsid w:val="00AC6074"/>
    <w:rsid w:val="00AC61F2"/>
    <w:rsid w:val="00AC675D"/>
    <w:rsid w:val="00AC6FD6"/>
    <w:rsid w:val="00AC6FD9"/>
    <w:rsid w:val="00AC7459"/>
    <w:rsid w:val="00AC75B7"/>
    <w:rsid w:val="00AC760A"/>
    <w:rsid w:val="00AC7BCF"/>
    <w:rsid w:val="00AC7F7B"/>
    <w:rsid w:val="00AD0039"/>
    <w:rsid w:val="00AD05D0"/>
    <w:rsid w:val="00AD087C"/>
    <w:rsid w:val="00AD09C0"/>
    <w:rsid w:val="00AD0B75"/>
    <w:rsid w:val="00AD0F6C"/>
    <w:rsid w:val="00AD1286"/>
    <w:rsid w:val="00AD12F7"/>
    <w:rsid w:val="00AD1433"/>
    <w:rsid w:val="00AD1B0C"/>
    <w:rsid w:val="00AD1EDE"/>
    <w:rsid w:val="00AD1F63"/>
    <w:rsid w:val="00AD2586"/>
    <w:rsid w:val="00AD2CB6"/>
    <w:rsid w:val="00AD2DF1"/>
    <w:rsid w:val="00AD366D"/>
    <w:rsid w:val="00AD445A"/>
    <w:rsid w:val="00AD4628"/>
    <w:rsid w:val="00AD4CB9"/>
    <w:rsid w:val="00AD508C"/>
    <w:rsid w:val="00AD5B29"/>
    <w:rsid w:val="00AD7249"/>
    <w:rsid w:val="00AD7931"/>
    <w:rsid w:val="00AE0745"/>
    <w:rsid w:val="00AE118A"/>
    <w:rsid w:val="00AE1361"/>
    <w:rsid w:val="00AE1365"/>
    <w:rsid w:val="00AE156C"/>
    <w:rsid w:val="00AE17DB"/>
    <w:rsid w:val="00AE1957"/>
    <w:rsid w:val="00AE1AFF"/>
    <w:rsid w:val="00AE1D72"/>
    <w:rsid w:val="00AE2467"/>
    <w:rsid w:val="00AE2ECD"/>
    <w:rsid w:val="00AE2F35"/>
    <w:rsid w:val="00AE348A"/>
    <w:rsid w:val="00AE37F2"/>
    <w:rsid w:val="00AE42FC"/>
    <w:rsid w:val="00AE44D5"/>
    <w:rsid w:val="00AE4629"/>
    <w:rsid w:val="00AE4BD8"/>
    <w:rsid w:val="00AE529C"/>
    <w:rsid w:val="00AE54A1"/>
    <w:rsid w:val="00AE56F2"/>
    <w:rsid w:val="00AE58E1"/>
    <w:rsid w:val="00AE5B8B"/>
    <w:rsid w:val="00AE5D63"/>
    <w:rsid w:val="00AE6139"/>
    <w:rsid w:val="00AE620C"/>
    <w:rsid w:val="00AE6240"/>
    <w:rsid w:val="00AE62BA"/>
    <w:rsid w:val="00AE63A3"/>
    <w:rsid w:val="00AE647C"/>
    <w:rsid w:val="00AE667F"/>
    <w:rsid w:val="00AE674B"/>
    <w:rsid w:val="00AE680D"/>
    <w:rsid w:val="00AE6D17"/>
    <w:rsid w:val="00AE6E74"/>
    <w:rsid w:val="00AE7039"/>
    <w:rsid w:val="00AE707E"/>
    <w:rsid w:val="00AE70E2"/>
    <w:rsid w:val="00AE72F7"/>
    <w:rsid w:val="00AE7FFE"/>
    <w:rsid w:val="00AF044B"/>
    <w:rsid w:val="00AF04CC"/>
    <w:rsid w:val="00AF0E13"/>
    <w:rsid w:val="00AF0E47"/>
    <w:rsid w:val="00AF10B8"/>
    <w:rsid w:val="00AF1660"/>
    <w:rsid w:val="00AF1668"/>
    <w:rsid w:val="00AF25F1"/>
    <w:rsid w:val="00AF2601"/>
    <w:rsid w:val="00AF288F"/>
    <w:rsid w:val="00AF2D83"/>
    <w:rsid w:val="00AF369C"/>
    <w:rsid w:val="00AF38C4"/>
    <w:rsid w:val="00AF3D6F"/>
    <w:rsid w:val="00AF3F95"/>
    <w:rsid w:val="00AF48A3"/>
    <w:rsid w:val="00AF4CC0"/>
    <w:rsid w:val="00AF4FC9"/>
    <w:rsid w:val="00AF544A"/>
    <w:rsid w:val="00AF58A7"/>
    <w:rsid w:val="00AF5DD5"/>
    <w:rsid w:val="00AF5EAE"/>
    <w:rsid w:val="00AF6071"/>
    <w:rsid w:val="00AF6BFC"/>
    <w:rsid w:val="00AF702C"/>
    <w:rsid w:val="00AF7061"/>
    <w:rsid w:val="00AF740F"/>
    <w:rsid w:val="00AF76C7"/>
    <w:rsid w:val="00AF7D29"/>
    <w:rsid w:val="00B000C6"/>
    <w:rsid w:val="00B0044B"/>
    <w:rsid w:val="00B0085D"/>
    <w:rsid w:val="00B012A5"/>
    <w:rsid w:val="00B012C1"/>
    <w:rsid w:val="00B0196D"/>
    <w:rsid w:val="00B01B34"/>
    <w:rsid w:val="00B01E2B"/>
    <w:rsid w:val="00B0203F"/>
    <w:rsid w:val="00B02A75"/>
    <w:rsid w:val="00B02E73"/>
    <w:rsid w:val="00B030B6"/>
    <w:rsid w:val="00B03901"/>
    <w:rsid w:val="00B03923"/>
    <w:rsid w:val="00B039F6"/>
    <w:rsid w:val="00B03A2A"/>
    <w:rsid w:val="00B03AB8"/>
    <w:rsid w:val="00B046CE"/>
    <w:rsid w:val="00B04A1F"/>
    <w:rsid w:val="00B04C91"/>
    <w:rsid w:val="00B04E47"/>
    <w:rsid w:val="00B05209"/>
    <w:rsid w:val="00B05850"/>
    <w:rsid w:val="00B058E8"/>
    <w:rsid w:val="00B05B3B"/>
    <w:rsid w:val="00B05D1A"/>
    <w:rsid w:val="00B06781"/>
    <w:rsid w:val="00B06CB8"/>
    <w:rsid w:val="00B06F78"/>
    <w:rsid w:val="00B0730C"/>
    <w:rsid w:val="00B073D0"/>
    <w:rsid w:val="00B07D26"/>
    <w:rsid w:val="00B10458"/>
    <w:rsid w:val="00B10CC2"/>
    <w:rsid w:val="00B11832"/>
    <w:rsid w:val="00B11E71"/>
    <w:rsid w:val="00B12150"/>
    <w:rsid w:val="00B121D9"/>
    <w:rsid w:val="00B124CF"/>
    <w:rsid w:val="00B12579"/>
    <w:rsid w:val="00B12A48"/>
    <w:rsid w:val="00B12EB9"/>
    <w:rsid w:val="00B131C4"/>
    <w:rsid w:val="00B1348E"/>
    <w:rsid w:val="00B13500"/>
    <w:rsid w:val="00B13AD5"/>
    <w:rsid w:val="00B1420C"/>
    <w:rsid w:val="00B1450A"/>
    <w:rsid w:val="00B14FF5"/>
    <w:rsid w:val="00B14FFD"/>
    <w:rsid w:val="00B1504A"/>
    <w:rsid w:val="00B151A8"/>
    <w:rsid w:val="00B151CB"/>
    <w:rsid w:val="00B154C5"/>
    <w:rsid w:val="00B15E37"/>
    <w:rsid w:val="00B15E4A"/>
    <w:rsid w:val="00B15F86"/>
    <w:rsid w:val="00B1614E"/>
    <w:rsid w:val="00B166BB"/>
    <w:rsid w:val="00B173DE"/>
    <w:rsid w:val="00B1792D"/>
    <w:rsid w:val="00B17FCA"/>
    <w:rsid w:val="00B204A8"/>
    <w:rsid w:val="00B20775"/>
    <w:rsid w:val="00B20896"/>
    <w:rsid w:val="00B20D0A"/>
    <w:rsid w:val="00B211A8"/>
    <w:rsid w:val="00B211CC"/>
    <w:rsid w:val="00B212DA"/>
    <w:rsid w:val="00B2180A"/>
    <w:rsid w:val="00B21E2A"/>
    <w:rsid w:val="00B2230B"/>
    <w:rsid w:val="00B22AF8"/>
    <w:rsid w:val="00B23815"/>
    <w:rsid w:val="00B239BF"/>
    <w:rsid w:val="00B23E27"/>
    <w:rsid w:val="00B241A2"/>
    <w:rsid w:val="00B24220"/>
    <w:rsid w:val="00B24A0D"/>
    <w:rsid w:val="00B25449"/>
    <w:rsid w:val="00B2612A"/>
    <w:rsid w:val="00B26B39"/>
    <w:rsid w:val="00B26EAF"/>
    <w:rsid w:val="00B275DC"/>
    <w:rsid w:val="00B27F32"/>
    <w:rsid w:val="00B30879"/>
    <w:rsid w:val="00B308E9"/>
    <w:rsid w:val="00B30E00"/>
    <w:rsid w:val="00B30FE4"/>
    <w:rsid w:val="00B31359"/>
    <w:rsid w:val="00B31944"/>
    <w:rsid w:val="00B319AE"/>
    <w:rsid w:val="00B31F53"/>
    <w:rsid w:val="00B3202D"/>
    <w:rsid w:val="00B3207E"/>
    <w:rsid w:val="00B328F8"/>
    <w:rsid w:val="00B33481"/>
    <w:rsid w:val="00B33FBC"/>
    <w:rsid w:val="00B340BE"/>
    <w:rsid w:val="00B3513B"/>
    <w:rsid w:val="00B35199"/>
    <w:rsid w:val="00B35FA9"/>
    <w:rsid w:val="00B361C8"/>
    <w:rsid w:val="00B36417"/>
    <w:rsid w:val="00B364E9"/>
    <w:rsid w:val="00B368DA"/>
    <w:rsid w:val="00B3695F"/>
    <w:rsid w:val="00B36FAE"/>
    <w:rsid w:val="00B37037"/>
    <w:rsid w:val="00B37243"/>
    <w:rsid w:val="00B376A7"/>
    <w:rsid w:val="00B378A6"/>
    <w:rsid w:val="00B37955"/>
    <w:rsid w:val="00B37F27"/>
    <w:rsid w:val="00B37FF4"/>
    <w:rsid w:val="00B4008A"/>
    <w:rsid w:val="00B400A2"/>
    <w:rsid w:val="00B40660"/>
    <w:rsid w:val="00B408C0"/>
    <w:rsid w:val="00B411E2"/>
    <w:rsid w:val="00B41587"/>
    <w:rsid w:val="00B415EA"/>
    <w:rsid w:val="00B41B9C"/>
    <w:rsid w:val="00B41E14"/>
    <w:rsid w:val="00B41F6E"/>
    <w:rsid w:val="00B423BA"/>
    <w:rsid w:val="00B423FF"/>
    <w:rsid w:val="00B4324E"/>
    <w:rsid w:val="00B432B1"/>
    <w:rsid w:val="00B4392E"/>
    <w:rsid w:val="00B43DAD"/>
    <w:rsid w:val="00B43DB5"/>
    <w:rsid w:val="00B4422F"/>
    <w:rsid w:val="00B442F6"/>
    <w:rsid w:val="00B447D6"/>
    <w:rsid w:val="00B44921"/>
    <w:rsid w:val="00B453B1"/>
    <w:rsid w:val="00B45B78"/>
    <w:rsid w:val="00B45BA6"/>
    <w:rsid w:val="00B462AF"/>
    <w:rsid w:val="00B467AB"/>
    <w:rsid w:val="00B46A99"/>
    <w:rsid w:val="00B474DE"/>
    <w:rsid w:val="00B478FC"/>
    <w:rsid w:val="00B479CA"/>
    <w:rsid w:val="00B47AD9"/>
    <w:rsid w:val="00B47E5C"/>
    <w:rsid w:val="00B5062A"/>
    <w:rsid w:val="00B50FEF"/>
    <w:rsid w:val="00B518F7"/>
    <w:rsid w:val="00B52249"/>
    <w:rsid w:val="00B52252"/>
    <w:rsid w:val="00B5278C"/>
    <w:rsid w:val="00B52D17"/>
    <w:rsid w:val="00B531A3"/>
    <w:rsid w:val="00B542A7"/>
    <w:rsid w:val="00B542D3"/>
    <w:rsid w:val="00B5456D"/>
    <w:rsid w:val="00B5483B"/>
    <w:rsid w:val="00B54892"/>
    <w:rsid w:val="00B54AEB"/>
    <w:rsid w:val="00B54AF4"/>
    <w:rsid w:val="00B54ED1"/>
    <w:rsid w:val="00B54FE4"/>
    <w:rsid w:val="00B55665"/>
    <w:rsid w:val="00B56BF3"/>
    <w:rsid w:val="00B56F4A"/>
    <w:rsid w:val="00B5719E"/>
    <w:rsid w:val="00B572AA"/>
    <w:rsid w:val="00B57308"/>
    <w:rsid w:val="00B57B80"/>
    <w:rsid w:val="00B57C0B"/>
    <w:rsid w:val="00B57D5B"/>
    <w:rsid w:val="00B57E71"/>
    <w:rsid w:val="00B60261"/>
    <w:rsid w:val="00B604E1"/>
    <w:rsid w:val="00B605B7"/>
    <w:rsid w:val="00B60963"/>
    <w:rsid w:val="00B60B13"/>
    <w:rsid w:val="00B60EB0"/>
    <w:rsid w:val="00B6185E"/>
    <w:rsid w:val="00B6221C"/>
    <w:rsid w:val="00B6233D"/>
    <w:rsid w:val="00B6245B"/>
    <w:rsid w:val="00B62BD2"/>
    <w:rsid w:val="00B630C8"/>
    <w:rsid w:val="00B63358"/>
    <w:rsid w:val="00B63B46"/>
    <w:rsid w:val="00B63E6A"/>
    <w:rsid w:val="00B63F5D"/>
    <w:rsid w:val="00B64D3E"/>
    <w:rsid w:val="00B64F15"/>
    <w:rsid w:val="00B65A5F"/>
    <w:rsid w:val="00B65D59"/>
    <w:rsid w:val="00B66164"/>
    <w:rsid w:val="00B661FB"/>
    <w:rsid w:val="00B662A3"/>
    <w:rsid w:val="00B663AC"/>
    <w:rsid w:val="00B66D15"/>
    <w:rsid w:val="00B671B5"/>
    <w:rsid w:val="00B6729C"/>
    <w:rsid w:val="00B672AA"/>
    <w:rsid w:val="00B67578"/>
    <w:rsid w:val="00B67765"/>
    <w:rsid w:val="00B67917"/>
    <w:rsid w:val="00B67945"/>
    <w:rsid w:val="00B67A8A"/>
    <w:rsid w:val="00B67E11"/>
    <w:rsid w:val="00B70089"/>
    <w:rsid w:val="00B70759"/>
    <w:rsid w:val="00B707E3"/>
    <w:rsid w:val="00B70DEC"/>
    <w:rsid w:val="00B71483"/>
    <w:rsid w:val="00B72024"/>
    <w:rsid w:val="00B722DF"/>
    <w:rsid w:val="00B73315"/>
    <w:rsid w:val="00B7371C"/>
    <w:rsid w:val="00B737E4"/>
    <w:rsid w:val="00B73876"/>
    <w:rsid w:val="00B73B46"/>
    <w:rsid w:val="00B73E4E"/>
    <w:rsid w:val="00B74F0A"/>
    <w:rsid w:val="00B74F4F"/>
    <w:rsid w:val="00B758B4"/>
    <w:rsid w:val="00B7593C"/>
    <w:rsid w:val="00B75B5A"/>
    <w:rsid w:val="00B763ED"/>
    <w:rsid w:val="00B76775"/>
    <w:rsid w:val="00B76A10"/>
    <w:rsid w:val="00B76A77"/>
    <w:rsid w:val="00B76E91"/>
    <w:rsid w:val="00B76FA2"/>
    <w:rsid w:val="00B7794D"/>
    <w:rsid w:val="00B779E2"/>
    <w:rsid w:val="00B8002E"/>
    <w:rsid w:val="00B801C1"/>
    <w:rsid w:val="00B802FB"/>
    <w:rsid w:val="00B803D5"/>
    <w:rsid w:val="00B80D7B"/>
    <w:rsid w:val="00B810E1"/>
    <w:rsid w:val="00B815E5"/>
    <w:rsid w:val="00B81B73"/>
    <w:rsid w:val="00B82516"/>
    <w:rsid w:val="00B825A5"/>
    <w:rsid w:val="00B827F5"/>
    <w:rsid w:val="00B82B2B"/>
    <w:rsid w:val="00B82C84"/>
    <w:rsid w:val="00B831FF"/>
    <w:rsid w:val="00B832C4"/>
    <w:rsid w:val="00B834C3"/>
    <w:rsid w:val="00B8368E"/>
    <w:rsid w:val="00B8377A"/>
    <w:rsid w:val="00B83993"/>
    <w:rsid w:val="00B83B36"/>
    <w:rsid w:val="00B83ECD"/>
    <w:rsid w:val="00B84193"/>
    <w:rsid w:val="00B84774"/>
    <w:rsid w:val="00B84799"/>
    <w:rsid w:val="00B84A9D"/>
    <w:rsid w:val="00B84F5A"/>
    <w:rsid w:val="00B855A2"/>
    <w:rsid w:val="00B858FF"/>
    <w:rsid w:val="00B85958"/>
    <w:rsid w:val="00B85A24"/>
    <w:rsid w:val="00B85BEC"/>
    <w:rsid w:val="00B86949"/>
    <w:rsid w:val="00B87594"/>
    <w:rsid w:val="00B87A7C"/>
    <w:rsid w:val="00B87A80"/>
    <w:rsid w:val="00B87B63"/>
    <w:rsid w:val="00B90589"/>
    <w:rsid w:val="00B909EC"/>
    <w:rsid w:val="00B90ACC"/>
    <w:rsid w:val="00B90E76"/>
    <w:rsid w:val="00B91075"/>
    <w:rsid w:val="00B9112C"/>
    <w:rsid w:val="00B9124F"/>
    <w:rsid w:val="00B91F08"/>
    <w:rsid w:val="00B92448"/>
    <w:rsid w:val="00B92630"/>
    <w:rsid w:val="00B92988"/>
    <w:rsid w:val="00B92EFE"/>
    <w:rsid w:val="00B9301F"/>
    <w:rsid w:val="00B9305E"/>
    <w:rsid w:val="00B93085"/>
    <w:rsid w:val="00B9310D"/>
    <w:rsid w:val="00B93317"/>
    <w:rsid w:val="00B93A1E"/>
    <w:rsid w:val="00B93B2F"/>
    <w:rsid w:val="00B94242"/>
    <w:rsid w:val="00B9436D"/>
    <w:rsid w:val="00B94677"/>
    <w:rsid w:val="00B948B3"/>
    <w:rsid w:val="00B949DA"/>
    <w:rsid w:val="00B95062"/>
    <w:rsid w:val="00B9529E"/>
    <w:rsid w:val="00B95397"/>
    <w:rsid w:val="00B9549B"/>
    <w:rsid w:val="00B954CA"/>
    <w:rsid w:val="00B95662"/>
    <w:rsid w:val="00B958B2"/>
    <w:rsid w:val="00B970F4"/>
    <w:rsid w:val="00B97C9D"/>
    <w:rsid w:val="00B97CF8"/>
    <w:rsid w:val="00B97D68"/>
    <w:rsid w:val="00B97E74"/>
    <w:rsid w:val="00BA05AC"/>
    <w:rsid w:val="00BA1221"/>
    <w:rsid w:val="00BA15C1"/>
    <w:rsid w:val="00BA194E"/>
    <w:rsid w:val="00BA1F3D"/>
    <w:rsid w:val="00BA2439"/>
    <w:rsid w:val="00BA34F4"/>
    <w:rsid w:val="00BA3523"/>
    <w:rsid w:val="00BA35D2"/>
    <w:rsid w:val="00BA378E"/>
    <w:rsid w:val="00BA37D0"/>
    <w:rsid w:val="00BA3FF0"/>
    <w:rsid w:val="00BA4AF3"/>
    <w:rsid w:val="00BA4E9E"/>
    <w:rsid w:val="00BA5103"/>
    <w:rsid w:val="00BA5D1B"/>
    <w:rsid w:val="00BA5D35"/>
    <w:rsid w:val="00BA5D75"/>
    <w:rsid w:val="00BA5E4D"/>
    <w:rsid w:val="00BA5F46"/>
    <w:rsid w:val="00BA61F5"/>
    <w:rsid w:val="00BA66E5"/>
    <w:rsid w:val="00BA679D"/>
    <w:rsid w:val="00BA6D0C"/>
    <w:rsid w:val="00BA79FC"/>
    <w:rsid w:val="00BA7A72"/>
    <w:rsid w:val="00BB0083"/>
    <w:rsid w:val="00BB040C"/>
    <w:rsid w:val="00BB072E"/>
    <w:rsid w:val="00BB0D12"/>
    <w:rsid w:val="00BB0DE2"/>
    <w:rsid w:val="00BB0E49"/>
    <w:rsid w:val="00BB1286"/>
    <w:rsid w:val="00BB14CE"/>
    <w:rsid w:val="00BB14E9"/>
    <w:rsid w:val="00BB15B3"/>
    <w:rsid w:val="00BB195D"/>
    <w:rsid w:val="00BB1C11"/>
    <w:rsid w:val="00BB1EB4"/>
    <w:rsid w:val="00BB1FEE"/>
    <w:rsid w:val="00BB2745"/>
    <w:rsid w:val="00BB2938"/>
    <w:rsid w:val="00BB2E88"/>
    <w:rsid w:val="00BB3A73"/>
    <w:rsid w:val="00BB3AB9"/>
    <w:rsid w:val="00BB3B29"/>
    <w:rsid w:val="00BB3BA3"/>
    <w:rsid w:val="00BB43AE"/>
    <w:rsid w:val="00BB45D6"/>
    <w:rsid w:val="00BB46DB"/>
    <w:rsid w:val="00BB49EC"/>
    <w:rsid w:val="00BB4F6D"/>
    <w:rsid w:val="00BB507B"/>
    <w:rsid w:val="00BB51F6"/>
    <w:rsid w:val="00BB529F"/>
    <w:rsid w:val="00BB548B"/>
    <w:rsid w:val="00BB56B7"/>
    <w:rsid w:val="00BB5872"/>
    <w:rsid w:val="00BB5D09"/>
    <w:rsid w:val="00BB6B53"/>
    <w:rsid w:val="00BB6BA8"/>
    <w:rsid w:val="00BB6FE7"/>
    <w:rsid w:val="00BB733F"/>
    <w:rsid w:val="00BB7B6D"/>
    <w:rsid w:val="00BB7B9A"/>
    <w:rsid w:val="00BB7C89"/>
    <w:rsid w:val="00BC00FC"/>
    <w:rsid w:val="00BC02B6"/>
    <w:rsid w:val="00BC03E6"/>
    <w:rsid w:val="00BC066C"/>
    <w:rsid w:val="00BC07E2"/>
    <w:rsid w:val="00BC0934"/>
    <w:rsid w:val="00BC0DA2"/>
    <w:rsid w:val="00BC1463"/>
    <w:rsid w:val="00BC1B9B"/>
    <w:rsid w:val="00BC1C0F"/>
    <w:rsid w:val="00BC1F15"/>
    <w:rsid w:val="00BC1FEC"/>
    <w:rsid w:val="00BC23CE"/>
    <w:rsid w:val="00BC252B"/>
    <w:rsid w:val="00BC26DB"/>
    <w:rsid w:val="00BC27B0"/>
    <w:rsid w:val="00BC3473"/>
    <w:rsid w:val="00BC3F20"/>
    <w:rsid w:val="00BC4B12"/>
    <w:rsid w:val="00BC4E95"/>
    <w:rsid w:val="00BC525B"/>
    <w:rsid w:val="00BC599E"/>
    <w:rsid w:val="00BC666E"/>
    <w:rsid w:val="00BC6C0D"/>
    <w:rsid w:val="00BC6D5D"/>
    <w:rsid w:val="00BC7151"/>
    <w:rsid w:val="00BC7716"/>
    <w:rsid w:val="00BC7874"/>
    <w:rsid w:val="00BC7C57"/>
    <w:rsid w:val="00BC7F57"/>
    <w:rsid w:val="00BD02FC"/>
    <w:rsid w:val="00BD0953"/>
    <w:rsid w:val="00BD0F64"/>
    <w:rsid w:val="00BD159F"/>
    <w:rsid w:val="00BD15AA"/>
    <w:rsid w:val="00BD2643"/>
    <w:rsid w:val="00BD2B4A"/>
    <w:rsid w:val="00BD2CDD"/>
    <w:rsid w:val="00BD3155"/>
    <w:rsid w:val="00BD3405"/>
    <w:rsid w:val="00BD3432"/>
    <w:rsid w:val="00BD3838"/>
    <w:rsid w:val="00BD3A67"/>
    <w:rsid w:val="00BD3A6E"/>
    <w:rsid w:val="00BD4169"/>
    <w:rsid w:val="00BD4539"/>
    <w:rsid w:val="00BD4591"/>
    <w:rsid w:val="00BD4BD2"/>
    <w:rsid w:val="00BD4D7B"/>
    <w:rsid w:val="00BD4F59"/>
    <w:rsid w:val="00BD52BB"/>
    <w:rsid w:val="00BD5321"/>
    <w:rsid w:val="00BD56B1"/>
    <w:rsid w:val="00BD57D3"/>
    <w:rsid w:val="00BD5AA0"/>
    <w:rsid w:val="00BD5E32"/>
    <w:rsid w:val="00BD657D"/>
    <w:rsid w:val="00BD6D22"/>
    <w:rsid w:val="00BD6EB1"/>
    <w:rsid w:val="00BD6FFD"/>
    <w:rsid w:val="00BD76D5"/>
    <w:rsid w:val="00BE0009"/>
    <w:rsid w:val="00BE01A0"/>
    <w:rsid w:val="00BE0B3D"/>
    <w:rsid w:val="00BE0F7D"/>
    <w:rsid w:val="00BE0FD5"/>
    <w:rsid w:val="00BE1740"/>
    <w:rsid w:val="00BE1CEF"/>
    <w:rsid w:val="00BE2164"/>
    <w:rsid w:val="00BE2277"/>
    <w:rsid w:val="00BE28F8"/>
    <w:rsid w:val="00BE2AC9"/>
    <w:rsid w:val="00BE305B"/>
    <w:rsid w:val="00BE30C9"/>
    <w:rsid w:val="00BE313E"/>
    <w:rsid w:val="00BE3841"/>
    <w:rsid w:val="00BE3A7D"/>
    <w:rsid w:val="00BE3D70"/>
    <w:rsid w:val="00BE4064"/>
    <w:rsid w:val="00BE450B"/>
    <w:rsid w:val="00BE4538"/>
    <w:rsid w:val="00BE562F"/>
    <w:rsid w:val="00BE5AA2"/>
    <w:rsid w:val="00BE5DD9"/>
    <w:rsid w:val="00BE5E4B"/>
    <w:rsid w:val="00BE67D0"/>
    <w:rsid w:val="00BE67F3"/>
    <w:rsid w:val="00BE6962"/>
    <w:rsid w:val="00BE6BB1"/>
    <w:rsid w:val="00BE7456"/>
    <w:rsid w:val="00BE77BE"/>
    <w:rsid w:val="00BE7B3E"/>
    <w:rsid w:val="00BE7EC5"/>
    <w:rsid w:val="00BF0370"/>
    <w:rsid w:val="00BF0590"/>
    <w:rsid w:val="00BF094C"/>
    <w:rsid w:val="00BF0FA7"/>
    <w:rsid w:val="00BF10C3"/>
    <w:rsid w:val="00BF1D79"/>
    <w:rsid w:val="00BF2201"/>
    <w:rsid w:val="00BF2799"/>
    <w:rsid w:val="00BF29FC"/>
    <w:rsid w:val="00BF3330"/>
    <w:rsid w:val="00BF344A"/>
    <w:rsid w:val="00BF3683"/>
    <w:rsid w:val="00BF3D53"/>
    <w:rsid w:val="00BF3F36"/>
    <w:rsid w:val="00BF40EB"/>
    <w:rsid w:val="00BF45BE"/>
    <w:rsid w:val="00BF4781"/>
    <w:rsid w:val="00BF4EAC"/>
    <w:rsid w:val="00BF4FDE"/>
    <w:rsid w:val="00BF4FE0"/>
    <w:rsid w:val="00BF52B1"/>
    <w:rsid w:val="00BF5534"/>
    <w:rsid w:val="00BF554F"/>
    <w:rsid w:val="00BF55C8"/>
    <w:rsid w:val="00BF59F4"/>
    <w:rsid w:val="00BF5F23"/>
    <w:rsid w:val="00BF6168"/>
    <w:rsid w:val="00BF68A5"/>
    <w:rsid w:val="00BF6CF6"/>
    <w:rsid w:val="00BF74B5"/>
    <w:rsid w:val="00BF7CD1"/>
    <w:rsid w:val="00C00455"/>
    <w:rsid w:val="00C00575"/>
    <w:rsid w:val="00C00889"/>
    <w:rsid w:val="00C008B3"/>
    <w:rsid w:val="00C00B81"/>
    <w:rsid w:val="00C011A9"/>
    <w:rsid w:val="00C018BE"/>
    <w:rsid w:val="00C01B4C"/>
    <w:rsid w:val="00C01D36"/>
    <w:rsid w:val="00C0214D"/>
    <w:rsid w:val="00C0218F"/>
    <w:rsid w:val="00C023AD"/>
    <w:rsid w:val="00C025C9"/>
    <w:rsid w:val="00C02964"/>
    <w:rsid w:val="00C02B00"/>
    <w:rsid w:val="00C02CC6"/>
    <w:rsid w:val="00C030D9"/>
    <w:rsid w:val="00C032A7"/>
    <w:rsid w:val="00C032E7"/>
    <w:rsid w:val="00C03672"/>
    <w:rsid w:val="00C038AE"/>
    <w:rsid w:val="00C039F0"/>
    <w:rsid w:val="00C03B49"/>
    <w:rsid w:val="00C03FCF"/>
    <w:rsid w:val="00C04757"/>
    <w:rsid w:val="00C04DF3"/>
    <w:rsid w:val="00C054F1"/>
    <w:rsid w:val="00C05CB9"/>
    <w:rsid w:val="00C05FDC"/>
    <w:rsid w:val="00C06215"/>
    <w:rsid w:val="00C0629E"/>
    <w:rsid w:val="00C0630B"/>
    <w:rsid w:val="00C06B97"/>
    <w:rsid w:val="00C06BD8"/>
    <w:rsid w:val="00C07144"/>
    <w:rsid w:val="00C07234"/>
    <w:rsid w:val="00C07239"/>
    <w:rsid w:val="00C077F9"/>
    <w:rsid w:val="00C0780D"/>
    <w:rsid w:val="00C07F5A"/>
    <w:rsid w:val="00C102E1"/>
    <w:rsid w:val="00C1045A"/>
    <w:rsid w:val="00C1086D"/>
    <w:rsid w:val="00C10A3B"/>
    <w:rsid w:val="00C10D0B"/>
    <w:rsid w:val="00C10DE2"/>
    <w:rsid w:val="00C10F2F"/>
    <w:rsid w:val="00C10FF5"/>
    <w:rsid w:val="00C110CA"/>
    <w:rsid w:val="00C11719"/>
    <w:rsid w:val="00C11C20"/>
    <w:rsid w:val="00C11CA1"/>
    <w:rsid w:val="00C120C6"/>
    <w:rsid w:val="00C122E4"/>
    <w:rsid w:val="00C125CE"/>
    <w:rsid w:val="00C131C8"/>
    <w:rsid w:val="00C13371"/>
    <w:rsid w:val="00C1347C"/>
    <w:rsid w:val="00C134F9"/>
    <w:rsid w:val="00C13B26"/>
    <w:rsid w:val="00C14998"/>
    <w:rsid w:val="00C14F36"/>
    <w:rsid w:val="00C157EC"/>
    <w:rsid w:val="00C15D9B"/>
    <w:rsid w:val="00C15F0C"/>
    <w:rsid w:val="00C16126"/>
    <w:rsid w:val="00C16308"/>
    <w:rsid w:val="00C164F5"/>
    <w:rsid w:val="00C16A8A"/>
    <w:rsid w:val="00C1749E"/>
    <w:rsid w:val="00C17B7C"/>
    <w:rsid w:val="00C202E3"/>
    <w:rsid w:val="00C204D8"/>
    <w:rsid w:val="00C2099B"/>
    <w:rsid w:val="00C20A9E"/>
    <w:rsid w:val="00C20BD5"/>
    <w:rsid w:val="00C212DC"/>
    <w:rsid w:val="00C21A08"/>
    <w:rsid w:val="00C21DBA"/>
    <w:rsid w:val="00C21F4C"/>
    <w:rsid w:val="00C220A8"/>
    <w:rsid w:val="00C224F6"/>
    <w:rsid w:val="00C226BF"/>
    <w:rsid w:val="00C227D6"/>
    <w:rsid w:val="00C22843"/>
    <w:rsid w:val="00C22B78"/>
    <w:rsid w:val="00C22F51"/>
    <w:rsid w:val="00C22FDB"/>
    <w:rsid w:val="00C23008"/>
    <w:rsid w:val="00C236F7"/>
    <w:rsid w:val="00C238C3"/>
    <w:rsid w:val="00C23A14"/>
    <w:rsid w:val="00C2421F"/>
    <w:rsid w:val="00C24508"/>
    <w:rsid w:val="00C24DF7"/>
    <w:rsid w:val="00C250FF"/>
    <w:rsid w:val="00C252AB"/>
    <w:rsid w:val="00C25E93"/>
    <w:rsid w:val="00C263D2"/>
    <w:rsid w:val="00C26891"/>
    <w:rsid w:val="00C269C4"/>
    <w:rsid w:val="00C269CC"/>
    <w:rsid w:val="00C26A4B"/>
    <w:rsid w:val="00C26D08"/>
    <w:rsid w:val="00C26ED8"/>
    <w:rsid w:val="00C26F53"/>
    <w:rsid w:val="00C277A3"/>
    <w:rsid w:val="00C27E85"/>
    <w:rsid w:val="00C3010B"/>
    <w:rsid w:val="00C30390"/>
    <w:rsid w:val="00C305D6"/>
    <w:rsid w:val="00C3085F"/>
    <w:rsid w:val="00C30C3E"/>
    <w:rsid w:val="00C30CB7"/>
    <w:rsid w:val="00C312D5"/>
    <w:rsid w:val="00C31606"/>
    <w:rsid w:val="00C31B81"/>
    <w:rsid w:val="00C31E89"/>
    <w:rsid w:val="00C325B5"/>
    <w:rsid w:val="00C327A2"/>
    <w:rsid w:val="00C3291A"/>
    <w:rsid w:val="00C32C92"/>
    <w:rsid w:val="00C3378D"/>
    <w:rsid w:val="00C33B15"/>
    <w:rsid w:val="00C33C01"/>
    <w:rsid w:val="00C343BF"/>
    <w:rsid w:val="00C34A22"/>
    <w:rsid w:val="00C34B67"/>
    <w:rsid w:val="00C34BE6"/>
    <w:rsid w:val="00C3598A"/>
    <w:rsid w:val="00C359B5"/>
    <w:rsid w:val="00C35BA0"/>
    <w:rsid w:val="00C35BF0"/>
    <w:rsid w:val="00C36338"/>
    <w:rsid w:val="00C365A3"/>
    <w:rsid w:val="00C36CED"/>
    <w:rsid w:val="00C3721E"/>
    <w:rsid w:val="00C37534"/>
    <w:rsid w:val="00C375B3"/>
    <w:rsid w:val="00C37743"/>
    <w:rsid w:val="00C378CB"/>
    <w:rsid w:val="00C37B5B"/>
    <w:rsid w:val="00C37FBB"/>
    <w:rsid w:val="00C40C0D"/>
    <w:rsid w:val="00C40D04"/>
    <w:rsid w:val="00C40E6E"/>
    <w:rsid w:val="00C40EC3"/>
    <w:rsid w:val="00C414A3"/>
    <w:rsid w:val="00C416C1"/>
    <w:rsid w:val="00C419EC"/>
    <w:rsid w:val="00C420B7"/>
    <w:rsid w:val="00C421BC"/>
    <w:rsid w:val="00C422E1"/>
    <w:rsid w:val="00C42416"/>
    <w:rsid w:val="00C42BE1"/>
    <w:rsid w:val="00C42E2E"/>
    <w:rsid w:val="00C435DF"/>
    <w:rsid w:val="00C443A2"/>
    <w:rsid w:val="00C44455"/>
    <w:rsid w:val="00C44EF5"/>
    <w:rsid w:val="00C459BE"/>
    <w:rsid w:val="00C45A60"/>
    <w:rsid w:val="00C45E22"/>
    <w:rsid w:val="00C46070"/>
    <w:rsid w:val="00C46AE3"/>
    <w:rsid w:val="00C47698"/>
    <w:rsid w:val="00C4793A"/>
    <w:rsid w:val="00C5035A"/>
    <w:rsid w:val="00C50449"/>
    <w:rsid w:val="00C5061C"/>
    <w:rsid w:val="00C50706"/>
    <w:rsid w:val="00C50CBF"/>
    <w:rsid w:val="00C50DAD"/>
    <w:rsid w:val="00C50DFA"/>
    <w:rsid w:val="00C50E4C"/>
    <w:rsid w:val="00C50F14"/>
    <w:rsid w:val="00C51C58"/>
    <w:rsid w:val="00C51F04"/>
    <w:rsid w:val="00C51F20"/>
    <w:rsid w:val="00C52BAA"/>
    <w:rsid w:val="00C52BD1"/>
    <w:rsid w:val="00C52C16"/>
    <w:rsid w:val="00C52CD0"/>
    <w:rsid w:val="00C52E35"/>
    <w:rsid w:val="00C52F21"/>
    <w:rsid w:val="00C530A7"/>
    <w:rsid w:val="00C5334F"/>
    <w:rsid w:val="00C534B6"/>
    <w:rsid w:val="00C5365E"/>
    <w:rsid w:val="00C53704"/>
    <w:rsid w:val="00C53B77"/>
    <w:rsid w:val="00C54197"/>
    <w:rsid w:val="00C5445E"/>
    <w:rsid w:val="00C54565"/>
    <w:rsid w:val="00C545D4"/>
    <w:rsid w:val="00C5461D"/>
    <w:rsid w:val="00C548A4"/>
    <w:rsid w:val="00C554A3"/>
    <w:rsid w:val="00C55A0C"/>
    <w:rsid w:val="00C56438"/>
    <w:rsid w:val="00C5652E"/>
    <w:rsid w:val="00C56623"/>
    <w:rsid w:val="00C56969"/>
    <w:rsid w:val="00C5746E"/>
    <w:rsid w:val="00C574F2"/>
    <w:rsid w:val="00C57686"/>
    <w:rsid w:val="00C57724"/>
    <w:rsid w:val="00C579A5"/>
    <w:rsid w:val="00C57C54"/>
    <w:rsid w:val="00C6009E"/>
    <w:rsid w:val="00C603C4"/>
    <w:rsid w:val="00C6069F"/>
    <w:rsid w:val="00C60B84"/>
    <w:rsid w:val="00C610C5"/>
    <w:rsid w:val="00C613E4"/>
    <w:rsid w:val="00C61D1A"/>
    <w:rsid w:val="00C62040"/>
    <w:rsid w:val="00C62115"/>
    <w:rsid w:val="00C626E3"/>
    <w:rsid w:val="00C629E1"/>
    <w:rsid w:val="00C631E7"/>
    <w:rsid w:val="00C63745"/>
    <w:rsid w:val="00C63EE8"/>
    <w:rsid w:val="00C64334"/>
    <w:rsid w:val="00C643CF"/>
    <w:rsid w:val="00C64A26"/>
    <w:rsid w:val="00C64BD4"/>
    <w:rsid w:val="00C64D1D"/>
    <w:rsid w:val="00C650C2"/>
    <w:rsid w:val="00C65114"/>
    <w:rsid w:val="00C65218"/>
    <w:rsid w:val="00C65736"/>
    <w:rsid w:val="00C658D3"/>
    <w:rsid w:val="00C665DD"/>
    <w:rsid w:val="00C667A5"/>
    <w:rsid w:val="00C6725E"/>
    <w:rsid w:val="00C6726E"/>
    <w:rsid w:val="00C6739D"/>
    <w:rsid w:val="00C67978"/>
    <w:rsid w:val="00C67CB6"/>
    <w:rsid w:val="00C67CF4"/>
    <w:rsid w:val="00C67E31"/>
    <w:rsid w:val="00C70A72"/>
    <w:rsid w:val="00C7126A"/>
    <w:rsid w:val="00C71923"/>
    <w:rsid w:val="00C72106"/>
    <w:rsid w:val="00C7212F"/>
    <w:rsid w:val="00C72B0B"/>
    <w:rsid w:val="00C72ED8"/>
    <w:rsid w:val="00C730BF"/>
    <w:rsid w:val="00C731FE"/>
    <w:rsid w:val="00C734C7"/>
    <w:rsid w:val="00C73D8C"/>
    <w:rsid w:val="00C73E61"/>
    <w:rsid w:val="00C73ECC"/>
    <w:rsid w:val="00C73F05"/>
    <w:rsid w:val="00C73F87"/>
    <w:rsid w:val="00C75240"/>
    <w:rsid w:val="00C75456"/>
    <w:rsid w:val="00C7592E"/>
    <w:rsid w:val="00C75D72"/>
    <w:rsid w:val="00C762D7"/>
    <w:rsid w:val="00C76913"/>
    <w:rsid w:val="00C76B0A"/>
    <w:rsid w:val="00C76EC4"/>
    <w:rsid w:val="00C7708A"/>
    <w:rsid w:val="00C77109"/>
    <w:rsid w:val="00C7716C"/>
    <w:rsid w:val="00C77196"/>
    <w:rsid w:val="00C7723E"/>
    <w:rsid w:val="00C7725C"/>
    <w:rsid w:val="00C778F3"/>
    <w:rsid w:val="00C77D7C"/>
    <w:rsid w:val="00C80490"/>
    <w:rsid w:val="00C8089D"/>
    <w:rsid w:val="00C8119F"/>
    <w:rsid w:val="00C81812"/>
    <w:rsid w:val="00C81CE1"/>
    <w:rsid w:val="00C81D2C"/>
    <w:rsid w:val="00C82244"/>
    <w:rsid w:val="00C82579"/>
    <w:rsid w:val="00C82D71"/>
    <w:rsid w:val="00C82DC4"/>
    <w:rsid w:val="00C82E4F"/>
    <w:rsid w:val="00C83507"/>
    <w:rsid w:val="00C8373E"/>
    <w:rsid w:val="00C838C5"/>
    <w:rsid w:val="00C83A88"/>
    <w:rsid w:val="00C83B72"/>
    <w:rsid w:val="00C83F02"/>
    <w:rsid w:val="00C8453B"/>
    <w:rsid w:val="00C84D5B"/>
    <w:rsid w:val="00C8530B"/>
    <w:rsid w:val="00C85D70"/>
    <w:rsid w:val="00C8601E"/>
    <w:rsid w:val="00C862D3"/>
    <w:rsid w:val="00C8635D"/>
    <w:rsid w:val="00C86529"/>
    <w:rsid w:val="00C865DB"/>
    <w:rsid w:val="00C86C2A"/>
    <w:rsid w:val="00C8717D"/>
    <w:rsid w:val="00C87357"/>
    <w:rsid w:val="00C9036D"/>
    <w:rsid w:val="00C907AC"/>
    <w:rsid w:val="00C90A2F"/>
    <w:rsid w:val="00C9125A"/>
    <w:rsid w:val="00C9129C"/>
    <w:rsid w:val="00C9143F"/>
    <w:rsid w:val="00C915C7"/>
    <w:rsid w:val="00C91756"/>
    <w:rsid w:val="00C918A3"/>
    <w:rsid w:val="00C91FFF"/>
    <w:rsid w:val="00C92008"/>
    <w:rsid w:val="00C92214"/>
    <w:rsid w:val="00C92454"/>
    <w:rsid w:val="00C9285E"/>
    <w:rsid w:val="00C929A9"/>
    <w:rsid w:val="00C93443"/>
    <w:rsid w:val="00C93A1E"/>
    <w:rsid w:val="00C93C94"/>
    <w:rsid w:val="00C93CF6"/>
    <w:rsid w:val="00C94144"/>
    <w:rsid w:val="00C94B9B"/>
    <w:rsid w:val="00C94F66"/>
    <w:rsid w:val="00C95225"/>
    <w:rsid w:val="00C95342"/>
    <w:rsid w:val="00C96156"/>
    <w:rsid w:val="00C965C6"/>
    <w:rsid w:val="00C9662D"/>
    <w:rsid w:val="00C969C2"/>
    <w:rsid w:val="00C970B7"/>
    <w:rsid w:val="00C9745D"/>
    <w:rsid w:val="00C97674"/>
    <w:rsid w:val="00CA003B"/>
    <w:rsid w:val="00CA01EE"/>
    <w:rsid w:val="00CA02E7"/>
    <w:rsid w:val="00CA0316"/>
    <w:rsid w:val="00CA0397"/>
    <w:rsid w:val="00CA0416"/>
    <w:rsid w:val="00CA0613"/>
    <w:rsid w:val="00CA0A63"/>
    <w:rsid w:val="00CA0B20"/>
    <w:rsid w:val="00CA0D3C"/>
    <w:rsid w:val="00CA0DAA"/>
    <w:rsid w:val="00CA1206"/>
    <w:rsid w:val="00CA1725"/>
    <w:rsid w:val="00CA1EA2"/>
    <w:rsid w:val="00CA21F1"/>
    <w:rsid w:val="00CA24A9"/>
    <w:rsid w:val="00CA2FD8"/>
    <w:rsid w:val="00CA3577"/>
    <w:rsid w:val="00CA4A5B"/>
    <w:rsid w:val="00CA4C98"/>
    <w:rsid w:val="00CA505B"/>
    <w:rsid w:val="00CA529B"/>
    <w:rsid w:val="00CA54CE"/>
    <w:rsid w:val="00CA5867"/>
    <w:rsid w:val="00CA6234"/>
    <w:rsid w:val="00CA6CA5"/>
    <w:rsid w:val="00CA72BC"/>
    <w:rsid w:val="00CA7BE3"/>
    <w:rsid w:val="00CA7F43"/>
    <w:rsid w:val="00CB0F1D"/>
    <w:rsid w:val="00CB12B3"/>
    <w:rsid w:val="00CB1334"/>
    <w:rsid w:val="00CB1788"/>
    <w:rsid w:val="00CB1BC0"/>
    <w:rsid w:val="00CB222B"/>
    <w:rsid w:val="00CB2C8A"/>
    <w:rsid w:val="00CB2E60"/>
    <w:rsid w:val="00CB2F21"/>
    <w:rsid w:val="00CB2F53"/>
    <w:rsid w:val="00CB2F7F"/>
    <w:rsid w:val="00CB2FDF"/>
    <w:rsid w:val="00CB35AE"/>
    <w:rsid w:val="00CB37C7"/>
    <w:rsid w:val="00CB3E1C"/>
    <w:rsid w:val="00CB40C3"/>
    <w:rsid w:val="00CB4620"/>
    <w:rsid w:val="00CB468A"/>
    <w:rsid w:val="00CB4838"/>
    <w:rsid w:val="00CB5020"/>
    <w:rsid w:val="00CB50B0"/>
    <w:rsid w:val="00CB5375"/>
    <w:rsid w:val="00CB53A3"/>
    <w:rsid w:val="00CB5E70"/>
    <w:rsid w:val="00CB682B"/>
    <w:rsid w:val="00CB6874"/>
    <w:rsid w:val="00CB6A11"/>
    <w:rsid w:val="00CB7090"/>
    <w:rsid w:val="00CB7563"/>
    <w:rsid w:val="00CB79F1"/>
    <w:rsid w:val="00CB7D71"/>
    <w:rsid w:val="00CB7D7E"/>
    <w:rsid w:val="00CB7F22"/>
    <w:rsid w:val="00CB7F81"/>
    <w:rsid w:val="00CB7FE5"/>
    <w:rsid w:val="00CC02B7"/>
    <w:rsid w:val="00CC0390"/>
    <w:rsid w:val="00CC0554"/>
    <w:rsid w:val="00CC069F"/>
    <w:rsid w:val="00CC07E9"/>
    <w:rsid w:val="00CC0D5E"/>
    <w:rsid w:val="00CC1104"/>
    <w:rsid w:val="00CC11D9"/>
    <w:rsid w:val="00CC1744"/>
    <w:rsid w:val="00CC184D"/>
    <w:rsid w:val="00CC1B0F"/>
    <w:rsid w:val="00CC1B3C"/>
    <w:rsid w:val="00CC1B8C"/>
    <w:rsid w:val="00CC1EDD"/>
    <w:rsid w:val="00CC2386"/>
    <w:rsid w:val="00CC254B"/>
    <w:rsid w:val="00CC25A7"/>
    <w:rsid w:val="00CC2A45"/>
    <w:rsid w:val="00CC2A9B"/>
    <w:rsid w:val="00CC3313"/>
    <w:rsid w:val="00CC3A8A"/>
    <w:rsid w:val="00CC4012"/>
    <w:rsid w:val="00CC45EE"/>
    <w:rsid w:val="00CC46BE"/>
    <w:rsid w:val="00CC481F"/>
    <w:rsid w:val="00CC4AAE"/>
    <w:rsid w:val="00CC4ECD"/>
    <w:rsid w:val="00CC515D"/>
    <w:rsid w:val="00CC56C8"/>
    <w:rsid w:val="00CC5E2D"/>
    <w:rsid w:val="00CC6072"/>
    <w:rsid w:val="00CC6419"/>
    <w:rsid w:val="00CC66E9"/>
    <w:rsid w:val="00CC6F5E"/>
    <w:rsid w:val="00CC7A38"/>
    <w:rsid w:val="00CC7AED"/>
    <w:rsid w:val="00CD0049"/>
    <w:rsid w:val="00CD0CDF"/>
    <w:rsid w:val="00CD0D8C"/>
    <w:rsid w:val="00CD108E"/>
    <w:rsid w:val="00CD10B9"/>
    <w:rsid w:val="00CD1636"/>
    <w:rsid w:val="00CD1D61"/>
    <w:rsid w:val="00CD1FDE"/>
    <w:rsid w:val="00CD21A3"/>
    <w:rsid w:val="00CD27BF"/>
    <w:rsid w:val="00CD3194"/>
    <w:rsid w:val="00CD3357"/>
    <w:rsid w:val="00CD3813"/>
    <w:rsid w:val="00CD396B"/>
    <w:rsid w:val="00CD465E"/>
    <w:rsid w:val="00CD480E"/>
    <w:rsid w:val="00CD4DD2"/>
    <w:rsid w:val="00CD4EBC"/>
    <w:rsid w:val="00CD505C"/>
    <w:rsid w:val="00CD5337"/>
    <w:rsid w:val="00CD5473"/>
    <w:rsid w:val="00CD5E30"/>
    <w:rsid w:val="00CD63B3"/>
    <w:rsid w:val="00CD68BD"/>
    <w:rsid w:val="00CD690B"/>
    <w:rsid w:val="00CD7148"/>
    <w:rsid w:val="00CD7963"/>
    <w:rsid w:val="00CD7BDF"/>
    <w:rsid w:val="00CD7C04"/>
    <w:rsid w:val="00CE07A2"/>
    <w:rsid w:val="00CE0F5B"/>
    <w:rsid w:val="00CE1627"/>
    <w:rsid w:val="00CE1C2E"/>
    <w:rsid w:val="00CE1C97"/>
    <w:rsid w:val="00CE1E67"/>
    <w:rsid w:val="00CE2835"/>
    <w:rsid w:val="00CE28CE"/>
    <w:rsid w:val="00CE2C74"/>
    <w:rsid w:val="00CE3946"/>
    <w:rsid w:val="00CE3B6A"/>
    <w:rsid w:val="00CE3E5B"/>
    <w:rsid w:val="00CE454F"/>
    <w:rsid w:val="00CE479B"/>
    <w:rsid w:val="00CE4935"/>
    <w:rsid w:val="00CE4A78"/>
    <w:rsid w:val="00CE4CC2"/>
    <w:rsid w:val="00CE4E07"/>
    <w:rsid w:val="00CE4EA5"/>
    <w:rsid w:val="00CE51E7"/>
    <w:rsid w:val="00CE55A7"/>
    <w:rsid w:val="00CE5D66"/>
    <w:rsid w:val="00CE5E26"/>
    <w:rsid w:val="00CE6761"/>
    <w:rsid w:val="00CE68B2"/>
    <w:rsid w:val="00CE6C63"/>
    <w:rsid w:val="00CE75AA"/>
    <w:rsid w:val="00CE77F7"/>
    <w:rsid w:val="00CF0223"/>
    <w:rsid w:val="00CF0C26"/>
    <w:rsid w:val="00CF0D4E"/>
    <w:rsid w:val="00CF0D68"/>
    <w:rsid w:val="00CF14A8"/>
    <w:rsid w:val="00CF19E4"/>
    <w:rsid w:val="00CF1CE6"/>
    <w:rsid w:val="00CF1F63"/>
    <w:rsid w:val="00CF2097"/>
    <w:rsid w:val="00CF2617"/>
    <w:rsid w:val="00CF29D9"/>
    <w:rsid w:val="00CF2EFE"/>
    <w:rsid w:val="00CF3AD4"/>
    <w:rsid w:val="00CF3B27"/>
    <w:rsid w:val="00CF3F00"/>
    <w:rsid w:val="00CF4529"/>
    <w:rsid w:val="00CF4942"/>
    <w:rsid w:val="00CF4B47"/>
    <w:rsid w:val="00CF4C51"/>
    <w:rsid w:val="00CF5435"/>
    <w:rsid w:val="00CF5864"/>
    <w:rsid w:val="00CF5E9A"/>
    <w:rsid w:val="00CF5FB0"/>
    <w:rsid w:val="00CF65F7"/>
    <w:rsid w:val="00CF67D7"/>
    <w:rsid w:val="00CF6B8E"/>
    <w:rsid w:val="00CF6CB4"/>
    <w:rsid w:val="00CF72BD"/>
    <w:rsid w:val="00CF7516"/>
    <w:rsid w:val="00CF773A"/>
    <w:rsid w:val="00D00934"/>
    <w:rsid w:val="00D01601"/>
    <w:rsid w:val="00D01F3E"/>
    <w:rsid w:val="00D02963"/>
    <w:rsid w:val="00D02A58"/>
    <w:rsid w:val="00D03649"/>
    <w:rsid w:val="00D03C55"/>
    <w:rsid w:val="00D03E83"/>
    <w:rsid w:val="00D040A4"/>
    <w:rsid w:val="00D040EF"/>
    <w:rsid w:val="00D04526"/>
    <w:rsid w:val="00D04C54"/>
    <w:rsid w:val="00D04CBB"/>
    <w:rsid w:val="00D05024"/>
    <w:rsid w:val="00D05330"/>
    <w:rsid w:val="00D05545"/>
    <w:rsid w:val="00D055BE"/>
    <w:rsid w:val="00D05832"/>
    <w:rsid w:val="00D059C5"/>
    <w:rsid w:val="00D05C88"/>
    <w:rsid w:val="00D05D76"/>
    <w:rsid w:val="00D0618E"/>
    <w:rsid w:val="00D06674"/>
    <w:rsid w:val="00D06A1F"/>
    <w:rsid w:val="00D06FD8"/>
    <w:rsid w:val="00D072C4"/>
    <w:rsid w:val="00D07568"/>
    <w:rsid w:val="00D07757"/>
    <w:rsid w:val="00D07C61"/>
    <w:rsid w:val="00D101F0"/>
    <w:rsid w:val="00D10380"/>
    <w:rsid w:val="00D105EB"/>
    <w:rsid w:val="00D106EF"/>
    <w:rsid w:val="00D10CFE"/>
    <w:rsid w:val="00D11845"/>
    <w:rsid w:val="00D11DE3"/>
    <w:rsid w:val="00D120EC"/>
    <w:rsid w:val="00D12B39"/>
    <w:rsid w:val="00D12D51"/>
    <w:rsid w:val="00D1324E"/>
    <w:rsid w:val="00D13498"/>
    <w:rsid w:val="00D13A3D"/>
    <w:rsid w:val="00D14512"/>
    <w:rsid w:val="00D14804"/>
    <w:rsid w:val="00D14A8B"/>
    <w:rsid w:val="00D14B1F"/>
    <w:rsid w:val="00D14C42"/>
    <w:rsid w:val="00D14D8B"/>
    <w:rsid w:val="00D14EE9"/>
    <w:rsid w:val="00D15383"/>
    <w:rsid w:val="00D15550"/>
    <w:rsid w:val="00D15EC3"/>
    <w:rsid w:val="00D162E2"/>
    <w:rsid w:val="00D164C3"/>
    <w:rsid w:val="00D16537"/>
    <w:rsid w:val="00D16FA7"/>
    <w:rsid w:val="00D1721C"/>
    <w:rsid w:val="00D17734"/>
    <w:rsid w:val="00D177DC"/>
    <w:rsid w:val="00D17D7C"/>
    <w:rsid w:val="00D20331"/>
    <w:rsid w:val="00D2078B"/>
    <w:rsid w:val="00D2228B"/>
    <w:rsid w:val="00D22CAB"/>
    <w:rsid w:val="00D22CBA"/>
    <w:rsid w:val="00D233BC"/>
    <w:rsid w:val="00D23EEA"/>
    <w:rsid w:val="00D24400"/>
    <w:rsid w:val="00D24ABC"/>
    <w:rsid w:val="00D24FA5"/>
    <w:rsid w:val="00D250BE"/>
    <w:rsid w:val="00D258AF"/>
    <w:rsid w:val="00D25B15"/>
    <w:rsid w:val="00D260A1"/>
    <w:rsid w:val="00D2617D"/>
    <w:rsid w:val="00D262DB"/>
    <w:rsid w:val="00D2654B"/>
    <w:rsid w:val="00D2738C"/>
    <w:rsid w:val="00D27725"/>
    <w:rsid w:val="00D2784A"/>
    <w:rsid w:val="00D27870"/>
    <w:rsid w:val="00D27CDA"/>
    <w:rsid w:val="00D300FA"/>
    <w:rsid w:val="00D30237"/>
    <w:rsid w:val="00D30889"/>
    <w:rsid w:val="00D3100D"/>
    <w:rsid w:val="00D31439"/>
    <w:rsid w:val="00D31FAF"/>
    <w:rsid w:val="00D31FF3"/>
    <w:rsid w:val="00D32921"/>
    <w:rsid w:val="00D32E60"/>
    <w:rsid w:val="00D330CA"/>
    <w:rsid w:val="00D33764"/>
    <w:rsid w:val="00D337A0"/>
    <w:rsid w:val="00D34049"/>
    <w:rsid w:val="00D34120"/>
    <w:rsid w:val="00D347AF"/>
    <w:rsid w:val="00D34EEC"/>
    <w:rsid w:val="00D34F7C"/>
    <w:rsid w:val="00D3527E"/>
    <w:rsid w:val="00D3543A"/>
    <w:rsid w:val="00D35914"/>
    <w:rsid w:val="00D3600F"/>
    <w:rsid w:val="00D364B3"/>
    <w:rsid w:val="00D36559"/>
    <w:rsid w:val="00D36864"/>
    <w:rsid w:val="00D36B6C"/>
    <w:rsid w:val="00D373E4"/>
    <w:rsid w:val="00D3741E"/>
    <w:rsid w:val="00D3754C"/>
    <w:rsid w:val="00D37D6E"/>
    <w:rsid w:val="00D40339"/>
    <w:rsid w:val="00D40BCB"/>
    <w:rsid w:val="00D417CD"/>
    <w:rsid w:val="00D41E0C"/>
    <w:rsid w:val="00D41EA3"/>
    <w:rsid w:val="00D41EF0"/>
    <w:rsid w:val="00D422B9"/>
    <w:rsid w:val="00D42680"/>
    <w:rsid w:val="00D42D36"/>
    <w:rsid w:val="00D43644"/>
    <w:rsid w:val="00D44000"/>
    <w:rsid w:val="00D444D2"/>
    <w:rsid w:val="00D44743"/>
    <w:rsid w:val="00D44F5D"/>
    <w:rsid w:val="00D44FEA"/>
    <w:rsid w:val="00D45003"/>
    <w:rsid w:val="00D451B0"/>
    <w:rsid w:val="00D453C1"/>
    <w:rsid w:val="00D454DA"/>
    <w:rsid w:val="00D45880"/>
    <w:rsid w:val="00D45CE6"/>
    <w:rsid w:val="00D45D79"/>
    <w:rsid w:val="00D45EDE"/>
    <w:rsid w:val="00D46A0A"/>
    <w:rsid w:val="00D47127"/>
    <w:rsid w:val="00D47656"/>
    <w:rsid w:val="00D47963"/>
    <w:rsid w:val="00D479F7"/>
    <w:rsid w:val="00D47D7A"/>
    <w:rsid w:val="00D47FE9"/>
    <w:rsid w:val="00D5020A"/>
    <w:rsid w:val="00D502B2"/>
    <w:rsid w:val="00D50301"/>
    <w:rsid w:val="00D51354"/>
    <w:rsid w:val="00D51606"/>
    <w:rsid w:val="00D51630"/>
    <w:rsid w:val="00D516FC"/>
    <w:rsid w:val="00D5179B"/>
    <w:rsid w:val="00D51DC4"/>
    <w:rsid w:val="00D52829"/>
    <w:rsid w:val="00D5369E"/>
    <w:rsid w:val="00D53805"/>
    <w:rsid w:val="00D5392F"/>
    <w:rsid w:val="00D539EC"/>
    <w:rsid w:val="00D53DD6"/>
    <w:rsid w:val="00D540D6"/>
    <w:rsid w:val="00D54494"/>
    <w:rsid w:val="00D547AE"/>
    <w:rsid w:val="00D54CF1"/>
    <w:rsid w:val="00D54FA6"/>
    <w:rsid w:val="00D55118"/>
    <w:rsid w:val="00D55605"/>
    <w:rsid w:val="00D55A56"/>
    <w:rsid w:val="00D55D15"/>
    <w:rsid w:val="00D561CB"/>
    <w:rsid w:val="00D5655F"/>
    <w:rsid w:val="00D565CF"/>
    <w:rsid w:val="00D568DE"/>
    <w:rsid w:val="00D56A8E"/>
    <w:rsid w:val="00D56E9D"/>
    <w:rsid w:val="00D56F96"/>
    <w:rsid w:val="00D572CA"/>
    <w:rsid w:val="00D576F6"/>
    <w:rsid w:val="00D578A4"/>
    <w:rsid w:val="00D57A0E"/>
    <w:rsid w:val="00D57AD9"/>
    <w:rsid w:val="00D60397"/>
    <w:rsid w:val="00D60D71"/>
    <w:rsid w:val="00D60E82"/>
    <w:rsid w:val="00D60F0D"/>
    <w:rsid w:val="00D60FC7"/>
    <w:rsid w:val="00D614BC"/>
    <w:rsid w:val="00D61A5D"/>
    <w:rsid w:val="00D61D68"/>
    <w:rsid w:val="00D61D7B"/>
    <w:rsid w:val="00D61E3B"/>
    <w:rsid w:val="00D624EA"/>
    <w:rsid w:val="00D625DE"/>
    <w:rsid w:val="00D6291C"/>
    <w:rsid w:val="00D6295B"/>
    <w:rsid w:val="00D62CA6"/>
    <w:rsid w:val="00D62E1A"/>
    <w:rsid w:val="00D63032"/>
    <w:rsid w:val="00D6321E"/>
    <w:rsid w:val="00D63270"/>
    <w:rsid w:val="00D633CB"/>
    <w:rsid w:val="00D633D5"/>
    <w:rsid w:val="00D63AEC"/>
    <w:rsid w:val="00D63C64"/>
    <w:rsid w:val="00D63CCE"/>
    <w:rsid w:val="00D641EB"/>
    <w:rsid w:val="00D644BE"/>
    <w:rsid w:val="00D6505A"/>
    <w:rsid w:val="00D657D0"/>
    <w:rsid w:val="00D658A1"/>
    <w:rsid w:val="00D663FF"/>
    <w:rsid w:val="00D66FD3"/>
    <w:rsid w:val="00D673FD"/>
    <w:rsid w:val="00D673FE"/>
    <w:rsid w:val="00D67EF7"/>
    <w:rsid w:val="00D7093F"/>
    <w:rsid w:val="00D710A3"/>
    <w:rsid w:val="00D7145C"/>
    <w:rsid w:val="00D71507"/>
    <w:rsid w:val="00D719E8"/>
    <w:rsid w:val="00D71BC9"/>
    <w:rsid w:val="00D722BE"/>
    <w:rsid w:val="00D727C1"/>
    <w:rsid w:val="00D729AB"/>
    <w:rsid w:val="00D72AD0"/>
    <w:rsid w:val="00D72CB6"/>
    <w:rsid w:val="00D72D75"/>
    <w:rsid w:val="00D733CD"/>
    <w:rsid w:val="00D73688"/>
    <w:rsid w:val="00D73CE1"/>
    <w:rsid w:val="00D73E01"/>
    <w:rsid w:val="00D742C8"/>
    <w:rsid w:val="00D74A3C"/>
    <w:rsid w:val="00D74A47"/>
    <w:rsid w:val="00D74AD0"/>
    <w:rsid w:val="00D75189"/>
    <w:rsid w:val="00D75262"/>
    <w:rsid w:val="00D7565C"/>
    <w:rsid w:val="00D757A3"/>
    <w:rsid w:val="00D75B8A"/>
    <w:rsid w:val="00D75B9E"/>
    <w:rsid w:val="00D763EE"/>
    <w:rsid w:val="00D76759"/>
    <w:rsid w:val="00D76965"/>
    <w:rsid w:val="00D76B0A"/>
    <w:rsid w:val="00D76D8C"/>
    <w:rsid w:val="00D777F3"/>
    <w:rsid w:val="00D779F6"/>
    <w:rsid w:val="00D77D67"/>
    <w:rsid w:val="00D77D80"/>
    <w:rsid w:val="00D77EB9"/>
    <w:rsid w:val="00D8032B"/>
    <w:rsid w:val="00D80506"/>
    <w:rsid w:val="00D80D59"/>
    <w:rsid w:val="00D80ECE"/>
    <w:rsid w:val="00D81DFC"/>
    <w:rsid w:val="00D8241B"/>
    <w:rsid w:val="00D82488"/>
    <w:rsid w:val="00D82541"/>
    <w:rsid w:val="00D82A60"/>
    <w:rsid w:val="00D82E2E"/>
    <w:rsid w:val="00D83055"/>
    <w:rsid w:val="00D83D78"/>
    <w:rsid w:val="00D84151"/>
    <w:rsid w:val="00D84A52"/>
    <w:rsid w:val="00D84C6F"/>
    <w:rsid w:val="00D85194"/>
    <w:rsid w:val="00D8521A"/>
    <w:rsid w:val="00D854F4"/>
    <w:rsid w:val="00D85A69"/>
    <w:rsid w:val="00D860D6"/>
    <w:rsid w:val="00D86422"/>
    <w:rsid w:val="00D86ABC"/>
    <w:rsid w:val="00D86CBF"/>
    <w:rsid w:val="00D87050"/>
    <w:rsid w:val="00D87BD2"/>
    <w:rsid w:val="00D90012"/>
    <w:rsid w:val="00D90190"/>
    <w:rsid w:val="00D90261"/>
    <w:rsid w:val="00D902E7"/>
    <w:rsid w:val="00D903E2"/>
    <w:rsid w:val="00D9104D"/>
    <w:rsid w:val="00D9197C"/>
    <w:rsid w:val="00D91EFC"/>
    <w:rsid w:val="00D925B9"/>
    <w:rsid w:val="00D93802"/>
    <w:rsid w:val="00D9390C"/>
    <w:rsid w:val="00D93986"/>
    <w:rsid w:val="00D939CA"/>
    <w:rsid w:val="00D93A8B"/>
    <w:rsid w:val="00D93BB7"/>
    <w:rsid w:val="00D93C3C"/>
    <w:rsid w:val="00D93E21"/>
    <w:rsid w:val="00D93F4B"/>
    <w:rsid w:val="00D94069"/>
    <w:rsid w:val="00D9448A"/>
    <w:rsid w:val="00D944B4"/>
    <w:rsid w:val="00D946F2"/>
    <w:rsid w:val="00D94847"/>
    <w:rsid w:val="00D94C65"/>
    <w:rsid w:val="00D952BF"/>
    <w:rsid w:val="00D95676"/>
    <w:rsid w:val="00D95764"/>
    <w:rsid w:val="00D9602D"/>
    <w:rsid w:val="00D9614E"/>
    <w:rsid w:val="00D963E8"/>
    <w:rsid w:val="00D96A65"/>
    <w:rsid w:val="00D96F23"/>
    <w:rsid w:val="00D96F40"/>
    <w:rsid w:val="00D97409"/>
    <w:rsid w:val="00DA00AC"/>
    <w:rsid w:val="00DA06D1"/>
    <w:rsid w:val="00DA074D"/>
    <w:rsid w:val="00DA0CB7"/>
    <w:rsid w:val="00DA107C"/>
    <w:rsid w:val="00DA1153"/>
    <w:rsid w:val="00DA1414"/>
    <w:rsid w:val="00DA1631"/>
    <w:rsid w:val="00DA1641"/>
    <w:rsid w:val="00DA1766"/>
    <w:rsid w:val="00DA1CFB"/>
    <w:rsid w:val="00DA1ED4"/>
    <w:rsid w:val="00DA2740"/>
    <w:rsid w:val="00DA356B"/>
    <w:rsid w:val="00DA3AD0"/>
    <w:rsid w:val="00DA3C6C"/>
    <w:rsid w:val="00DA3DA2"/>
    <w:rsid w:val="00DA420A"/>
    <w:rsid w:val="00DA47D9"/>
    <w:rsid w:val="00DA4E26"/>
    <w:rsid w:val="00DA4F23"/>
    <w:rsid w:val="00DA5677"/>
    <w:rsid w:val="00DA590B"/>
    <w:rsid w:val="00DA5C1E"/>
    <w:rsid w:val="00DA5CEE"/>
    <w:rsid w:val="00DA5D2F"/>
    <w:rsid w:val="00DA5FCA"/>
    <w:rsid w:val="00DA65F8"/>
    <w:rsid w:val="00DA6ADB"/>
    <w:rsid w:val="00DA6BF8"/>
    <w:rsid w:val="00DA6D7B"/>
    <w:rsid w:val="00DA750B"/>
    <w:rsid w:val="00DB0023"/>
    <w:rsid w:val="00DB05DF"/>
    <w:rsid w:val="00DB0D8B"/>
    <w:rsid w:val="00DB0D8E"/>
    <w:rsid w:val="00DB0F2A"/>
    <w:rsid w:val="00DB140F"/>
    <w:rsid w:val="00DB1AE7"/>
    <w:rsid w:val="00DB25F7"/>
    <w:rsid w:val="00DB2B66"/>
    <w:rsid w:val="00DB2D7A"/>
    <w:rsid w:val="00DB2EB5"/>
    <w:rsid w:val="00DB306E"/>
    <w:rsid w:val="00DB3763"/>
    <w:rsid w:val="00DB3966"/>
    <w:rsid w:val="00DB3B11"/>
    <w:rsid w:val="00DB3C8E"/>
    <w:rsid w:val="00DB3DE0"/>
    <w:rsid w:val="00DB4354"/>
    <w:rsid w:val="00DB4F0C"/>
    <w:rsid w:val="00DB50D1"/>
    <w:rsid w:val="00DB5322"/>
    <w:rsid w:val="00DB5365"/>
    <w:rsid w:val="00DB5CF9"/>
    <w:rsid w:val="00DB5DE5"/>
    <w:rsid w:val="00DB65EA"/>
    <w:rsid w:val="00DB6601"/>
    <w:rsid w:val="00DB6D3B"/>
    <w:rsid w:val="00DB6D3E"/>
    <w:rsid w:val="00DB728B"/>
    <w:rsid w:val="00DB7325"/>
    <w:rsid w:val="00DB7A0E"/>
    <w:rsid w:val="00DB7A37"/>
    <w:rsid w:val="00DC00D9"/>
    <w:rsid w:val="00DC01BD"/>
    <w:rsid w:val="00DC04DA"/>
    <w:rsid w:val="00DC0B74"/>
    <w:rsid w:val="00DC1037"/>
    <w:rsid w:val="00DC11E4"/>
    <w:rsid w:val="00DC1A58"/>
    <w:rsid w:val="00DC1F5C"/>
    <w:rsid w:val="00DC26D8"/>
    <w:rsid w:val="00DC2AB9"/>
    <w:rsid w:val="00DC2C41"/>
    <w:rsid w:val="00DC3622"/>
    <w:rsid w:val="00DC3A17"/>
    <w:rsid w:val="00DC3B63"/>
    <w:rsid w:val="00DC3EAF"/>
    <w:rsid w:val="00DC4936"/>
    <w:rsid w:val="00DC4CC1"/>
    <w:rsid w:val="00DC4CF4"/>
    <w:rsid w:val="00DC4FE5"/>
    <w:rsid w:val="00DC5157"/>
    <w:rsid w:val="00DC5398"/>
    <w:rsid w:val="00DC591A"/>
    <w:rsid w:val="00DC591E"/>
    <w:rsid w:val="00DC5C5C"/>
    <w:rsid w:val="00DC6118"/>
    <w:rsid w:val="00DC627D"/>
    <w:rsid w:val="00DC6BE8"/>
    <w:rsid w:val="00DC7427"/>
    <w:rsid w:val="00DC7571"/>
    <w:rsid w:val="00DC76E7"/>
    <w:rsid w:val="00DC779F"/>
    <w:rsid w:val="00DD04DD"/>
    <w:rsid w:val="00DD133D"/>
    <w:rsid w:val="00DD1628"/>
    <w:rsid w:val="00DD287B"/>
    <w:rsid w:val="00DD2B97"/>
    <w:rsid w:val="00DD2DCF"/>
    <w:rsid w:val="00DD3866"/>
    <w:rsid w:val="00DD3B06"/>
    <w:rsid w:val="00DD44A9"/>
    <w:rsid w:val="00DD4617"/>
    <w:rsid w:val="00DD485D"/>
    <w:rsid w:val="00DD4A75"/>
    <w:rsid w:val="00DD51B2"/>
    <w:rsid w:val="00DD56A1"/>
    <w:rsid w:val="00DD56D9"/>
    <w:rsid w:val="00DD58B6"/>
    <w:rsid w:val="00DD59C6"/>
    <w:rsid w:val="00DD5B99"/>
    <w:rsid w:val="00DD6222"/>
    <w:rsid w:val="00DD676F"/>
    <w:rsid w:val="00DD68A8"/>
    <w:rsid w:val="00DD6D4E"/>
    <w:rsid w:val="00DD7447"/>
    <w:rsid w:val="00DD7C0F"/>
    <w:rsid w:val="00DD7DA2"/>
    <w:rsid w:val="00DE0390"/>
    <w:rsid w:val="00DE0A11"/>
    <w:rsid w:val="00DE0CD7"/>
    <w:rsid w:val="00DE0E1A"/>
    <w:rsid w:val="00DE114E"/>
    <w:rsid w:val="00DE119F"/>
    <w:rsid w:val="00DE139A"/>
    <w:rsid w:val="00DE14B2"/>
    <w:rsid w:val="00DE1C7F"/>
    <w:rsid w:val="00DE22D9"/>
    <w:rsid w:val="00DE2400"/>
    <w:rsid w:val="00DE2481"/>
    <w:rsid w:val="00DE269F"/>
    <w:rsid w:val="00DE2ACB"/>
    <w:rsid w:val="00DE2B59"/>
    <w:rsid w:val="00DE2D18"/>
    <w:rsid w:val="00DE2ECC"/>
    <w:rsid w:val="00DE327D"/>
    <w:rsid w:val="00DE3DBE"/>
    <w:rsid w:val="00DE4504"/>
    <w:rsid w:val="00DE4C03"/>
    <w:rsid w:val="00DE4D83"/>
    <w:rsid w:val="00DE56FF"/>
    <w:rsid w:val="00DE594F"/>
    <w:rsid w:val="00DE5B74"/>
    <w:rsid w:val="00DE603E"/>
    <w:rsid w:val="00DE64EA"/>
    <w:rsid w:val="00DE672D"/>
    <w:rsid w:val="00DE76B4"/>
    <w:rsid w:val="00DE7E68"/>
    <w:rsid w:val="00DF0229"/>
    <w:rsid w:val="00DF02C1"/>
    <w:rsid w:val="00DF0851"/>
    <w:rsid w:val="00DF176B"/>
    <w:rsid w:val="00DF1F0C"/>
    <w:rsid w:val="00DF1F43"/>
    <w:rsid w:val="00DF22EE"/>
    <w:rsid w:val="00DF2692"/>
    <w:rsid w:val="00DF29DA"/>
    <w:rsid w:val="00DF2DD8"/>
    <w:rsid w:val="00DF3401"/>
    <w:rsid w:val="00DF347C"/>
    <w:rsid w:val="00DF358A"/>
    <w:rsid w:val="00DF378F"/>
    <w:rsid w:val="00DF45D3"/>
    <w:rsid w:val="00DF4699"/>
    <w:rsid w:val="00DF4E03"/>
    <w:rsid w:val="00DF5103"/>
    <w:rsid w:val="00DF53F7"/>
    <w:rsid w:val="00DF55C9"/>
    <w:rsid w:val="00DF5AD7"/>
    <w:rsid w:val="00DF5B5C"/>
    <w:rsid w:val="00DF637F"/>
    <w:rsid w:val="00DF69E8"/>
    <w:rsid w:val="00DF6A3C"/>
    <w:rsid w:val="00DF6B72"/>
    <w:rsid w:val="00DF6E68"/>
    <w:rsid w:val="00DF7618"/>
    <w:rsid w:val="00DF7677"/>
    <w:rsid w:val="00DF794B"/>
    <w:rsid w:val="00DF7BBE"/>
    <w:rsid w:val="00E006E1"/>
    <w:rsid w:val="00E00777"/>
    <w:rsid w:val="00E00945"/>
    <w:rsid w:val="00E00A09"/>
    <w:rsid w:val="00E00BFC"/>
    <w:rsid w:val="00E0118E"/>
    <w:rsid w:val="00E0174F"/>
    <w:rsid w:val="00E0176B"/>
    <w:rsid w:val="00E01E12"/>
    <w:rsid w:val="00E022A9"/>
    <w:rsid w:val="00E0244A"/>
    <w:rsid w:val="00E0254C"/>
    <w:rsid w:val="00E02C5E"/>
    <w:rsid w:val="00E034FA"/>
    <w:rsid w:val="00E0405C"/>
    <w:rsid w:val="00E0450F"/>
    <w:rsid w:val="00E0460F"/>
    <w:rsid w:val="00E04AEE"/>
    <w:rsid w:val="00E05025"/>
    <w:rsid w:val="00E0537C"/>
    <w:rsid w:val="00E05C01"/>
    <w:rsid w:val="00E065DB"/>
    <w:rsid w:val="00E067A9"/>
    <w:rsid w:val="00E06AE3"/>
    <w:rsid w:val="00E06BB3"/>
    <w:rsid w:val="00E06C1B"/>
    <w:rsid w:val="00E07138"/>
    <w:rsid w:val="00E07D3F"/>
    <w:rsid w:val="00E07D87"/>
    <w:rsid w:val="00E1004A"/>
    <w:rsid w:val="00E10161"/>
    <w:rsid w:val="00E1025E"/>
    <w:rsid w:val="00E102D3"/>
    <w:rsid w:val="00E10452"/>
    <w:rsid w:val="00E113D2"/>
    <w:rsid w:val="00E117E3"/>
    <w:rsid w:val="00E1268E"/>
    <w:rsid w:val="00E128D6"/>
    <w:rsid w:val="00E12B1C"/>
    <w:rsid w:val="00E12CA0"/>
    <w:rsid w:val="00E131FB"/>
    <w:rsid w:val="00E13501"/>
    <w:rsid w:val="00E1404F"/>
    <w:rsid w:val="00E14318"/>
    <w:rsid w:val="00E15296"/>
    <w:rsid w:val="00E1559C"/>
    <w:rsid w:val="00E15D21"/>
    <w:rsid w:val="00E1610D"/>
    <w:rsid w:val="00E166B4"/>
    <w:rsid w:val="00E16BB5"/>
    <w:rsid w:val="00E16C54"/>
    <w:rsid w:val="00E16ED1"/>
    <w:rsid w:val="00E175A4"/>
    <w:rsid w:val="00E176C3"/>
    <w:rsid w:val="00E17A80"/>
    <w:rsid w:val="00E17DC5"/>
    <w:rsid w:val="00E21078"/>
    <w:rsid w:val="00E219E5"/>
    <w:rsid w:val="00E22623"/>
    <w:rsid w:val="00E22975"/>
    <w:rsid w:val="00E229A3"/>
    <w:rsid w:val="00E23C9B"/>
    <w:rsid w:val="00E23D67"/>
    <w:rsid w:val="00E24560"/>
    <w:rsid w:val="00E25CB4"/>
    <w:rsid w:val="00E25E5E"/>
    <w:rsid w:val="00E261A3"/>
    <w:rsid w:val="00E26634"/>
    <w:rsid w:val="00E26BDF"/>
    <w:rsid w:val="00E271AF"/>
    <w:rsid w:val="00E274E9"/>
    <w:rsid w:val="00E27B6F"/>
    <w:rsid w:val="00E30760"/>
    <w:rsid w:val="00E30D58"/>
    <w:rsid w:val="00E30FFB"/>
    <w:rsid w:val="00E312D6"/>
    <w:rsid w:val="00E31528"/>
    <w:rsid w:val="00E315DE"/>
    <w:rsid w:val="00E3196A"/>
    <w:rsid w:val="00E322C2"/>
    <w:rsid w:val="00E32411"/>
    <w:rsid w:val="00E32428"/>
    <w:rsid w:val="00E32B01"/>
    <w:rsid w:val="00E333A0"/>
    <w:rsid w:val="00E333B8"/>
    <w:rsid w:val="00E33915"/>
    <w:rsid w:val="00E33981"/>
    <w:rsid w:val="00E339BC"/>
    <w:rsid w:val="00E34834"/>
    <w:rsid w:val="00E34C68"/>
    <w:rsid w:val="00E34EF2"/>
    <w:rsid w:val="00E36342"/>
    <w:rsid w:val="00E36803"/>
    <w:rsid w:val="00E405F2"/>
    <w:rsid w:val="00E40790"/>
    <w:rsid w:val="00E40E94"/>
    <w:rsid w:val="00E41080"/>
    <w:rsid w:val="00E41983"/>
    <w:rsid w:val="00E41C32"/>
    <w:rsid w:val="00E42A13"/>
    <w:rsid w:val="00E42C91"/>
    <w:rsid w:val="00E433A7"/>
    <w:rsid w:val="00E439FD"/>
    <w:rsid w:val="00E43C4F"/>
    <w:rsid w:val="00E43EA4"/>
    <w:rsid w:val="00E44087"/>
    <w:rsid w:val="00E44158"/>
    <w:rsid w:val="00E4421F"/>
    <w:rsid w:val="00E4458F"/>
    <w:rsid w:val="00E445F6"/>
    <w:rsid w:val="00E44882"/>
    <w:rsid w:val="00E44975"/>
    <w:rsid w:val="00E451CA"/>
    <w:rsid w:val="00E452F4"/>
    <w:rsid w:val="00E4543E"/>
    <w:rsid w:val="00E45499"/>
    <w:rsid w:val="00E45B02"/>
    <w:rsid w:val="00E45CE4"/>
    <w:rsid w:val="00E45DA3"/>
    <w:rsid w:val="00E4658E"/>
    <w:rsid w:val="00E465C6"/>
    <w:rsid w:val="00E468E9"/>
    <w:rsid w:val="00E46C2B"/>
    <w:rsid w:val="00E46F87"/>
    <w:rsid w:val="00E47015"/>
    <w:rsid w:val="00E470B7"/>
    <w:rsid w:val="00E475EA"/>
    <w:rsid w:val="00E47AB5"/>
    <w:rsid w:val="00E5044D"/>
    <w:rsid w:val="00E50952"/>
    <w:rsid w:val="00E50A7A"/>
    <w:rsid w:val="00E50C92"/>
    <w:rsid w:val="00E51118"/>
    <w:rsid w:val="00E5115F"/>
    <w:rsid w:val="00E511BE"/>
    <w:rsid w:val="00E5128E"/>
    <w:rsid w:val="00E5129A"/>
    <w:rsid w:val="00E5172E"/>
    <w:rsid w:val="00E5173A"/>
    <w:rsid w:val="00E51823"/>
    <w:rsid w:val="00E51C81"/>
    <w:rsid w:val="00E51FEE"/>
    <w:rsid w:val="00E52282"/>
    <w:rsid w:val="00E524B9"/>
    <w:rsid w:val="00E52561"/>
    <w:rsid w:val="00E52DDA"/>
    <w:rsid w:val="00E53B48"/>
    <w:rsid w:val="00E53D79"/>
    <w:rsid w:val="00E54067"/>
    <w:rsid w:val="00E542D9"/>
    <w:rsid w:val="00E54554"/>
    <w:rsid w:val="00E549AA"/>
    <w:rsid w:val="00E54C59"/>
    <w:rsid w:val="00E55795"/>
    <w:rsid w:val="00E55946"/>
    <w:rsid w:val="00E56AFB"/>
    <w:rsid w:val="00E56C6D"/>
    <w:rsid w:val="00E57033"/>
    <w:rsid w:val="00E5745D"/>
    <w:rsid w:val="00E57EB4"/>
    <w:rsid w:val="00E6003A"/>
    <w:rsid w:val="00E6016E"/>
    <w:rsid w:val="00E603AA"/>
    <w:rsid w:val="00E60676"/>
    <w:rsid w:val="00E608F2"/>
    <w:rsid w:val="00E61234"/>
    <w:rsid w:val="00E612F9"/>
    <w:rsid w:val="00E621EF"/>
    <w:rsid w:val="00E62557"/>
    <w:rsid w:val="00E6270D"/>
    <w:rsid w:val="00E6277F"/>
    <w:rsid w:val="00E62F2D"/>
    <w:rsid w:val="00E63385"/>
    <w:rsid w:val="00E63406"/>
    <w:rsid w:val="00E63B79"/>
    <w:rsid w:val="00E63BA9"/>
    <w:rsid w:val="00E63DAB"/>
    <w:rsid w:val="00E640F5"/>
    <w:rsid w:val="00E64220"/>
    <w:rsid w:val="00E6448B"/>
    <w:rsid w:val="00E64A15"/>
    <w:rsid w:val="00E64AD8"/>
    <w:rsid w:val="00E64D7E"/>
    <w:rsid w:val="00E6502B"/>
    <w:rsid w:val="00E65116"/>
    <w:rsid w:val="00E65A0F"/>
    <w:rsid w:val="00E66697"/>
    <w:rsid w:val="00E666B8"/>
    <w:rsid w:val="00E66F5A"/>
    <w:rsid w:val="00E66F7F"/>
    <w:rsid w:val="00E67085"/>
    <w:rsid w:val="00E67C30"/>
    <w:rsid w:val="00E70247"/>
    <w:rsid w:val="00E70715"/>
    <w:rsid w:val="00E712D7"/>
    <w:rsid w:val="00E71821"/>
    <w:rsid w:val="00E721E8"/>
    <w:rsid w:val="00E722E4"/>
    <w:rsid w:val="00E724A8"/>
    <w:rsid w:val="00E72CD8"/>
    <w:rsid w:val="00E73C2B"/>
    <w:rsid w:val="00E73F3B"/>
    <w:rsid w:val="00E74062"/>
    <w:rsid w:val="00E7474F"/>
    <w:rsid w:val="00E74B78"/>
    <w:rsid w:val="00E7527E"/>
    <w:rsid w:val="00E753ED"/>
    <w:rsid w:val="00E754A5"/>
    <w:rsid w:val="00E75851"/>
    <w:rsid w:val="00E75D91"/>
    <w:rsid w:val="00E75E2F"/>
    <w:rsid w:val="00E765AB"/>
    <w:rsid w:val="00E76925"/>
    <w:rsid w:val="00E76BC2"/>
    <w:rsid w:val="00E76C1A"/>
    <w:rsid w:val="00E800C6"/>
    <w:rsid w:val="00E80496"/>
    <w:rsid w:val="00E804E9"/>
    <w:rsid w:val="00E80A34"/>
    <w:rsid w:val="00E80D4B"/>
    <w:rsid w:val="00E80DAC"/>
    <w:rsid w:val="00E81239"/>
    <w:rsid w:val="00E813FA"/>
    <w:rsid w:val="00E8146B"/>
    <w:rsid w:val="00E8151D"/>
    <w:rsid w:val="00E8181B"/>
    <w:rsid w:val="00E81942"/>
    <w:rsid w:val="00E81FAC"/>
    <w:rsid w:val="00E82188"/>
    <w:rsid w:val="00E82545"/>
    <w:rsid w:val="00E826FF"/>
    <w:rsid w:val="00E829FB"/>
    <w:rsid w:val="00E82DB4"/>
    <w:rsid w:val="00E838A9"/>
    <w:rsid w:val="00E83B10"/>
    <w:rsid w:val="00E83B76"/>
    <w:rsid w:val="00E83D64"/>
    <w:rsid w:val="00E844C6"/>
    <w:rsid w:val="00E84BA6"/>
    <w:rsid w:val="00E84CAA"/>
    <w:rsid w:val="00E85367"/>
    <w:rsid w:val="00E86131"/>
    <w:rsid w:val="00E86591"/>
    <w:rsid w:val="00E86B1E"/>
    <w:rsid w:val="00E86C41"/>
    <w:rsid w:val="00E86D72"/>
    <w:rsid w:val="00E877FF"/>
    <w:rsid w:val="00E878E7"/>
    <w:rsid w:val="00E87BA0"/>
    <w:rsid w:val="00E87CA3"/>
    <w:rsid w:val="00E9008F"/>
    <w:rsid w:val="00E90776"/>
    <w:rsid w:val="00E909E6"/>
    <w:rsid w:val="00E90B71"/>
    <w:rsid w:val="00E90D1A"/>
    <w:rsid w:val="00E90E2A"/>
    <w:rsid w:val="00E91CCB"/>
    <w:rsid w:val="00E9223E"/>
    <w:rsid w:val="00E924AA"/>
    <w:rsid w:val="00E92854"/>
    <w:rsid w:val="00E939F9"/>
    <w:rsid w:val="00E93C71"/>
    <w:rsid w:val="00E94262"/>
    <w:rsid w:val="00E94429"/>
    <w:rsid w:val="00E9499D"/>
    <w:rsid w:val="00E949D9"/>
    <w:rsid w:val="00E949FE"/>
    <w:rsid w:val="00E95B82"/>
    <w:rsid w:val="00E96384"/>
    <w:rsid w:val="00E96429"/>
    <w:rsid w:val="00E964EC"/>
    <w:rsid w:val="00E967E9"/>
    <w:rsid w:val="00E969B1"/>
    <w:rsid w:val="00E969C9"/>
    <w:rsid w:val="00E96A11"/>
    <w:rsid w:val="00E96AFA"/>
    <w:rsid w:val="00E96CC0"/>
    <w:rsid w:val="00E975D3"/>
    <w:rsid w:val="00E97778"/>
    <w:rsid w:val="00E97A4D"/>
    <w:rsid w:val="00EA074B"/>
    <w:rsid w:val="00EA07FE"/>
    <w:rsid w:val="00EA0FDF"/>
    <w:rsid w:val="00EA10B0"/>
    <w:rsid w:val="00EA125D"/>
    <w:rsid w:val="00EA12EF"/>
    <w:rsid w:val="00EA142E"/>
    <w:rsid w:val="00EA14D2"/>
    <w:rsid w:val="00EA1848"/>
    <w:rsid w:val="00EA1DCF"/>
    <w:rsid w:val="00EA2036"/>
    <w:rsid w:val="00EA222D"/>
    <w:rsid w:val="00EA22E5"/>
    <w:rsid w:val="00EA259E"/>
    <w:rsid w:val="00EA2BB9"/>
    <w:rsid w:val="00EA3E28"/>
    <w:rsid w:val="00EA3FA9"/>
    <w:rsid w:val="00EA43FB"/>
    <w:rsid w:val="00EA4707"/>
    <w:rsid w:val="00EA49A1"/>
    <w:rsid w:val="00EA4C28"/>
    <w:rsid w:val="00EA534F"/>
    <w:rsid w:val="00EA59DE"/>
    <w:rsid w:val="00EA627F"/>
    <w:rsid w:val="00EA66DB"/>
    <w:rsid w:val="00EA6D36"/>
    <w:rsid w:val="00EA7969"/>
    <w:rsid w:val="00EA797E"/>
    <w:rsid w:val="00EA7FDB"/>
    <w:rsid w:val="00EB0017"/>
    <w:rsid w:val="00EB14EE"/>
    <w:rsid w:val="00EB1550"/>
    <w:rsid w:val="00EB1A19"/>
    <w:rsid w:val="00EB1AEE"/>
    <w:rsid w:val="00EB1BF5"/>
    <w:rsid w:val="00EB1EDA"/>
    <w:rsid w:val="00EB202E"/>
    <w:rsid w:val="00EB23EC"/>
    <w:rsid w:val="00EB25AA"/>
    <w:rsid w:val="00EB33EE"/>
    <w:rsid w:val="00EB47CF"/>
    <w:rsid w:val="00EB49D9"/>
    <w:rsid w:val="00EB5205"/>
    <w:rsid w:val="00EB611E"/>
    <w:rsid w:val="00EB6403"/>
    <w:rsid w:val="00EB645C"/>
    <w:rsid w:val="00EB6670"/>
    <w:rsid w:val="00EB6BCF"/>
    <w:rsid w:val="00EB6D02"/>
    <w:rsid w:val="00EB6D93"/>
    <w:rsid w:val="00EB7BB3"/>
    <w:rsid w:val="00EC0B18"/>
    <w:rsid w:val="00EC12D8"/>
    <w:rsid w:val="00EC1403"/>
    <w:rsid w:val="00EC188C"/>
    <w:rsid w:val="00EC200C"/>
    <w:rsid w:val="00EC2059"/>
    <w:rsid w:val="00EC2EF5"/>
    <w:rsid w:val="00EC39B7"/>
    <w:rsid w:val="00EC4967"/>
    <w:rsid w:val="00EC49FE"/>
    <w:rsid w:val="00EC5180"/>
    <w:rsid w:val="00EC5485"/>
    <w:rsid w:val="00EC56A8"/>
    <w:rsid w:val="00EC5891"/>
    <w:rsid w:val="00EC5EC9"/>
    <w:rsid w:val="00EC5F1F"/>
    <w:rsid w:val="00EC68AE"/>
    <w:rsid w:val="00EC6BAE"/>
    <w:rsid w:val="00EC7128"/>
    <w:rsid w:val="00EC71D0"/>
    <w:rsid w:val="00EC74D5"/>
    <w:rsid w:val="00EC757B"/>
    <w:rsid w:val="00EC77EF"/>
    <w:rsid w:val="00EC7FC5"/>
    <w:rsid w:val="00EC7FD1"/>
    <w:rsid w:val="00ED0D91"/>
    <w:rsid w:val="00ED10D0"/>
    <w:rsid w:val="00ED11B5"/>
    <w:rsid w:val="00ED1535"/>
    <w:rsid w:val="00ED19BE"/>
    <w:rsid w:val="00ED1EC7"/>
    <w:rsid w:val="00ED2133"/>
    <w:rsid w:val="00ED2173"/>
    <w:rsid w:val="00ED23F3"/>
    <w:rsid w:val="00ED2A00"/>
    <w:rsid w:val="00ED2A3B"/>
    <w:rsid w:val="00ED2E7A"/>
    <w:rsid w:val="00ED329D"/>
    <w:rsid w:val="00ED329F"/>
    <w:rsid w:val="00ED3550"/>
    <w:rsid w:val="00ED37CD"/>
    <w:rsid w:val="00ED38CC"/>
    <w:rsid w:val="00ED3BEA"/>
    <w:rsid w:val="00ED3BF8"/>
    <w:rsid w:val="00ED3DCD"/>
    <w:rsid w:val="00ED43CA"/>
    <w:rsid w:val="00ED457A"/>
    <w:rsid w:val="00ED4699"/>
    <w:rsid w:val="00ED4854"/>
    <w:rsid w:val="00ED4A58"/>
    <w:rsid w:val="00ED4F66"/>
    <w:rsid w:val="00ED5141"/>
    <w:rsid w:val="00ED5938"/>
    <w:rsid w:val="00ED5C16"/>
    <w:rsid w:val="00ED6129"/>
    <w:rsid w:val="00ED684F"/>
    <w:rsid w:val="00ED6BE1"/>
    <w:rsid w:val="00ED756E"/>
    <w:rsid w:val="00ED77FB"/>
    <w:rsid w:val="00ED78DC"/>
    <w:rsid w:val="00ED7A99"/>
    <w:rsid w:val="00ED7EFE"/>
    <w:rsid w:val="00EE03AC"/>
    <w:rsid w:val="00EE04F4"/>
    <w:rsid w:val="00EE0B97"/>
    <w:rsid w:val="00EE137A"/>
    <w:rsid w:val="00EE1450"/>
    <w:rsid w:val="00EE1800"/>
    <w:rsid w:val="00EE1872"/>
    <w:rsid w:val="00EE2258"/>
    <w:rsid w:val="00EE271E"/>
    <w:rsid w:val="00EE27A5"/>
    <w:rsid w:val="00EE2953"/>
    <w:rsid w:val="00EE3923"/>
    <w:rsid w:val="00EE3BFA"/>
    <w:rsid w:val="00EE495C"/>
    <w:rsid w:val="00EE578E"/>
    <w:rsid w:val="00EE5A85"/>
    <w:rsid w:val="00EE62BD"/>
    <w:rsid w:val="00EE63C2"/>
    <w:rsid w:val="00EE6D8D"/>
    <w:rsid w:val="00EE7454"/>
    <w:rsid w:val="00EE7658"/>
    <w:rsid w:val="00EF0317"/>
    <w:rsid w:val="00EF06B6"/>
    <w:rsid w:val="00EF0E26"/>
    <w:rsid w:val="00EF107B"/>
    <w:rsid w:val="00EF10ED"/>
    <w:rsid w:val="00EF1334"/>
    <w:rsid w:val="00EF1550"/>
    <w:rsid w:val="00EF1A33"/>
    <w:rsid w:val="00EF1CAF"/>
    <w:rsid w:val="00EF1F84"/>
    <w:rsid w:val="00EF21B9"/>
    <w:rsid w:val="00EF24BA"/>
    <w:rsid w:val="00EF270B"/>
    <w:rsid w:val="00EF2A84"/>
    <w:rsid w:val="00EF2A96"/>
    <w:rsid w:val="00EF3499"/>
    <w:rsid w:val="00EF366A"/>
    <w:rsid w:val="00EF3C84"/>
    <w:rsid w:val="00EF3DC9"/>
    <w:rsid w:val="00EF4339"/>
    <w:rsid w:val="00EF45B9"/>
    <w:rsid w:val="00EF4971"/>
    <w:rsid w:val="00EF4D67"/>
    <w:rsid w:val="00EF4EE7"/>
    <w:rsid w:val="00EF5387"/>
    <w:rsid w:val="00EF6363"/>
    <w:rsid w:val="00EF65D9"/>
    <w:rsid w:val="00EF6878"/>
    <w:rsid w:val="00EF6AA6"/>
    <w:rsid w:val="00EF6B6F"/>
    <w:rsid w:val="00EF74A3"/>
    <w:rsid w:val="00EF771F"/>
    <w:rsid w:val="00EF7DFC"/>
    <w:rsid w:val="00F010E2"/>
    <w:rsid w:val="00F01162"/>
    <w:rsid w:val="00F0133D"/>
    <w:rsid w:val="00F015C1"/>
    <w:rsid w:val="00F01C31"/>
    <w:rsid w:val="00F01D5C"/>
    <w:rsid w:val="00F0220C"/>
    <w:rsid w:val="00F02487"/>
    <w:rsid w:val="00F02504"/>
    <w:rsid w:val="00F02720"/>
    <w:rsid w:val="00F02722"/>
    <w:rsid w:val="00F027C7"/>
    <w:rsid w:val="00F02960"/>
    <w:rsid w:val="00F02D81"/>
    <w:rsid w:val="00F0395E"/>
    <w:rsid w:val="00F03ADE"/>
    <w:rsid w:val="00F03CDA"/>
    <w:rsid w:val="00F03EA6"/>
    <w:rsid w:val="00F04124"/>
    <w:rsid w:val="00F04210"/>
    <w:rsid w:val="00F05035"/>
    <w:rsid w:val="00F0504A"/>
    <w:rsid w:val="00F050C5"/>
    <w:rsid w:val="00F0566D"/>
    <w:rsid w:val="00F05691"/>
    <w:rsid w:val="00F05719"/>
    <w:rsid w:val="00F0582E"/>
    <w:rsid w:val="00F05B59"/>
    <w:rsid w:val="00F05EE0"/>
    <w:rsid w:val="00F069FB"/>
    <w:rsid w:val="00F06AE1"/>
    <w:rsid w:val="00F06BDA"/>
    <w:rsid w:val="00F06F04"/>
    <w:rsid w:val="00F06F4B"/>
    <w:rsid w:val="00F0736E"/>
    <w:rsid w:val="00F07792"/>
    <w:rsid w:val="00F078F5"/>
    <w:rsid w:val="00F07B77"/>
    <w:rsid w:val="00F103CC"/>
    <w:rsid w:val="00F106B3"/>
    <w:rsid w:val="00F11C83"/>
    <w:rsid w:val="00F122FE"/>
    <w:rsid w:val="00F12453"/>
    <w:rsid w:val="00F12AB7"/>
    <w:rsid w:val="00F12E89"/>
    <w:rsid w:val="00F12F2B"/>
    <w:rsid w:val="00F140AA"/>
    <w:rsid w:val="00F140B5"/>
    <w:rsid w:val="00F14185"/>
    <w:rsid w:val="00F14285"/>
    <w:rsid w:val="00F14A59"/>
    <w:rsid w:val="00F14CCA"/>
    <w:rsid w:val="00F1561C"/>
    <w:rsid w:val="00F15ABC"/>
    <w:rsid w:val="00F15C45"/>
    <w:rsid w:val="00F16154"/>
    <w:rsid w:val="00F16174"/>
    <w:rsid w:val="00F165E3"/>
    <w:rsid w:val="00F169E5"/>
    <w:rsid w:val="00F16E2A"/>
    <w:rsid w:val="00F17418"/>
    <w:rsid w:val="00F178D7"/>
    <w:rsid w:val="00F17E4E"/>
    <w:rsid w:val="00F20276"/>
    <w:rsid w:val="00F20423"/>
    <w:rsid w:val="00F210E0"/>
    <w:rsid w:val="00F214E3"/>
    <w:rsid w:val="00F216C3"/>
    <w:rsid w:val="00F21E57"/>
    <w:rsid w:val="00F221A6"/>
    <w:rsid w:val="00F22342"/>
    <w:rsid w:val="00F22442"/>
    <w:rsid w:val="00F22564"/>
    <w:rsid w:val="00F228B5"/>
    <w:rsid w:val="00F229B4"/>
    <w:rsid w:val="00F229CF"/>
    <w:rsid w:val="00F22AC9"/>
    <w:rsid w:val="00F22D0C"/>
    <w:rsid w:val="00F22F65"/>
    <w:rsid w:val="00F234F1"/>
    <w:rsid w:val="00F23630"/>
    <w:rsid w:val="00F23B4E"/>
    <w:rsid w:val="00F23CDB"/>
    <w:rsid w:val="00F23EAA"/>
    <w:rsid w:val="00F24252"/>
    <w:rsid w:val="00F24C7B"/>
    <w:rsid w:val="00F2508C"/>
    <w:rsid w:val="00F25126"/>
    <w:rsid w:val="00F25364"/>
    <w:rsid w:val="00F258A4"/>
    <w:rsid w:val="00F25BCC"/>
    <w:rsid w:val="00F25D11"/>
    <w:rsid w:val="00F25E1A"/>
    <w:rsid w:val="00F26007"/>
    <w:rsid w:val="00F26650"/>
    <w:rsid w:val="00F26BE5"/>
    <w:rsid w:val="00F26C30"/>
    <w:rsid w:val="00F2702A"/>
    <w:rsid w:val="00F2703D"/>
    <w:rsid w:val="00F270DC"/>
    <w:rsid w:val="00F27751"/>
    <w:rsid w:val="00F27986"/>
    <w:rsid w:val="00F27B43"/>
    <w:rsid w:val="00F27BA0"/>
    <w:rsid w:val="00F27C8F"/>
    <w:rsid w:val="00F30668"/>
    <w:rsid w:val="00F31076"/>
    <w:rsid w:val="00F31088"/>
    <w:rsid w:val="00F31111"/>
    <w:rsid w:val="00F31304"/>
    <w:rsid w:val="00F314E3"/>
    <w:rsid w:val="00F318CE"/>
    <w:rsid w:val="00F318E7"/>
    <w:rsid w:val="00F3244D"/>
    <w:rsid w:val="00F32669"/>
    <w:rsid w:val="00F326F3"/>
    <w:rsid w:val="00F332DA"/>
    <w:rsid w:val="00F3341B"/>
    <w:rsid w:val="00F3377B"/>
    <w:rsid w:val="00F33941"/>
    <w:rsid w:val="00F33A96"/>
    <w:rsid w:val="00F343E5"/>
    <w:rsid w:val="00F347A8"/>
    <w:rsid w:val="00F34F08"/>
    <w:rsid w:val="00F35265"/>
    <w:rsid w:val="00F3531B"/>
    <w:rsid w:val="00F35E3C"/>
    <w:rsid w:val="00F35E99"/>
    <w:rsid w:val="00F3615D"/>
    <w:rsid w:val="00F36599"/>
    <w:rsid w:val="00F3689A"/>
    <w:rsid w:val="00F36C74"/>
    <w:rsid w:val="00F3701A"/>
    <w:rsid w:val="00F375BC"/>
    <w:rsid w:val="00F376EB"/>
    <w:rsid w:val="00F37E6F"/>
    <w:rsid w:val="00F40160"/>
    <w:rsid w:val="00F4078F"/>
    <w:rsid w:val="00F4131A"/>
    <w:rsid w:val="00F4184C"/>
    <w:rsid w:val="00F42183"/>
    <w:rsid w:val="00F42199"/>
    <w:rsid w:val="00F424B8"/>
    <w:rsid w:val="00F429C4"/>
    <w:rsid w:val="00F4319D"/>
    <w:rsid w:val="00F439A3"/>
    <w:rsid w:val="00F43B7B"/>
    <w:rsid w:val="00F43BB4"/>
    <w:rsid w:val="00F43D12"/>
    <w:rsid w:val="00F43EE9"/>
    <w:rsid w:val="00F44327"/>
    <w:rsid w:val="00F44446"/>
    <w:rsid w:val="00F44A89"/>
    <w:rsid w:val="00F44D29"/>
    <w:rsid w:val="00F45729"/>
    <w:rsid w:val="00F45800"/>
    <w:rsid w:val="00F45B8D"/>
    <w:rsid w:val="00F45DC6"/>
    <w:rsid w:val="00F45FE1"/>
    <w:rsid w:val="00F46440"/>
    <w:rsid w:val="00F47133"/>
    <w:rsid w:val="00F47218"/>
    <w:rsid w:val="00F47497"/>
    <w:rsid w:val="00F477CC"/>
    <w:rsid w:val="00F47A03"/>
    <w:rsid w:val="00F508D3"/>
    <w:rsid w:val="00F50A37"/>
    <w:rsid w:val="00F51123"/>
    <w:rsid w:val="00F51589"/>
    <w:rsid w:val="00F515EB"/>
    <w:rsid w:val="00F51A46"/>
    <w:rsid w:val="00F52855"/>
    <w:rsid w:val="00F53646"/>
    <w:rsid w:val="00F53D97"/>
    <w:rsid w:val="00F53EF6"/>
    <w:rsid w:val="00F5403C"/>
    <w:rsid w:val="00F54776"/>
    <w:rsid w:val="00F55522"/>
    <w:rsid w:val="00F557CF"/>
    <w:rsid w:val="00F55A49"/>
    <w:rsid w:val="00F563B1"/>
    <w:rsid w:val="00F563EE"/>
    <w:rsid w:val="00F56532"/>
    <w:rsid w:val="00F565B2"/>
    <w:rsid w:val="00F56D05"/>
    <w:rsid w:val="00F570DF"/>
    <w:rsid w:val="00F573C5"/>
    <w:rsid w:val="00F577B5"/>
    <w:rsid w:val="00F60A44"/>
    <w:rsid w:val="00F613DC"/>
    <w:rsid w:val="00F61533"/>
    <w:rsid w:val="00F61597"/>
    <w:rsid w:val="00F615D4"/>
    <w:rsid w:val="00F61D67"/>
    <w:rsid w:val="00F61F21"/>
    <w:rsid w:val="00F6212D"/>
    <w:rsid w:val="00F62401"/>
    <w:rsid w:val="00F639F5"/>
    <w:rsid w:val="00F63C0A"/>
    <w:rsid w:val="00F64DC1"/>
    <w:rsid w:val="00F65704"/>
    <w:rsid w:val="00F6596B"/>
    <w:rsid w:val="00F659BC"/>
    <w:rsid w:val="00F65EC8"/>
    <w:rsid w:val="00F660B8"/>
    <w:rsid w:val="00F662AE"/>
    <w:rsid w:val="00F66372"/>
    <w:rsid w:val="00F6741E"/>
    <w:rsid w:val="00F67D27"/>
    <w:rsid w:val="00F705C7"/>
    <w:rsid w:val="00F70667"/>
    <w:rsid w:val="00F709C6"/>
    <w:rsid w:val="00F70A45"/>
    <w:rsid w:val="00F70ADD"/>
    <w:rsid w:val="00F71333"/>
    <w:rsid w:val="00F71C7C"/>
    <w:rsid w:val="00F71E59"/>
    <w:rsid w:val="00F71FD0"/>
    <w:rsid w:val="00F72208"/>
    <w:rsid w:val="00F72367"/>
    <w:rsid w:val="00F723DF"/>
    <w:rsid w:val="00F7259B"/>
    <w:rsid w:val="00F726B3"/>
    <w:rsid w:val="00F72D4C"/>
    <w:rsid w:val="00F7321A"/>
    <w:rsid w:val="00F736A6"/>
    <w:rsid w:val="00F73DBB"/>
    <w:rsid w:val="00F73F7A"/>
    <w:rsid w:val="00F741AB"/>
    <w:rsid w:val="00F74392"/>
    <w:rsid w:val="00F74524"/>
    <w:rsid w:val="00F7456C"/>
    <w:rsid w:val="00F7481A"/>
    <w:rsid w:val="00F748A5"/>
    <w:rsid w:val="00F748E2"/>
    <w:rsid w:val="00F74C71"/>
    <w:rsid w:val="00F750AC"/>
    <w:rsid w:val="00F7520F"/>
    <w:rsid w:val="00F7571B"/>
    <w:rsid w:val="00F75827"/>
    <w:rsid w:val="00F75CE1"/>
    <w:rsid w:val="00F7613A"/>
    <w:rsid w:val="00F77822"/>
    <w:rsid w:val="00F77DC3"/>
    <w:rsid w:val="00F802E0"/>
    <w:rsid w:val="00F80479"/>
    <w:rsid w:val="00F808B3"/>
    <w:rsid w:val="00F80AD3"/>
    <w:rsid w:val="00F80C5B"/>
    <w:rsid w:val="00F81A38"/>
    <w:rsid w:val="00F81F90"/>
    <w:rsid w:val="00F824EA"/>
    <w:rsid w:val="00F8254B"/>
    <w:rsid w:val="00F82C48"/>
    <w:rsid w:val="00F82E64"/>
    <w:rsid w:val="00F830CF"/>
    <w:rsid w:val="00F8396E"/>
    <w:rsid w:val="00F83B74"/>
    <w:rsid w:val="00F83CEE"/>
    <w:rsid w:val="00F83CFD"/>
    <w:rsid w:val="00F83FAB"/>
    <w:rsid w:val="00F84060"/>
    <w:rsid w:val="00F84303"/>
    <w:rsid w:val="00F84B8F"/>
    <w:rsid w:val="00F84D4A"/>
    <w:rsid w:val="00F84E0A"/>
    <w:rsid w:val="00F84E5C"/>
    <w:rsid w:val="00F84F2A"/>
    <w:rsid w:val="00F8535A"/>
    <w:rsid w:val="00F853EC"/>
    <w:rsid w:val="00F85545"/>
    <w:rsid w:val="00F85B61"/>
    <w:rsid w:val="00F85FEC"/>
    <w:rsid w:val="00F8664C"/>
    <w:rsid w:val="00F868EB"/>
    <w:rsid w:val="00F87471"/>
    <w:rsid w:val="00F87861"/>
    <w:rsid w:val="00F878BC"/>
    <w:rsid w:val="00F87A65"/>
    <w:rsid w:val="00F87CE4"/>
    <w:rsid w:val="00F90075"/>
    <w:rsid w:val="00F90214"/>
    <w:rsid w:val="00F906D0"/>
    <w:rsid w:val="00F9074C"/>
    <w:rsid w:val="00F90870"/>
    <w:rsid w:val="00F90908"/>
    <w:rsid w:val="00F90B6E"/>
    <w:rsid w:val="00F90BDA"/>
    <w:rsid w:val="00F90E0A"/>
    <w:rsid w:val="00F90F75"/>
    <w:rsid w:val="00F90FB0"/>
    <w:rsid w:val="00F918B3"/>
    <w:rsid w:val="00F91945"/>
    <w:rsid w:val="00F92993"/>
    <w:rsid w:val="00F929F2"/>
    <w:rsid w:val="00F92D5E"/>
    <w:rsid w:val="00F92F30"/>
    <w:rsid w:val="00F937B0"/>
    <w:rsid w:val="00F9384E"/>
    <w:rsid w:val="00F93BFA"/>
    <w:rsid w:val="00F93C33"/>
    <w:rsid w:val="00F93E6F"/>
    <w:rsid w:val="00F93FD2"/>
    <w:rsid w:val="00F94219"/>
    <w:rsid w:val="00F9497D"/>
    <w:rsid w:val="00F95929"/>
    <w:rsid w:val="00F95EC7"/>
    <w:rsid w:val="00F9614F"/>
    <w:rsid w:val="00F9652E"/>
    <w:rsid w:val="00F96EA2"/>
    <w:rsid w:val="00F970AA"/>
    <w:rsid w:val="00F973A3"/>
    <w:rsid w:val="00F978EE"/>
    <w:rsid w:val="00FA0A87"/>
    <w:rsid w:val="00FA0D21"/>
    <w:rsid w:val="00FA0ECB"/>
    <w:rsid w:val="00FA12BB"/>
    <w:rsid w:val="00FA1325"/>
    <w:rsid w:val="00FA134B"/>
    <w:rsid w:val="00FA1863"/>
    <w:rsid w:val="00FA207B"/>
    <w:rsid w:val="00FA207F"/>
    <w:rsid w:val="00FA2DEE"/>
    <w:rsid w:val="00FA2FC5"/>
    <w:rsid w:val="00FA328D"/>
    <w:rsid w:val="00FA375D"/>
    <w:rsid w:val="00FA3FC3"/>
    <w:rsid w:val="00FA4953"/>
    <w:rsid w:val="00FA4AE6"/>
    <w:rsid w:val="00FA4B4D"/>
    <w:rsid w:val="00FA4E6D"/>
    <w:rsid w:val="00FA4EDA"/>
    <w:rsid w:val="00FA5B36"/>
    <w:rsid w:val="00FA5B80"/>
    <w:rsid w:val="00FA5CF7"/>
    <w:rsid w:val="00FA5EA9"/>
    <w:rsid w:val="00FA632E"/>
    <w:rsid w:val="00FA774B"/>
    <w:rsid w:val="00FA7A17"/>
    <w:rsid w:val="00FA7C94"/>
    <w:rsid w:val="00FB066F"/>
    <w:rsid w:val="00FB1128"/>
    <w:rsid w:val="00FB12AC"/>
    <w:rsid w:val="00FB1609"/>
    <w:rsid w:val="00FB1ED8"/>
    <w:rsid w:val="00FB22B0"/>
    <w:rsid w:val="00FB242E"/>
    <w:rsid w:val="00FB249C"/>
    <w:rsid w:val="00FB25EC"/>
    <w:rsid w:val="00FB3759"/>
    <w:rsid w:val="00FB4408"/>
    <w:rsid w:val="00FB4798"/>
    <w:rsid w:val="00FB47AB"/>
    <w:rsid w:val="00FB4893"/>
    <w:rsid w:val="00FB4966"/>
    <w:rsid w:val="00FB5160"/>
    <w:rsid w:val="00FB5829"/>
    <w:rsid w:val="00FB6349"/>
    <w:rsid w:val="00FB657B"/>
    <w:rsid w:val="00FB65CC"/>
    <w:rsid w:val="00FB68AB"/>
    <w:rsid w:val="00FB7664"/>
    <w:rsid w:val="00FB7A95"/>
    <w:rsid w:val="00FB7D2B"/>
    <w:rsid w:val="00FC01AE"/>
    <w:rsid w:val="00FC040B"/>
    <w:rsid w:val="00FC040D"/>
    <w:rsid w:val="00FC04A5"/>
    <w:rsid w:val="00FC04C1"/>
    <w:rsid w:val="00FC0622"/>
    <w:rsid w:val="00FC0FF9"/>
    <w:rsid w:val="00FC11D2"/>
    <w:rsid w:val="00FC14B9"/>
    <w:rsid w:val="00FC1946"/>
    <w:rsid w:val="00FC1EB5"/>
    <w:rsid w:val="00FC20E6"/>
    <w:rsid w:val="00FC287D"/>
    <w:rsid w:val="00FC2F00"/>
    <w:rsid w:val="00FC3314"/>
    <w:rsid w:val="00FC3315"/>
    <w:rsid w:val="00FC386C"/>
    <w:rsid w:val="00FC40E6"/>
    <w:rsid w:val="00FC425F"/>
    <w:rsid w:val="00FC43B1"/>
    <w:rsid w:val="00FC4940"/>
    <w:rsid w:val="00FC4AE4"/>
    <w:rsid w:val="00FC4CA1"/>
    <w:rsid w:val="00FC4DCE"/>
    <w:rsid w:val="00FC4E26"/>
    <w:rsid w:val="00FC4E78"/>
    <w:rsid w:val="00FC5C88"/>
    <w:rsid w:val="00FC5C9E"/>
    <w:rsid w:val="00FC5F46"/>
    <w:rsid w:val="00FC5F93"/>
    <w:rsid w:val="00FC6983"/>
    <w:rsid w:val="00FC6C31"/>
    <w:rsid w:val="00FC72F7"/>
    <w:rsid w:val="00FC7323"/>
    <w:rsid w:val="00FC79E8"/>
    <w:rsid w:val="00FD04DB"/>
    <w:rsid w:val="00FD06E4"/>
    <w:rsid w:val="00FD0D81"/>
    <w:rsid w:val="00FD0DA0"/>
    <w:rsid w:val="00FD10F4"/>
    <w:rsid w:val="00FD1B53"/>
    <w:rsid w:val="00FD1C7F"/>
    <w:rsid w:val="00FD2015"/>
    <w:rsid w:val="00FD2063"/>
    <w:rsid w:val="00FD23BF"/>
    <w:rsid w:val="00FD28AA"/>
    <w:rsid w:val="00FD28FD"/>
    <w:rsid w:val="00FD29E4"/>
    <w:rsid w:val="00FD2E30"/>
    <w:rsid w:val="00FD3156"/>
    <w:rsid w:val="00FD32BE"/>
    <w:rsid w:val="00FD34D2"/>
    <w:rsid w:val="00FD36F5"/>
    <w:rsid w:val="00FD3995"/>
    <w:rsid w:val="00FD426B"/>
    <w:rsid w:val="00FD43C4"/>
    <w:rsid w:val="00FD448D"/>
    <w:rsid w:val="00FD484A"/>
    <w:rsid w:val="00FD48AC"/>
    <w:rsid w:val="00FD497C"/>
    <w:rsid w:val="00FD50AF"/>
    <w:rsid w:val="00FD52F2"/>
    <w:rsid w:val="00FD5A28"/>
    <w:rsid w:val="00FD5DE2"/>
    <w:rsid w:val="00FD5FCF"/>
    <w:rsid w:val="00FD69DC"/>
    <w:rsid w:val="00FD6D54"/>
    <w:rsid w:val="00FD7047"/>
    <w:rsid w:val="00FD7127"/>
    <w:rsid w:val="00FD71AD"/>
    <w:rsid w:val="00FD72B6"/>
    <w:rsid w:val="00FD74F0"/>
    <w:rsid w:val="00FD7561"/>
    <w:rsid w:val="00FD7A61"/>
    <w:rsid w:val="00FD7D75"/>
    <w:rsid w:val="00FD7D87"/>
    <w:rsid w:val="00FD7DB0"/>
    <w:rsid w:val="00FD7DD1"/>
    <w:rsid w:val="00FD7F54"/>
    <w:rsid w:val="00FE05C0"/>
    <w:rsid w:val="00FE0655"/>
    <w:rsid w:val="00FE0CEF"/>
    <w:rsid w:val="00FE188C"/>
    <w:rsid w:val="00FE1C86"/>
    <w:rsid w:val="00FE1CD7"/>
    <w:rsid w:val="00FE2004"/>
    <w:rsid w:val="00FE22FE"/>
    <w:rsid w:val="00FE2C2F"/>
    <w:rsid w:val="00FE2C75"/>
    <w:rsid w:val="00FE2D4B"/>
    <w:rsid w:val="00FE3409"/>
    <w:rsid w:val="00FE397D"/>
    <w:rsid w:val="00FE3D9D"/>
    <w:rsid w:val="00FE43BE"/>
    <w:rsid w:val="00FE4A3B"/>
    <w:rsid w:val="00FE4D1B"/>
    <w:rsid w:val="00FE529A"/>
    <w:rsid w:val="00FE529D"/>
    <w:rsid w:val="00FE55BF"/>
    <w:rsid w:val="00FE5C7B"/>
    <w:rsid w:val="00FE5D1F"/>
    <w:rsid w:val="00FE5F78"/>
    <w:rsid w:val="00FE600B"/>
    <w:rsid w:val="00FE6100"/>
    <w:rsid w:val="00FE6394"/>
    <w:rsid w:val="00FE6753"/>
    <w:rsid w:val="00FE6F9F"/>
    <w:rsid w:val="00FE70BB"/>
    <w:rsid w:val="00FE72B7"/>
    <w:rsid w:val="00FE7531"/>
    <w:rsid w:val="00FE76B3"/>
    <w:rsid w:val="00FE7BE9"/>
    <w:rsid w:val="00FE7D43"/>
    <w:rsid w:val="00FE7E36"/>
    <w:rsid w:val="00FF0874"/>
    <w:rsid w:val="00FF0D81"/>
    <w:rsid w:val="00FF19CB"/>
    <w:rsid w:val="00FF1B5A"/>
    <w:rsid w:val="00FF2C25"/>
    <w:rsid w:val="00FF3018"/>
    <w:rsid w:val="00FF3464"/>
    <w:rsid w:val="00FF3DCA"/>
    <w:rsid w:val="00FF40AC"/>
    <w:rsid w:val="00FF4353"/>
    <w:rsid w:val="00FF4872"/>
    <w:rsid w:val="00FF4F6E"/>
    <w:rsid w:val="00FF4FCE"/>
    <w:rsid w:val="00FF51E8"/>
    <w:rsid w:val="00FF53BE"/>
    <w:rsid w:val="00FF573E"/>
    <w:rsid w:val="00FF58E3"/>
    <w:rsid w:val="00FF5C9C"/>
    <w:rsid w:val="00FF5DB7"/>
    <w:rsid w:val="00FF655A"/>
    <w:rsid w:val="00FF6AF5"/>
    <w:rsid w:val="00FF6E36"/>
    <w:rsid w:val="00FF7389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50B0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50B0"/>
    <w:pPr>
      <w:keepNext/>
      <w:widowControl/>
      <w:autoSpaceDE/>
      <w:autoSpaceDN/>
      <w:adjustRightInd/>
      <w:ind w:firstLine="4253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B50B0"/>
    <w:pPr>
      <w:keepNext/>
      <w:widowControl/>
      <w:autoSpaceDE/>
      <w:autoSpaceDN/>
      <w:adjustRightInd/>
      <w:ind w:firstLine="319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CB50B0"/>
    <w:pPr>
      <w:autoSpaceDE/>
      <w:autoSpaceDN/>
      <w:adjustRightInd/>
      <w:ind w:firstLine="851"/>
      <w:jc w:val="both"/>
    </w:pPr>
    <w:rPr>
      <w:sz w:val="28"/>
    </w:rPr>
  </w:style>
  <w:style w:type="paragraph" w:styleId="a3">
    <w:name w:val="Plain Text"/>
    <w:basedOn w:val="a"/>
    <w:rsid w:val="00CB50B0"/>
    <w:pPr>
      <w:widowControl/>
      <w:adjustRightInd/>
    </w:pPr>
    <w:rPr>
      <w:rFonts w:ascii="Courier New" w:hAnsi="Courier New" w:cs="Courier New"/>
    </w:rPr>
  </w:style>
  <w:style w:type="character" w:styleId="a4">
    <w:name w:val="Hyperlink"/>
    <w:rsid w:val="00CB50B0"/>
    <w:rPr>
      <w:color w:val="0000FF"/>
      <w:u w:val="single"/>
    </w:rPr>
  </w:style>
  <w:style w:type="paragraph" w:customStyle="1" w:styleId="11">
    <w:name w:val="Знак Знак1 Знак"/>
    <w:basedOn w:val="a"/>
    <w:rsid w:val="004F7A60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uiPriority w:val="59"/>
    <w:rsid w:val="00D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"/>
    <w:basedOn w:val="a"/>
    <w:rsid w:val="00A7446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rsid w:val="00CE7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77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261A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E261A3"/>
    <w:rPr>
      <w:sz w:val="28"/>
      <w:szCs w:val="24"/>
    </w:rPr>
  </w:style>
  <w:style w:type="character" w:styleId="ab">
    <w:name w:val="page number"/>
    <w:rsid w:val="00E261A3"/>
  </w:style>
  <w:style w:type="table" w:customStyle="1" w:styleId="12">
    <w:name w:val="Сетка таблицы1"/>
    <w:basedOn w:val="a1"/>
    <w:next w:val="a5"/>
    <w:uiPriority w:val="59"/>
    <w:rsid w:val="00DF5B5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93D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 Spacing"/>
    <w:link w:val="ad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rsid w:val="00314A99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314A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14A99"/>
  </w:style>
  <w:style w:type="paragraph" w:styleId="af1">
    <w:name w:val="Body Text"/>
    <w:basedOn w:val="a"/>
    <w:link w:val="af2"/>
    <w:unhideWhenUsed/>
    <w:rsid w:val="00314A99"/>
    <w:pPr>
      <w:spacing w:after="120"/>
    </w:pPr>
  </w:style>
  <w:style w:type="character" w:customStyle="1" w:styleId="af2">
    <w:name w:val="Основной текст Знак"/>
    <w:basedOn w:val="a0"/>
    <w:link w:val="af1"/>
    <w:rsid w:val="00314A99"/>
  </w:style>
  <w:style w:type="paragraph" w:styleId="af3">
    <w:name w:val="Body Text First Indent"/>
    <w:basedOn w:val="af1"/>
    <w:link w:val="af4"/>
    <w:rsid w:val="00314A99"/>
    <w:pPr>
      <w:spacing w:after="0"/>
      <w:ind w:firstLine="360"/>
    </w:pPr>
  </w:style>
  <w:style w:type="character" w:customStyle="1" w:styleId="af4">
    <w:name w:val="Красная строка Знак"/>
    <w:basedOn w:val="af2"/>
    <w:link w:val="af3"/>
    <w:rsid w:val="00314A99"/>
  </w:style>
  <w:style w:type="character" w:customStyle="1" w:styleId="doccaption">
    <w:name w:val="doccaption"/>
    <w:basedOn w:val="a0"/>
    <w:qFormat/>
    <w:rsid w:val="00314A99"/>
  </w:style>
  <w:style w:type="paragraph" w:styleId="af5">
    <w:name w:val="footer"/>
    <w:basedOn w:val="a"/>
    <w:link w:val="af6"/>
    <w:semiHidden/>
    <w:unhideWhenUsed/>
    <w:rsid w:val="003F6BE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semiHidden/>
    <w:rsid w:val="003F6BED"/>
  </w:style>
  <w:style w:type="paragraph" w:styleId="20">
    <w:name w:val="Body Text Indent 2"/>
    <w:basedOn w:val="a"/>
    <w:link w:val="21"/>
    <w:semiHidden/>
    <w:unhideWhenUsed/>
    <w:rsid w:val="00D4588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45880"/>
  </w:style>
  <w:style w:type="paragraph" w:customStyle="1" w:styleId="13">
    <w:name w:val="Верхний колонтитул1"/>
    <w:basedOn w:val="a"/>
    <w:uiPriority w:val="99"/>
    <w:rsid w:val="00AF48A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styleId="af7">
    <w:name w:val="Strong"/>
    <w:qFormat/>
    <w:rsid w:val="0064379E"/>
    <w:rPr>
      <w:b/>
      <w:bCs/>
    </w:rPr>
  </w:style>
  <w:style w:type="paragraph" w:styleId="af8">
    <w:name w:val="Normal (Web)"/>
    <w:basedOn w:val="a"/>
    <w:uiPriority w:val="99"/>
    <w:unhideWhenUsed/>
    <w:rsid w:val="00544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C0479"/>
  </w:style>
  <w:style w:type="paragraph" w:customStyle="1" w:styleId="ConsPlusTitle">
    <w:name w:val="ConsPlusTitle"/>
    <w:rsid w:val="004D004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0B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93D2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B50B0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CB50B0"/>
    <w:pPr>
      <w:keepNext/>
      <w:widowControl/>
      <w:autoSpaceDE/>
      <w:autoSpaceDN/>
      <w:adjustRightInd/>
      <w:ind w:firstLine="4253"/>
      <w:jc w:val="both"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314A9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qFormat/>
    <w:rsid w:val="00CB50B0"/>
    <w:pPr>
      <w:keepNext/>
      <w:widowControl/>
      <w:autoSpaceDE/>
      <w:autoSpaceDN/>
      <w:adjustRightInd/>
      <w:ind w:firstLine="319"/>
      <w:outlineLvl w:val="5"/>
    </w:pPr>
    <w:rPr>
      <w:b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CB50B0"/>
    <w:pPr>
      <w:autoSpaceDE/>
      <w:autoSpaceDN/>
      <w:adjustRightInd/>
      <w:ind w:firstLine="851"/>
      <w:jc w:val="both"/>
    </w:pPr>
    <w:rPr>
      <w:sz w:val="28"/>
    </w:rPr>
  </w:style>
  <w:style w:type="paragraph" w:styleId="a3">
    <w:name w:val="Plain Text"/>
    <w:basedOn w:val="a"/>
    <w:rsid w:val="00CB50B0"/>
    <w:pPr>
      <w:widowControl/>
      <w:adjustRightInd/>
    </w:pPr>
    <w:rPr>
      <w:rFonts w:ascii="Courier New" w:hAnsi="Courier New" w:cs="Courier New"/>
    </w:rPr>
  </w:style>
  <w:style w:type="character" w:styleId="a4">
    <w:name w:val="Hyperlink"/>
    <w:rsid w:val="00CB50B0"/>
    <w:rPr>
      <w:color w:val="0000FF"/>
      <w:u w:val="single"/>
    </w:rPr>
  </w:style>
  <w:style w:type="paragraph" w:customStyle="1" w:styleId="11">
    <w:name w:val="Знак Знак1 Знак"/>
    <w:basedOn w:val="a"/>
    <w:rsid w:val="004F7A60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5">
    <w:name w:val="Table Grid"/>
    <w:basedOn w:val="a1"/>
    <w:uiPriority w:val="59"/>
    <w:rsid w:val="00D6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 Знак"/>
    <w:basedOn w:val="a"/>
    <w:rsid w:val="00A7446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rsid w:val="00CE77F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CE77F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261A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customStyle="1" w:styleId="aa">
    <w:name w:val="Верхний колонтитул Знак"/>
    <w:link w:val="a9"/>
    <w:uiPriority w:val="99"/>
    <w:rsid w:val="00E261A3"/>
    <w:rPr>
      <w:sz w:val="28"/>
      <w:szCs w:val="24"/>
    </w:rPr>
  </w:style>
  <w:style w:type="character" w:styleId="ab">
    <w:name w:val="page number"/>
    <w:rsid w:val="00E261A3"/>
  </w:style>
  <w:style w:type="table" w:customStyle="1" w:styleId="12">
    <w:name w:val="Сетка таблицы1"/>
    <w:basedOn w:val="a1"/>
    <w:next w:val="a5"/>
    <w:uiPriority w:val="59"/>
    <w:rsid w:val="00DF5B5C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93D2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314A9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No Spacing"/>
    <w:link w:val="ad"/>
    <w:uiPriority w:val="99"/>
    <w:qFormat/>
    <w:rsid w:val="00314A99"/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99"/>
    <w:rsid w:val="00314A99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14A99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314A9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14A99"/>
  </w:style>
  <w:style w:type="paragraph" w:styleId="af1">
    <w:name w:val="Body Text"/>
    <w:basedOn w:val="a"/>
    <w:link w:val="af2"/>
    <w:unhideWhenUsed/>
    <w:rsid w:val="00314A99"/>
    <w:pPr>
      <w:spacing w:after="120"/>
    </w:pPr>
  </w:style>
  <w:style w:type="character" w:customStyle="1" w:styleId="af2">
    <w:name w:val="Основной текст Знак"/>
    <w:basedOn w:val="a0"/>
    <w:link w:val="af1"/>
    <w:rsid w:val="00314A99"/>
  </w:style>
  <w:style w:type="paragraph" w:styleId="af3">
    <w:name w:val="Body Text First Indent"/>
    <w:basedOn w:val="af1"/>
    <w:link w:val="af4"/>
    <w:rsid w:val="00314A99"/>
    <w:pPr>
      <w:spacing w:after="0"/>
      <w:ind w:firstLine="360"/>
    </w:pPr>
  </w:style>
  <w:style w:type="character" w:customStyle="1" w:styleId="af4">
    <w:name w:val="Красная строка Знак"/>
    <w:basedOn w:val="af2"/>
    <w:link w:val="af3"/>
    <w:rsid w:val="00314A99"/>
  </w:style>
  <w:style w:type="character" w:customStyle="1" w:styleId="doccaption">
    <w:name w:val="doccaption"/>
    <w:basedOn w:val="a0"/>
    <w:qFormat/>
    <w:rsid w:val="00314A99"/>
  </w:style>
  <w:style w:type="paragraph" w:styleId="af5">
    <w:name w:val="footer"/>
    <w:basedOn w:val="a"/>
    <w:link w:val="af6"/>
    <w:semiHidden/>
    <w:unhideWhenUsed/>
    <w:rsid w:val="003F6BE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semiHidden/>
    <w:rsid w:val="003F6BED"/>
  </w:style>
  <w:style w:type="paragraph" w:styleId="20">
    <w:name w:val="Body Text Indent 2"/>
    <w:basedOn w:val="a"/>
    <w:link w:val="21"/>
    <w:semiHidden/>
    <w:unhideWhenUsed/>
    <w:rsid w:val="00D45880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45880"/>
  </w:style>
  <w:style w:type="paragraph" w:customStyle="1" w:styleId="13">
    <w:name w:val="Верхний колонтитул1"/>
    <w:basedOn w:val="a"/>
    <w:uiPriority w:val="99"/>
    <w:rsid w:val="00AF48A3"/>
    <w:pPr>
      <w:widowControl/>
      <w:tabs>
        <w:tab w:val="center" w:pos="4677"/>
        <w:tab w:val="right" w:pos="9355"/>
      </w:tabs>
      <w:autoSpaceDE/>
      <w:autoSpaceDN/>
      <w:adjustRightInd/>
    </w:pPr>
    <w:rPr>
      <w:sz w:val="28"/>
      <w:szCs w:val="24"/>
    </w:rPr>
  </w:style>
  <w:style w:type="character" w:styleId="af7">
    <w:name w:val="Strong"/>
    <w:qFormat/>
    <w:rsid w:val="0064379E"/>
    <w:rPr>
      <w:b/>
      <w:bCs/>
    </w:rPr>
  </w:style>
  <w:style w:type="paragraph" w:styleId="af8">
    <w:name w:val="Normal (Web)"/>
    <w:basedOn w:val="a"/>
    <w:uiPriority w:val="99"/>
    <w:unhideWhenUsed/>
    <w:rsid w:val="00544E5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6C0479"/>
  </w:style>
  <w:style w:type="paragraph" w:customStyle="1" w:styleId="ConsPlusTitle">
    <w:name w:val="ConsPlusTitle"/>
    <w:rsid w:val="004D004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emercom@60.mch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823311D342439B60D90BBED92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206E9-4326-4619-8112-A775A74A97F8}"/>
      </w:docPartPr>
      <w:docPartBody>
        <w:p w:rsidR="00852CA0" w:rsidRDefault="00F3593A" w:rsidP="00F3593A">
          <w:pPr>
            <w:pStyle w:val="7E74823311D342439B60D90BBED925B2"/>
          </w:pPr>
          <w:r w:rsidRPr="00F370E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9EBC4CC586F4FE0B0E2DD3108034C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6AFEA0-8492-4D36-BC3F-1FAAA4B952A2}"/>
      </w:docPartPr>
      <w:docPartBody>
        <w:p w:rsidR="00442B09" w:rsidRDefault="005D5D73" w:rsidP="005D5D73">
          <w:pPr>
            <w:pStyle w:val="A9EBC4CC586F4FE0B0E2DD3108034CB9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5440369EF7E64DD4B77146481F94B0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F7265F-8A1F-4E25-B4FA-3028DBE0AABC}"/>
      </w:docPartPr>
      <w:docPartBody>
        <w:p w:rsidR="00442B09" w:rsidRDefault="005D5D73" w:rsidP="005D5D73">
          <w:pPr>
            <w:pStyle w:val="5440369EF7E64DD4B77146481F94B02B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05F6"/>
    <w:rsid w:val="000003DA"/>
    <w:rsid w:val="00002F16"/>
    <w:rsid w:val="00003044"/>
    <w:rsid w:val="00005233"/>
    <w:rsid w:val="000053F7"/>
    <w:rsid w:val="00005896"/>
    <w:rsid w:val="00006328"/>
    <w:rsid w:val="00006B54"/>
    <w:rsid w:val="00007277"/>
    <w:rsid w:val="000079C2"/>
    <w:rsid w:val="000116DA"/>
    <w:rsid w:val="0001203B"/>
    <w:rsid w:val="0001211B"/>
    <w:rsid w:val="000132DA"/>
    <w:rsid w:val="000139BF"/>
    <w:rsid w:val="00013B7C"/>
    <w:rsid w:val="00015650"/>
    <w:rsid w:val="000202B0"/>
    <w:rsid w:val="00021002"/>
    <w:rsid w:val="00021B32"/>
    <w:rsid w:val="00022A0B"/>
    <w:rsid w:val="00022D11"/>
    <w:rsid w:val="00023B78"/>
    <w:rsid w:val="00024741"/>
    <w:rsid w:val="00027BC6"/>
    <w:rsid w:val="00027ECA"/>
    <w:rsid w:val="0003039A"/>
    <w:rsid w:val="0003090F"/>
    <w:rsid w:val="00031611"/>
    <w:rsid w:val="00032327"/>
    <w:rsid w:val="00032746"/>
    <w:rsid w:val="000333FA"/>
    <w:rsid w:val="0003536C"/>
    <w:rsid w:val="000368C1"/>
    <w:rsid w:val="00036BBA"/>
    <w:rsid w:val="0003706B"/>
    <w:rsid w:val="00037A8D"/>
    <w:rsid w:val="00037AA0"/>
    <w:rsid w:val="0004018A"/>
    <w:rsid w:val="0004022F"/>
    <w:rsid w:val="0004171E"/>
    <w:rsid w:val="000417A4"/>
    <w:rsid w:val="000421E3"/>
    <w:rsid w:val="00043457"/>
    <w:rsid w:val="00043612"/>
    <w:rsid w:val="000439C9"/>
    <w:rsid w:val="00045E54"/>
    <w:rsid w:val="00045FE4"/>
    <w:rsid w:val="000466EF"/>
    <w:rsid w:val="00051034"/>
    <w:rsid w:val="00051094"/>
    <w:rsid w:val="00052798"/>
    <w:rsid w:val="00052FD6"/>
    <w:rsid w:val="00054BFB"/>
    <w:rsid w:val="00055023"/>
    <w:rsid w:val="0005520D"/>
    <w:rsid w:val="000553F8"/>
    <w:rsid w:val="00055F2C"/>
    <w:rsid w:val="00056701"/>
    <w:rsid w:val="000605B4"/>
    <w:rsid w:val="00061185"/>
    <w:rsid w:val="000616A4"/>
    <w:rsid w:val="00062041"/>
    <w:rsid w:val="00062639"/>
    <w:rsid w:val="000637C2"/>
    <w:rsid w:val="00064BDA"/>
    <w:rsid w:val="00064FA4"/>
    <w:rsid w:val="00065338"/>
    <w:rsid w:val="000653D7"/>
    <w:rsid w:val="000662AC"/>
    <w:rsid w:val="00066A72"/>
    <w:rsid w:val="00067702"/>
    <w:rsid w:val="000678A0"/>
    <w:rsid w:val="00070823"/>
    <w:rsid w:val="00070D9F"/>
    <w:rsid w:val="00070DE2"/>
    <w:rsid w:val="00073925"/>
    <w:rsid w:val="000741D5"/>
    <w:rsid w:val="00074799"/>
    <w:rsid w:val="00074E5E"/>
    <w:rsid w:val="000750DB"/>
    <w:rsid w:val="0007533F"/>
    <w:rsid w:val="00075AB9"/>
    <w:rsid w:val="00076132"/>
    <w:rsid w:val="000763AD"/>
    <w:rsid w:val="00076C3C"/>
    <w:rsid w:val="00077821"/>
    <w:rsid w:val="00077F51"/>
    <w:rsid w:val="00080960"/>
    <w:rsid w:val="0008141D"/>
    <w:rsid w:val="00081E5C"/>
    <w:rsid w:val="00083260"/>
    <w:rsid w:val="00083B41"/>
    <w:rsid w:val="00084CC9"/>
    <w:rsid w:val="0008518C"/>
    <w:rsid w:val="00086CF0"/>
    <w:rsid w:val="000878EE"/>
    <w:rsid w:val="000906FD"/>
    <w:rsid w:val="00090AEA"/>
    <w:rsid w:val="00091D77"/>
    <w:rsid w:val="00091F1F"/>
    <w:rsid w:val="000920F9"/>
    <w:rsid w:val="000925B9"/>
    <w:rsid w:val="00092F65"/>
    <w:rsid w:val="00093A61"/>
    <w:rsid w:val="000959B2"/>
    <w:rsid w:val="00096FCB"/>
    <w:rsid w:val="0009749E"/>
    <w:rsid w:val="000A0331"/>
    <w:rsid w:val="000A1766"/>
    <w:rsid w:val="000A2B1C"/>
    <w:rsid w:val="000A3E9F"/>
    <w:rsid w:val="000A58F2"/>
    <w:rsid w:val="000A5B10"/>
    <w:rsid w:val="000A6144"/>
    <w:rsid w:val="000A61E8"/>
    <w:rsid w:val="000A661C"/>
    <w:rsid w:val="000A6C6F"/>
    <w:rsid w:val="000A6E28"/>
    <w:rsid w:val="000A78BF"/>
    <w:rsid w:val="000B025B"/>
    <w:rsid w:val="000B103F"/>
    <w:rsid w:val="000B1636"/>
    <w:rsid w:val="000B244C"/>
    <w:rsid w:val="000B2884"/>
    <w:rsid w:val="000B2D2E"/>
    <w:rsid w:val="000B301B"/>
    <w:rsid w:val="000B5C63"/>
    <w:rsid w:val="000B6BEE"/>
    <w:rsid w:val="000C0147"/>
    <w:rsid w:val="000C0CEC"/>
    <w:rsid w:val="000C1E9A"/>
    <w:rsid w:val="000C1F57"/>
    <w:rsid w:val="000C2927"/>
    <w:rsid w:val="000C323F"/>
    <w:rsid w:val="000C3D24"/>
    <w:rsid w:val="000C3D25"/>
    <w:rsid w:val="000C4F68"/>
    <w:rsid w:val="000C7872"/>
    <w:rsid w:val="000D1B29"/>
    <w:rsid w:val="000D2489"/>
    <w:rsid w:val="000D2E03"/>
    <w:rsid w:val="000D2EC8"/>
    <w:rsid w:val="000D35A6"/>
    <w:rsid w:val="000D3690"/>
    <w:rsid w:val="000D3A6F"/>
    <w:rsid w:val="000D3AD5"/>
    <w:rsid w:val="000D3F64"/>
    <w:rsid w:val="000D48B4"/>
    <w:rsid w:val="000D596F"/>
    <w:rsid w:val="000D761D"/>
    <w:rsid w:val="000D7BD6"/>
    <w:rsid w:val="000E00A3"/>
    <w:rsid w:val="000E116C"/>
    <w:rsid w:val="000E15F5"/>
    <w:rsid w:val="000E1F63"/>
    <w:rsid w:val="000E3268"/>
    <w:rsid w:val="000E3F9A"/>
    <w:rsid w:val="000E3FE4"/>
    <w:rsid w:val="000E41A5"/>
    <w:rsid w:val="000E6063"/>
    <w:rsid w:val="000E7366"/>
    <w:rsid w:val="000F001F"/>
    <w:rsid w:val="000F0B0F"/>
    <w:rsid w:val="000F1F1E"/>
    <w:rsid w:val="000F461A"/>
    <w:rsid w:val="000F59FB"/>
    <w:rsid w:val="000F710F"/>
    <w:rsid w:val="000F77D8"/>
    <w:rsid w:val="00100317"/>
    <w:rsid w:val="0010111D"/>
    <w:rsid w:val="00101467"/>
    <w:rsid w:val="00101925"/>
    <w:rsid w:val="00101FD4"/>
    <w:rsid w:val="00103E54"/>
    <w:rsid w:val="00103F42"/>
    <w:rsid w:val="00105B61"/>
    <w:rsid w:val="00106097"/>
    <w:rsid w:val="00106AD5"/>
    <w:rsid w:val="00106CD7"/>
    <w:rsid w:val="00106E95"/>
    <w:rsid w:val="00107064"/>
    <w:rsid w:val="0011115E"/>
    <w:rsid w:val="0011201E"/>
    <w:rsid w:val="001128EA"/>
    <w:rsid w:val="0011295A"/>
    <w:rsid w:val="00112DB3"/>
    <w:rsid w:val="001140CB"/>
    <w:rsid w:val="001214E6"/>
    <w:rsid w:val="00121ABF"/>
    <w:rsid w:val="00122732"/>
    <w:rsid w:val="00123080"/>
    <w:rsid w:val="00123B84"/>
    <w:rsid w:val="00124263"/>
    <w:rsid w:val="001242EE"/>
    <w:rsid w:val="0012442E"/>
    <w:rsid w:val="0012570A"/>
    <w:rsid w:val="0012621E"/>
    <w:rsid w:val="00131195"/>
    <w:rsid w:val="001316D3"/>
    <w:rsid w:val="001323B0"/>
    <w:rsid w:val="00134E15"/>
    <w:rsid w:val="001359E7"/>
    <w:rsid w:val="00135ACB"/>
    <w:rsid w:val="00137561"/>
    <w:rsid w:val="00137E88"/>
    <w:rsid w:val="001401E8"/>
    <w:rsid w:val="0014129B"/>
    <w:rsid w:val="0014157B"/>
    <w:rsid w:val="00141E40"/>
    <w:rsid w:val="00142F00"/>
    <w:rsid w:val="00142F9B"/>
    <w:rsid w:val="0014619B"/>
    <w:rsid w:val="00146575"/>
    <w:rsid w:val="0014680F"/>
    <w:rsid w:val="00146B47"/>
    <w:rsid w:val="001471A7"/>
    <w:rsid w:val="00150E59"/>
    <w:rsid w:val="00153881"/>
    <w:rsid w:val="001538A2"/>
    <w:rsid w:val="00153FE4"/>
    <w:rsid w:val="001551D5"/>
    <w:rsid w:val="00157DC2"/>
    <w:rsid w:val="00163802"/>
    <w:rsid w:val="00165A85"/>
    <w:rsid w:val="00165B0C"/>
    <w:rsid w:val="00166794"/>
    <w:rsid w:val="001674D3"/>
    <w:rsid w:val="0017007C"/>
    <w:rsid w:val="001717A7"/>
    <w:rsid w:val="0017249F"/>
    <w:rsid w:val="00172B16"/>
    <w:rsid w:val="00176AED"/>
    <w:rsid w:val="00177ED8"/>
    <w:rsid w:val="00180C95"/>
    <w:rsid w:val="00180E33"/>
    <w:rsid w:val="001818F2"/>
    <w:rsid w:val="00182CA5"/>
    <w:rsid w:val="001845B5"/>
    <w:rsid w:val="00187EEC"/>
    <w:rsid w:val="00187EEE"/>
    <w:rsid w:val="001903B1"/>
    <w:rsid w:val="00190B90"/>
    <w:rsid w:val="00190BDE"/>
    <w:rsid w:val="00190CD5"/>
    <w:rsid w:val="001914EC"/>
    <w:rsid w:val="001936E8"/>
    <w:rsid w:val="001939E8"/>
    <w:rsid w:val="00193A89"/>
    <w:rsid w:val="0019458E"/>
    <w:rsid w:val="001969D7"/>
    <w:rsid w:val="001A0992"/>
    <w:rsid w:val="001A0CBD"/>
    <w:rsid w:val="001A1F70"/>
    <w:rsid w:val="001A34EA"/>
    <w:rsid w:val="001A4F02"/>
    <w:rsid w:val="001A4F22"/>
    <w:rsid w:val="001A5132"/>
    <w:rsid w:val="001A5993"/>
    <w:rsid w:val="001A60BD"/>
    <w:rsid w:val="001A73FC"/>
    <w:rsid w:val="001A746F"/>
    <w:rsid w:val="001B1170"/>
    <w:rsid w:val="001B1279"/>
    <w:rsid w:val="001B1EBA"/>
    <w:rsid w:val="001B4546"/>
    <w:rsid w:val="001B4AEE"/>
    <w:rsid w:val="001B59C9"/>
    <w:rsid w:val="001B5F32"/>
    <w:rsid w:val="001B60F2"/>
    <w:rsid w:val="001B6DC7"/>
    <w:rsid w:val="001C0A93"/>
    <w:rsid w:val="001C2ACE"/>
    <w:rsid w:val="001C2BF8"/>
    <w:rsid w:val="001C3417"/>
    <w:rsid w:val="001C4299"/>
    <w:rsid w:val="001C6DFC"/>
    <w:rsid w:val="001C7EC0"/>
    <w:rsid w:val="001D1057"/>
    <w:rsid w:val="001D262F"/>
    <w:rsid w:val="001D38F3"/>
    <w:rsid w:val="001D4205"/>
    <w:rsid w:val="001D53B7"/>
    <w:rsid w:val="001D678B"/>
    <w:rsid w:val="001E139E"/>
    <w:rsid w:val="001E1B1D"/>
    <w:rsid w:val="001E44DF"/>
    <w:rsid w:val="001E6DF2"/>
    <w:rsid w:val="001E7237"/>
    <w:rsid w:val="001E7942"/>
    <w:rsid w:val="001F1CF9"/>
    <w:rsid w:val="001F2754"/>
    <w:rsid w:val="001F27B3"/>
    <w:rsid w:val="001F4C05"/>
    <w:rsid w:val="001F700E"/>
    <w:rsid w:val="001F78EC"/>
    <w:rsid w:val="0020455B"/>
    <w:rsid w:val="00204A84"/>
    <w:rsid w:val="00204FD4"/>
    <w:rsid w:val="00205013"/>
    <w:rsid w:val="00206B1D"/>
    <w:rsid w:val="0020703B"/>
    <w:rsid w:val="00210257"/>
    <w:rsid w:val="0021124A"/>
    <w:rsid w:val="00211DC4"/>
    <w:rsid w:val="00211FA1"/>
    <w:rsid w:val="00212686"/>
    <w:rsid w:val="00212951"/>
    <w:rsid w:val="00213D76"/>
    <w:rsid w:val="00214821"/>
    <w:rsid w:val="00216298"/>
    <w:rsid w:val="002162CD"/>
    <w:rsid w:val="0021632B"/>
    <w:rsid w:val="00217132"/>
    <w:rsid w:val="00217137"/>
    <w:rsid w:val="00221033"/>
    <w:rsid w:val="0022425A"/>
    <w:rsid w:val="00224677"/>
    <w:rsid w:val="00225806"/>
    <w:rsid w:val="00226395"/>
    <w:rsid w:val="00226D26"/>
    <w:rsid w:val="00227837"/>
    <w:rsid w:val="00227CBA"/>
    <w:rsid w:val="002301D0"/>
    <w:rsid w:val="002305CD"/>
    <w:rsid w:val="00230CDC"/>
    <w:rsid w:val="00231124"/>
    <w:rsid w:val="00231BE6"/>
    <w:rsid w:val="00231C9C"/>
    <w:rsid w:val="00232634"/>
    <w:rsid w:val="002327E3"/>
    <w:rsid w:val="00232B6F"/>
    <w:rsid w:val="00232DB6"/>
    <w:rsid w:val="002339D0"/>
    <w:rsid w:val="002349BC"/>
    <w:rsid w:val="00234F7D"/>
    <w:rsid w:val="00235D46"/>
    <w:rsid w:val="0023710D"/>
    <w:rsid w:val="00237695"/>
    <w:rsid w:val="00237FCD"/>
    <w:rsid w:val="00237FFB"/>
    <w:rsid w:val="002401F7"/>
    <w:rsid w:val="00242136"/>
    <w:rsid w:val="002424EE"/>
    <w:rsid w:val="0024267C"/>
    <w:rsid w:val="00244287"/>
    <w:rsid w:val="00246688"/>
    <w:rsid w:val="00246AFF"/>
    <w:rsid w:val="00251C5C"/>
    <w:rsid w:val="00252200"/>
    <w:rsid w:val="00252A60"/>
    <w:rsid w:val="00252F51"/>
    <w:rsid w:val="00253534"/>
    <w:rsid w:val="00253868"/>
    <w:rsid w:val="002538AA"/>
    <w:rsid w:val="00253D23"/>
    <w:rsid w:val="0025569B"/>
    <w:rsid w:val="00260616"/>
    <w:rsid w:val="00260A66"/>
    <w:rsid w:val="00260D5F"/>
    <w:rsid w:val="00261C92"/>
    <w:rsid w:val="00262110"/>
    <w:rsid w:val="0026689F"/>
    <w:rsid w:val="00266928"/>
    <w:rsid w:val="00266951"/>
    <w:rsid w:val="0026700D"/>
    <w:rsid w:val="002707CC"/>
    <w:rsid w:val="00271937"/>
    <w:rsid w:val="00272E32"/>
    <w:rsid w:val="00273954"/>
    <w:rsid w:val="00275D01"/>
    <w:rsid w:val="00276223"/>
    <w:rsid w:val="00277E7E"/>
    <w:rsid w:val="00281689"/>
    <w:rsid w:val="00281D37"/>
    <w:rsid w:val="00283AA5"/>
    <w:rsid w:val="0028563A"/>
    <w:rsid w:val="0028620F"/>
    <w:rsid w:val="00286C0D"/>
    <w:rsid w:val="00290ED3"/>
    <w:rsid w:val="002911A2"/>
    <w:rsid w:val="0029256C"/>
    <w:rsid w:val="00292DF6"/>
    <w:rsid w:val="00292DF7"/>
    <w:rsid w:val="00292E27"/>
    <w:rsid w:val="002939D3"/>
    <w:rsid w:val="002950D5"/>
    <w:rsid w:val="00295618"/>
    <w:rsid w:val="00295D94"/>
    <w:rsid w:val="002962E8"/>
    <w:rsid w:val="002A1E48"/>
    <w:rsid w:val="002A301F"/>
    <w:rsid w:val="002A3B2E"/>
    <w:rsid w:val="002A4136"/>
    <w:rsid w:val="002A465F"/>
    <w:rsid w:val="002A4706"/>
    <w:rsid w:val="002A53E3"/>
    <w:rsid w:val="002A599D"/>
    <w:rsid w:val="002A773C"/>
    <w:rsid w:val="002B0F85"/>
    <w:rsid w:val="002B1F7E"/>
    <w:rsid w:val="002B21F8"/>
    <w:rsid w:val="002B221B"/>
    <w:rsid w:val="002B241B"/>
    <w:rsid w:val="002B2F78"/>
    <w:rsid w:val="002B3A25"/>
    <w:rsid w:val="002B3CFD"/>
    <w:rsid w:val="002B3FB5"/>
    <w:rsid w:val="002B46E6"/>
    <w:rsid w:val="002B4EE9"/>
    <w:rsid w:val="002B54C1"/>
    <w:rsid w:val="002B5766"/>
    <w:rsid w:val="002B5B06"/>
    <w:rsid w:val="002B5C01"/>
    <w:rsid w:val="002B6F69"/>
    <w:rsid w:val="002B7E61"/>
    <w:rsid w:val="002C062C"/>
    <w:rsid w:val="002C1F49"/>
    <w:rsid w:val="002C2EFC"/>
    <w:rsid w:val="002C43FA"/>
    <w:rsid w:val="002C5328"/>
    <w:rsid w:val="002C5867"/>
    <w:rsid w:val="002D00CF"/>
    <w:rsid w:val="002D15A1"/>
    <w:rsid w:val="002D1CE7"/>
    <w:rsid w:val="002D1D44"/>
    <w:rsid w:val="002D25CF"/>
    <w:rsid w:val="002D276F"/>
    <w:rsid w:val="002D2E97"/>
    <w:rsid w:val="002D370E"/>
    <w:rsid w:val="002D3733"/>
    <w:rsid w:val="002D5167"/>
    <w:rsid w:val="002D52C9"/>
    <w:rsid w:val="002D6055"/>
    <w:rsid w:val="002D7F9F"/>
    <w:rsid w:val="002D7FF4"/>
    <w:rsid w:val="002E000C"/>
    <w:rsid w:val="002E175D"/>
    <w:rsid w:val="002E1941"/>
    <w:rsid w:val="002E30AE"/>
    <w:rsid w:val="002E3D3F"/>
    <w:rsid w:val="002E588E"/>
    <w:rsid w:val="002E611A"/>
    <w:rsid w:val="002E6A12"/>
    <w:rsid w:val="002E6BAE"/>
    <w:rsid w:val="002E79B5"/>
    <w:rsid w:val="002F0E9A"/>
    <w:rsid w:val="002F1D0F"/>
    <w:rsid w:val="002F1EC4"/>
    <w:rsid w:val="002F5AF6"/>
    <w:rsid w:val="002F5F99"/>
    <w:rsid w:val="002F6A92"/>
    <w:rsid w:val="0030003E"/>
    <w:rsid w:val="00300513"/>
    <w:rsid w:val="00300877"/>
    <w:rsid w:val="00300B23"/>
    <w:rsid w:val="00300DDC"/>
    <w:rsid w:val="00302981"/>
    <w:rsid w:val="00303AA8"/>
    <w:rsid w:val="00303D43"/>
    <w:rsid w:val="00304E09"/>
    <w:rsid w:val="003054C4"/>
    <w:rsid w:val="00305C84"/>
    <w:rsid w:val="00306947"/>
    <w:rsid w:val="003079FC"/>
    <w:rsid w:val="00307F34"/>
    <w:rsid w:val="003113E5"/>
    <w:rsid w:val="00312728"/>
    <w:rsid w:val="003128F8"/>
    <w:rsid w:val="0031495F"/>
    <w:rsid w:val="00314FE6"/>
    <w:rsid w:val="0031507B"/>
    <w:rsid w:val="00315443"/>
    <w:rsid w:val="00316157"/>
    <w:rsid w:val="00316B6C"/>
    <w:rsid w:val="003176BF"/>
    <w:rsid w:val="00320FB2"/>
    <w:rsid w:val="00321811"/>
    <w:rsid w:val="00321C29"/>
    <w:rsid w:val="003231E6"/>
    <w:rsid w:val="003232FE"/>
    <w:rsid w:val="00323C51"/>
    <w:rsid w:val="00324610"/>
    <w:rsid w:val="0032588D"/>
    <w:rsid w:val="003262C9"/>
    <w:rsid w:val="003276EA"/>
    <w:rsid w:val="003301A1"/>
    <w:rsid w:val="00331732"/>
    <w:rsid w:val="00331DF1"/>
    <w:rsid w:val="003322DA"/>
    <w:rsid w:val="00332C0A"/>
    <w:rsid w:val="00332C0B"/>
    <w:rsid w:val="00333CF1"/>
    <w:rsid w:val="00333E1D"/>
    <w:rsid w:val="003349B8"/>
    <w:rsid w:val="00334D78"/>
    <w:rsid w:val="0033584E"/>
    <w:rsid w:val="00335FE0"/>
    <w:rsid w:val="00336BD1"/>
    <w:rsid w:val="003371A7"/>
    <w:rsid w:val="00340E0C"/>
    <w:rsid w:val="00340F9F"/>
    <w:rsid w:val="0034157D"/>
    <w:rsid w:val="00341766"/>
    <w:rsid w:val="00341C21"/>
    <w:rsid w:val="003425AB"/>
    <w:rsid w:val="003431C9"/>
    <w:rsid w:val="0034381D"/>
    <w:rsid w:val="00343F90"/>
    <w:rsid w:val="0034461F"/>
    <w:rsid w:val="003447DD"/>
    <w:rsid w:val="0034489F"/>
    <w:rsid w:val="00345FAE"/>
    <w:rsid w:val="00346FF9"/>
    <w:rsid w:val="0034768B"/>
    <w:rsid w:val="00347EEB"/>
    <w:rsid w:val="003502DF"/>
    <w:rsid w:val="00351D99"/>
    <w:rsid w:val="0035284C"/>
    <w:rsid w:val="0035347C"/>
    <w:rsid w:val="0035549C"/>
    <w:rsid w:val="0036097B"/>
    <w:rsid w:val="00360A32"/>
    <w:rsid w:val="00360BDB"/>
    <w:rsid w:val="00360F38"/>
    <w:rsid w:val="003615EB"/>
    <w:rsid w:val="003616C8"/>
    <w:rsid w:val="003617EF"/>
    <w:rsid w:val="003639CA"/>
    <w:rsid w:val="003644B1"/>
    <w:rsid w:val="00364B22"/>
    <w:rsid w:val="00365025"/>
    <w:rsid w:val="003666B7"/>
    <w:rsid w:val="0036695A"/>
    <w:rsid w:val="003677B8"/>
    <w:rsid w:val="00371567"/>
    <w:rsid w:val="003724E1"/>
    <w:rsid w:val="00373377"/>
    <w:rsid w:val="00374ABA"/>
    <w:rsid w:val="00374EF1"/>
    <w:rsid w:val="00376970"/>
    <w:rsid w:val="00377779"/>
    <w:rsid w:val="003820C1"/>
    <w:rsid w:val="00383E8D"/>
    <w:rsid w:val="0038589A"/>
    <w:rsid w:val="003867C6"/>
    <w:rsid w:val="003874F7"/>
    <w:rsid w:val="00387FDD"/>
    <w:rsid w:val="00391F10"/>
    <w:rsid w:val="003920F2"/>
    <w:rsid w:val="00394839"/>
    <w:rsid w:val="003948C9"/>
    <w:rsid w:val="00394ABA"/>
    <w:rsid w:val="0039512F"/>
    <w:rsid w:val="003A1997"/>
    <w:rsid w:val="003A23C6"/>
    <w:rsid w:val="003A2775"/>
    <w:rsid w:val="003A27ED"/>
    <w:rsid w:val="003A2FBB"/>
    <w:rsid w:val="003A3938"/>
    <w:rsid w:val="003A43D1"/>
    <w:rsid w:val="003A4987"/>
    <w:rsid w:val="003A61AC"/>
    <w:rsid w:val="003A62B4"/>
    <w:rsid w:val="003A7B51"/>
    <w:rsid w:val="003B065A"/>
    <w:rsid w:val="003B0709"/>
    <w:rsid w:val="003B0849"/>
    <w:rsid w:val="003B10C8"/>
    <w:rsid w:val="003B1E88"/>
    <w:rsid w:val="003B2672"/>
    <w:rsid w:val="003B35AA"/>
    <w:rsid w:val="003B7000"/>
    <w:rsid w:val="003B706C"/>
    <w:rsid w:val="003C0690"/>
    <w:rsid w:val="003C103B"/>
    <w:rsid w:val="003C1113"/>
    <w:rsid w:val="003C189C"/>
    <w:rsid w:val="003C1E44"/>
    <w:rsid w:val="003C31F5"/>
    <w:rsid w:val="003C3950"/>
    <w:rsid w:val="003C3B4B"/>
    <w:rsid w:val="003C3BC2"/>
    <w:rsid w:val="003C3D79"/>
    <w:rsid w:val="003C5795"/>
    <w:rsid w:val="003C6501"/>
    <w:rsid w:val="003D1827"/>
    <w:rsid w:val="003D26A1"/>
    <w:rsid w:val="003D39D6"/>
    <w:rsid w:val="003D39EE"/>
    <w:rsid w:val="003D4854"/>
    <w:rsid w:val="003D5515"/>
    <w:rsid w:val="003D5BC1"/>
    <w:rsid w:val="003E0547"/>
    <w:rsid w:val="003E0887"/>
    <w:rsid w:val="003E13F7"/>
    <w:rsid w:val="003E169B"/>
    <w:rsid w:val="003E38D9"/>
    <w:rsid w:val="003E3E30"/>
    <w:rsid w:val="003E40B9"/>
    <w:rsid w:val="003E45DC"/>
    <w:rsid w:val="003E50B3"/>
    <w:rsid w:val="003E6136"/>
    <w:rsid w:val="003E6E5B"/>
    <w:rsid w:val="003E7E2F"/>
    <w:rsid w:val="003F0395"/>
    <w:rsid w:val="003F076E"/>
    <w:rsid w:val="003F0DFF"/>
    <w:rsid w:val="003F1055"/>
    <w:rsid w:val="003F1AB8"/>
    <w:rsid w:val="003F252D"/>
    <w:rsid w:val="003F316E"/>
    <w:rsid w:val="003F4C02"/>
    <w:rsid w:val="003F4CB8"/>
    <w:rsid w:val="003F51CE"/>
    <w:rsid w:val="003F5396"/>
    <w:rsid w:val="003F612B"/>
    <w:rsid w:val="003F6BAA"/>
    <w:rsid w:val="003F706A"/>
    <w:rsid w:val="00400251"/>
    <w:rsid w:val="00400931"/>
    <w:rsid w:val="004009EF"/>
    <w:rsid w:val="00400C58"/>
    <w:rsid w:val="00400CDD"/>
    <w:rsid w:val="00402532"/>
    <w:rsid w:val="004026C2"/>
    <w:rsid w:val="00402E72"/>
    <w:rsid w:val="00403067"/>
    <w:rsid w:val="0040539D"/>
    <w:rsid w:val="0040627C"/>
    <w:rsid w:val="004075DA"/>
    <w:rsid w:val="004079C9"/>
    <w:rsid w:val="00407DDD"/>
    <w:rsid w:val="004101D3"/>
    <w:rsid w:val="00410D99"/>
    <w:rsid w:val="00411EEE"/>
    <w:rsid w:val="00412F7B"/>
    <w:rsid w:val="004148CB"/>
    <w:rsid w:val="00415A30"/>
    <w:rsid w:val="00415C86"/>
    <w:rsid w:val="00416F4D"/>
    <w:rsid w:val="004178A0"/>
    <w:rsid w:val="00417E1E"/>
    <w:rsid w:val="00420AE4"/>
    <w:rsid w:val="00421B29"/>
    <w:rsid w:val="004225BE"/>
    <w:rsid w:val="0042269E"/>
    <w:rsid w:val="0042272F"/>
    <w:rsid w:val="00422D52"/>
    <w:rsid w:val="00422E40"/>
    <w:rsid w:val="00423922"/>
    <w:rsid w:val="00424739"/>
    <w:rsid w:val="00424EC4"/>
    <w:rsid w:val="00425E22"/>
    <w:rsid w:val="0042655A"/>
    <w:rsid w:val="004270C9"/>
    <w:rsid w:val="00430190"/>
    <w:rsid w:val="0043024E"/>
    <w:rsid w:val="0043037D"/>
    <w:rsid w:val="00430743"/>
    <w:rsid w:val="00430FCB"/>
    <w:rsid w:val="004311C0"/>
    <w:rsid w:val="0043473B"/>
    <w:rsid w:val="00434AF4"/>
    <w:rsid w:val="00434B4B"/>
    <w:rsid w:val="004360BB"/>
    <w:rsid w:val="004377B1"/>
    <w:rsid w:val="00437DDB"/>
    <w:rsid w:val="00440A00"/>
    <w:rsid w:val="00440C45"/>
    <w:rsid w:val="00441D57"/>
    <w:rsid w:val="004422EE"/>
    <w:rsid w:val="00442B09"/>
    <w:rsid w:val="00442CF3"/>
    <w:rsid w:val="00442DB9"/>
    <w:rsid w:val="00445514"/>
    <w:rsid w:val="00445F5D"/>
    <w:rsid w:val="00446B95"/>
    <w:rsid w:val="00446C0F"/>
    <w:rsid w:val="00447DE5"/>
    <w:rsid w:val="00451486"/>
    <w:rsid w:val="004534F2"/>
    <w:rsid w:val="00453C6D"/>
    <w:rsid w:val="00453F4B"/>
    <w:rsid w:val="00454CAD"/>
    <w:rsid w:val="004551A0"/>
    <w:rsid w:val="00455E89"/>
    <w:rsid w:val="00455F14"/>
    <w:rsid w:val="00455F4A"/>
    <w:rsid w:val="004564CB"/>
    <w:rsid w:val="00456A72"/>
    <w:rsid w:val="00457F70"/>
    <w:rsid w:val="00461B05"/>
    <w:rsid w:val="004621CC"/>
    <w:rsid w:val="004629DB"/>
    <w:rsid w:val="00462A2F"/>
    <w:rsid w:val="00462FE1"/>
    <w:rsid w:val="0046327E"/>
    <w:rsid w:val="0046407D"/>
    <w:rsid w:val="00464432"/>
    <w:rsid w:val="00465387"/>
    <w:rsid w:val="00466D6C"/>
    <w:rsid w:val="00470E56"/>
    <w:rsid w:val="0047121E"/>
    <w:rsid w:val="00472C21"/>
    <w:rsid w:val="004731B5"/>
    <w:rsid w:val="00473866"/>
    <w:rsid w:val="00473F75"/>
    <w:rsid w:val="00475016"/>
    <w:rsid w:val="00475181"/>
    <w:rsid w:val="004757CF"/>
    <w:rsid w:val="00475E52"/>
    <w:rsid w:val="00477944"/>
    <w:rsid w:val="00480115"/>
    <w:rsid w:val="00480A1F"/>
    <w:rsid w:val="004812B7"/>
    <w:rsid w:val="00482AAD"/>
    <w:rsid w:val="00483F31"/>
    <w:rsid w:val="004846F9"/>
    <w:rsid w:val="00484D9E"/>
    <w:rsid w:val="00486D61"/>
    <w:rsid w:val="00490540"/>
    <w:rsid w:val="004909D4"/>
    <w:rsid w:val="00491802"/>
    <w:rsid w:val="00492B68"/>
    <w:rsid w:val="00494D9B"/>
    <w:rsid w:val="00496050"/>
    <w:rsid w:val="004965DB"/>
    <w:rsid w:val="004969E0"/>
    <w:rsid w:val="004979F7"/>
    <w:rsid w:val="004A0A10"/>
    <w:rsid w:val="004A13B5"/>
    <w:rsid w:val="004A175E"/>
    <w:rsid w:val="004A2A40"/>
    <w:rsid w:val="004A353B"/>
    <w:rsid w:val="004A451B"/>
    <w:rsid w:val="004A54A5"/>
    <w:rsid w:val="004A598A"/>
    <w:rsid w:val="004A6BCB"/>
    <w:rsid w:val="004A74D8"/>
    <w:rsid w:val="004A7B96"/>
    <w:rsid w:val="004B0A47"/>
    <w:rsid w:val="004B0AAE"/>
    <w:rsid w:val="004B302C"/>
    <w:rsid w:val="004B38FB"/>
    <w:rsid w:val="004B3F4F"/>
    <w:rsid w:val="004B4925"/>
    <w:rsid w:val="004B56FF"/>
    <w:rsid w:val="004B7732"/>
    <w:rsid w:val="004C1433"/>
    <w:rsid w:val="004C2DF0"/>
    <w:rsid w:val="004C32B8"/>
    <w:rsid w:val="004C3450"/>
    <w:rsid w:val="004C3B9D"/>
    <w:rsid w:val="004C40E8"/>
    <w:rsid w:val="004C47BB"/>
    <w:rsid w:val="004C4B50"/>
    <w:rsid w:val="004D1218"/>
    <w:rsid w:val="004D2033"/>
    <w:rsid w:val="004D2038"/>
    <w:rsid w:val="004D2512"/>
    <w:rsid w:val="004D3FAF"/>
    <w:rsid w:val="004D40C9"/>
    <w:rsid w:val="004D444C"/>
    <w:rsid w:val="004D487D"/>
    <w:rsid w:val="004D48B9"/>
    <w:rsid w:val="004D6207"/>
    <w:rsid w:val="004D7072"/>
    <w:rsid w:val="004D7AC5"/>
    <w:rsid w:val="004E1477"/>
    <w:rsid w:val="004E19F9"/>
    <w:rsid w:val="004E2988"/>
    <w:rsid w:val="004E3094"/>
    <w:rsid w:val="004E4043"/>
    <w:rsid w:val="004E485F"/>
    <w:rsid w:val="004E4CF9"/>
    <w:rsid w:val="004E56E4"/>
    <w:rsid w:val="004E5ACD"/>
    <w:rsid w:val="004E74D2"/>
    <w:rsid w:val="004F14CE"/>
    <w:rsid w:val="004F234A"/>
    <w:rsid w:val="004F34B2"/>
    <w:rsid w:val="004F366B"/>
    <w:rsid w:val="004F406B"/>
    <w:rsid w:val="004F59A0"/>
    <w:rsid w:val="004F66CC"/>
    <w:rsid w:val="004F6B90"/>
    <w:rsid w:val="00500D94"/>
    <w:rsid w:val="00500F0B"/>
    <w:rsid w:val="0050290E"/>
    <w:rsid w:val="00504756"/>
    <w:rsid w:val="00504BA7"/>
    <w:rsid w:val="005050EE"/>
    <w:rsid w:val="00505563"/>
    <w:rsid w:val="00505B25"/>
    <w:rsid w:val="0050752F"/>
    <w:rsid w:val="00510B88"/>
    <w:rsid w:val="00510BCF"/>
    <w:rsid w:val="00511BCE"/>
    <w:rsid w:val="00512D6F"/>
    <w:rsid w:val="00513752"/>
    <w:rsid w:val="00513968"/>
    <w:rsid w:val="00515A68"/>
    <w:rsid w:val="00516018"/>
    <w:rsid w:val="005163FC"/>
    <w:rsid w:val="005209BA"/>
    <w:rsid w:val="00520BED"/>
    <w:rsid w:val="00522DB5"/>
    <w:rsid w:val="00522E8B"/>
    <w:rsid w:val="005253FC"/>
    <w:rsid w:val="00525535"/>
    <w:rsid w:val="00525F32"/>
    <w:rsid w:val="00531983"/>
    <w:rsid w:val="0053267A"/>
    <w:rsid w:val="00532B29"/>
    <w:rsid w:val="005342C0"/>
    <w:rsid w:val="005343DA"/>
    <w:rsid w:val="0053474A"/>
    <w:rsid w:val="005347E0"/>
    <w:rsid w:val="0053485D"/>
    <w:rsid w:val="005348A7"/>
    <w:rsid w:val="00535172"/>
    <w:rsid w:val="005353A2"/>
    <w:rsid w:val="00536284"/>
    <w:rsid w:val="00536D25"/>
    <w:rsid w:val="0054035C"/>
    <w:rsid w:val="00540ADA"/>
    <w:rsid w:val="00542439"/>
    <w:rsid w:val="0054274C"/>
    <w:rsid w:val="00542E7A"/>
    <w:rsid w:val="00545845"/>
    <w:rsid w:val="00546024"/>
    <w:rsid w:val="00547E6C"/>
    <w:rsid w:val="0055032F"/>
    <w:rsid w:val="00550ADC"/>
    <w:rsid w:val="0055318F"/>
    <w:rsid w:val="00554831"/>
    <w:rsid w:val="00554DCB"/>
    <w:rsid w:val="00554E37"/>
    <w:rsid w:val="005551E5"/>
    <w:rsid w:val="00555CBB"/>
    <w:rsid w:val="005562D2"/>
    <w:rsid w:val="0055773D"/>
    <w:rsid w:val="005579D5"/>
    <w:rsid w:val="00560500"/>
    <w:rsid w:val="005632F9"/>
    <w:rsid w:val="00565BDB"/>
    <w:rsid w:val="00567A39"/>
    <w:rsid w:val="00567F9F"/>
    <w:rsid w:val="00570E91"/>
    <w:rsid w:val="00571DED"/>
    <w:rsid w:val="00575E9B"/>
    <w:rsid w:val="00577042"/>
    <w:rsid w:val="00577265"/>
    <w:rsid w:val="00580FCF"/>
    <w:rsid w:val="00581195"/>
    <w:rsid w:val="00582009"/>
    <w:rsid w:val="0058251F"/>
    <w:rsid w:val="00582E37"/>
    <w:rsid w:val="00585439"/>
    <w:rsid w:val="00585613"/>
    <w:rsid w:val="005867AE"/>
    <w:rsid w:val="005867B3"/>
    <w:rsid w:val="0059055F"/>
    <w:rsid w:val="005921D7"/>
    <w:rsid w:val="00594B9E"/>
    <w:rsid w:val="00595295"/>
    <w:rsid w:val="005963E8"/>
    <w:rsid w:val="005A0F58"/>
    <w:rsid w:val="005A1F7C"/>
    <w:rsid w:val="005A22CC"/>
    <w:rsid w:val="005A2585"/>
    <w:rsid w:val="005A31AA"/>
    <w:rsid w:val="005A3F3F"/>
    <w:rsid w:val="005A46CD"/>
    <w:rsid w:val="005A4D52"/>
    <w:rsid w:val="005A4E9E"/>
    <w:rsid w:val="005A5C4F"/>
    <w:rsid w:val="005A68C9"/>
    <w:rsid w:val="005A6AFC"/>
    <w:rsid w:val="005A6E5D"/>
    <w:rsid w:val="005A7185"/>
    <w:rsid w:val="005B0196"/>
    <w:rsid w:val="005B1C23"/>
    <w:rsid w:val="005B2244"/>
    <w:rsid w:val="005B3A9D"/>
    <w:rsid w:val="005B755F"/>
    <w:rsid w:val="005C047A"/>
    <w:rsid w:val="005C0A0E"/>
    <w:rsid w:val="005C17A7"/>
    <w:rsid w:val="005C1BAC"/>
    <w:rsid w:val="005C3C9C"/>
    <w:rsid w:val="005C4A47"/>
    <w:rsid w:val="005C4A58"/>
    <w:rsid w:val="005C5236"/>
    <w:rsid w:val="005C6FF7"/>
    <w:rsid w:val="005C7E31"/>
    <w:rsid w:val="005D02D3"/>
    <w:rsid w:val="005D0D28"/>
    <w:rsid w:val="005D1517"/>
    <w:rsid w:val="005D2BF9"/>
    <w:rsid w:val="005D3298"/>
    <w:rsid w:val="005D38DE"/>
    <w:rsid w:val="005D467F"/>
    <w:rsid w:val="005D4C04"/>
    <w:rsid w:val="005D4E2D"/>
    <w:rsid w:val="005D5664"/>
    <w:rsid w:val="005D5D73"/>
    <w:rsid w:val="005D6897"/>
    <w:rsid w:val="005D694A"/>
    <w:rsid w:val="005D6B87"/>
    <w:rsid w:val="005D7B31"/>
    <w:rsid w:val="005D7DC6"/>
    <w:rsid w:val="005E022A"/>
    <w:rsid w:val="005E0894"/>
    <w:rsid w:val="005E3D92"/>
    <w:rsid w:val="005E4277"/>
    <w:rsid w:val="005E44A4"/>
    <w:rsid w:val="005E47F5"/>
    <w:rsid w:val="005E5FFF"/>
    <w:rsid w:val="005E66E4"/>
    <w:rsid w:val="005E6CCE"/>
    <w:rsid w:val="005E6ECC"/>
    <w:rsid w:val="005E7C6D"/>
    <w:rsid w:val="005F2E47"/>
    <w:rsid w:val="005F3461"/>
    <w:rsid w:val="005F3777"/>
    <w:rsid w:val="005F52D3"/>
    <w:rsid w:val="005F570F"/>
    <w:rsid w:val="005F676A"/>
    <w:rsid w:val="005F7369"/>
    <w:rsid w:val="006000DC"/>
    <w:rsid w:val="00600BAA"/>
    <w:rsid w:val="00601457"/>
    <w:rsid w:val="00602D0E"/>
    <w:rsid w:val="0060431D"/>
    <w:rsid w:val="00612B07"/>
    <w:rsid w:val="0061301E"/>
    <w:rsid w:val="00614121"/>
    <w:rsid w:val="006150C9"/>
    <w:rsid w:val="00615445"/>
    <w:rsid w:val="00620FE7"/>
    <w:rsid w:val="006212D4"/>
    <w:rsid w:val="00621C8F"/>
    <w:rsid w:val="00622817"/>
    <w:rsid w:val="0062400C"/>
    <w:rsid w:val="00625768"/>
    <w:rsid w:val="0062626D"/>
    <w:rsid w:val="00626C13"/>
    <w:rsid w:val="00627057"/>
    <w:rsid w:val="00627414"/>
    <w:rsid w:val="00627528"/>
    <w:rsid w:val="006303C2"/>
    <w:rsid w:val="00631B15"/>
    <w:rsid w:val="006320A6"/>
    <w:rsid w:val="00632217"/>
    <w:rsid w:val="00633053"/>
    <w:rsid w:val="00633E67"/>
    <w:rsid w:val="00636701"/>
    <w:rsid w:val="0063675A"/>
    <w:rsid w:val="006368C5"/>
    <w:rsid w:val="00637A8A"/>
    <w:rsid w:val="00641178"/>
    <w:rsid w:val="00641185"/>
    <w:rsid w:val="00641731"/>
    <w:rsid w:val="00642628"/>
    <w:rsid w:val="006428F3"/>
    <w:rsid w:val="00645CF6"/>
    <w:rsid w:val="00647BF2"/>
    <w:rsid w:val="00651E30"/>
    <w:rsid w:val="00653D60"/>
    <w:rsid w:val="00653F30"/>
    <w:rsid w:val="0065573D"/>
    <w:rsid w:val="00655FCD"/>
    <w:rsid w:val="006560EC"/>
    <w:rsid w:val="00656D6B"/>
    <w:rsid w:val="006576B0"/>
    <w:rsid w:val="00657777"/>
    <w:rsid w:val="00657B52"/>
    <w:rsid w:val="00657D6E"/>
    <w:rsid w:val="0066109A"/>
    <w:rsid w:val="006612BF"/>
    <w:rsid w:val="00661E4F"/>
    <w:rsid w:val="00662DBE"/>
    <w:rsid w:val="00662E51"/>
    <w:rsid w:val="00662EB8"/>
    <w:rsid w:val="00663676"/>
    <w:rsid w:val="00663F3F"/>
    <w:rsid w:val="006647AB"/>
    <w:rsid w:val="00664E29"/>
    <w:rsid w:val="00664EA1"/>
    <w:rsid w:val="00665AE5"/>
    <w:rsid w:val="00666504"/>
    <w:rsid w:val="00666514"/>
    <w:rsid w:val="00666763"/>
    <w:rsid w:val="006671DA"/>
    <w:rsid w:val="006708C1"/>
    <w:rsid w:val="00671DFB"/>
    <w:rsid w:val="00672B1C"/>
    <w:rsid w:val="00673573"/>
    <w:rsid w:val="0067378C"/>
    <w:rsid w:val="00673C7E"/>
    <w:rsid w:val="00673CC5"/>
    <w:rsid w:val="00673CE0"/>
    <w:rsid w:val="00675E9E"/>
    <w:rsid w:val="006764C2"/>
    <w:rsid w:val="00677AB8"/>
    <w:rsid w:val="00677AF3"/>
    <w:rsid w:val="00680077"/>
    <w:rsid w:val="0068267B"/>
    <w:rsid w:val="00682F69"/>
    <w:rsid w:val="00684CEB"/>
    <w:rsid w:val="00685574"/>
    <w:rsid w:val="006870C2"/>
    <w:rsid w:val="006872C1"/>
    <w:rsid w:val="00687B52"/>
    <w:rsid w:val="006911B1"/>
    <w:rsid w:val="00692610"/>
    <w:rsid w:val="00693267"/>
    <w:rsid w:val="00693693"/>
    <w:rsid w:val="00693C18"/>
    <w:rsid w:val="00694C66"/>
    <w:rsid w:val="006955CB"/>
    <w:rsid w:val="006957DC"/>
    <w:rsid w:val="00695920"/>
    <w:rsid w:val="006959E4"/>
    <w:rsid w:val="00696EE8"/>
    <w:rsid w:val="006972F3"/>
    <w:rsid w:val="00697C2B"/>
    <w:rsid w:val="00697C5B"/>
    <w:rsid w:val="006A09B3"/>
    <w:rsid w:val="006A0BC7"/>
    <w:rsid w:val="006A21E7"/>
    <w:rsid w:val="006A275D"/>
    <w:rsid w:val="006A3B64"/>
    <w:rsid w:val="006A3D9B"/>
    <w:rsid w:val="006A4271"/>
    <w:rsid w:val="006A4486"/>
    <w:rsid w:val="006A4BE4"/>
    <w:rsid w:val="006A5264"/>
    <w:rsid w:val="006A55DA"/>
    <w:rsid w:val="006A5AD5"/>
    <w:rsid w:val="006A5E50"/>
    <w:rsid w:val="006A66BA"/>
    <w:rsid w:val="006A7CB8"/>
    <w:rsid w:val="006B30FC"/>
    <w:rsid w:val="006B4572"/>
    <w:rsid w:val="006B5200"/>
    <w:rsid w:val="006B5230"/>
    <w:rsid w:val="006B6805"/>
    <w:rsid w:val="006B6BBF"/>
    <w:rsid w:val="006B6D29"/>
    <w:rsid w:val="006B79B3"/>
    <w:rsid w:val="006C16CE"/>
    <w:rsid w:val="006C1C03"/>
    <w:rsid w:val="006C266D"/>
    <w:rsid w:val="006C285B"/>
    <w:rsid w:val="006C2D91"/>
    <w:rsid w:val="006C3D21"/>
    <w:rsid w:val="006C4176"/>
    <w:rsid w:val="006C64B5"/>
    <w:rsid w:val="006C685F"/>
    <w:rsid w:val="006C6B49"/>
    <w:rsid w:val="006C6E57"/>
    <w:rsid w:val="006C707F"/>
    <w:rsid w:val="006C7270"/>
    <w:rsid w:val="006D0DB8"/>
    <w:rsid w:val="006D1723"/>
    <w:rsid w:val="006D241D"/>
    <w:rsid w:val="006E1024"/>
    <w:rsid w:val="006E1085"/>
    <w:rsid w:val="006E25B8"/>
    <w:rsid w:val="006E273C"/>
    <w:rsid w:val="006E3522"/>
    <w:rsid w:val="006E491A"/>
    <w:rsid w:val="006E4A38"/>
    <w:rsid w:val="006E4CEB"/>
    <w:rsid w:val="006F00ED"/>
    <w:rsid w:val="006F1EF6"/>
    <w:rsid w:val="006F20CD"/>
    <w:rsid w:val="006F2789"/>
    <w:rsid w:val="006F39AC"/>
    <w:rsid w:val="006F4629"/>
    <w:rsid w:val="006F4EB0"/>
    <w:rsid w:val="006F5A43"/>
    <w:rsid w:val="006F5C89"/>
    <w:rsid w:val="006F5E1F"/>
    <w:rsid w:val="006F6052"/>
    <w:rsid w:val="006F6267"/>
    <w:rsid w:val="007010BB"/>
    <w:rsid w:val="0070200D"/>
    <w:rsid w:val="0070204D"/>
    <w:rsid w:val="007045BE"/>
    <w:rsid w:val="00704907"/>
    <w:rsid w:val="00705722"/>
    <w:rsid w:val="00707183"/>
    <w:rsid w:val="007119BC"/>
    <w:rsid w:val="00712DA4"/>
    <w:rsid w:val="00712E83"/>
    <w:rsid w:val="0071333B"/>
    <w:rsid w:val="00713373"/>
    <w:rsid w:val="0071681A"/>
    <w:rsid w:val="007171C3"/>
    <w:rsid w:val="007174CA"/>
    <w:rsid w:val="00720738"/>
    <w:rsid w:val="00721695"/>
    <w:rsid w:val="00722047"/>
    <w:rsid w:val="00722FCA"/>
    <w:rsid w:val="007237B1"/>
    <w:rsid w:val="0072383E"/>
    <w:rsid w:val="007255F4"/>
    <w:rsid w:val="00725968"/>
    <w:rsid w:val="00725A79"/>
    <w:rsid w:val="007260CD"/>
    <w:rsid w:val="00726207"/>
    <w:rsid w:val="00726730"/>
    <w:rsid w:val="0073007E"/>
    <w:rsid w:val="00730FD5"/>
    <w:rsid w:val="00731CBE"/>
    <w:rsid w:val="0073208A"/>
    <w:rsid w:val="00732311"/>
    <w:rsid w:val="00732B06"/>
    <w:rsid w:val="0073462C"/>
    <w:rsid w:val="00734B3B"/>
    <w:rsid w:val="007362A8"/>
    <w:rsid w:val="00737510"/>
    <w:rsid w:val="00737B60"/>
    <w:rsid w:val="00737D55"/>
    <w:rsid w:val="00740AE6"/>
    <w:rsid w:val="00740F28"/>
    <w:rsid w:val="00741DA0"/>
    <w:rsid w:val="00742E96"/>
    <w:rsid w:val="0074340E"/>
    <w:rsid w:val="00743F2F"/>
    <w:rsid w:val="00744601"/>
    <w:rsid w:val="00744B62"/>
    <w:rsid w:val="00750384"/>
    <w:rsid w:val="00750FAA"/>
    <w:rsid w:val="0075112A"/>
    <w:rsid w:val="00751447"/>
    <w:rsid w:val="007518D9"/>
    <w:rsid w:val="0075258E"/>
    <w:rsid w:val="007531EA"/>
    <w:rsid w:val="007533F7"/>
    <w:rsid w:val="007553EA"/>
    <w:rsid w:val="0075590F"/>
    <w:rsid w:val="00757165"/>
    <w:rsid w:val="00757BB5"/>
    <w:rsid w:val="007600AE"/>
    <w:rsid w:val="00761AE5"/>
    <w:rsid w:val="00761CD8"/>
    <w:rsid w:val="0076284D"/>
    <w:rsid w:val="00763285"/>
    <w:rsid w:val="00763335"/>
    <w:rsid w:val="007638C1"/>
    <w:rsid w:val="00766BAC"/>
    <w:rsid w:val="00766E2D"/>
    <w:rsid w:val="007672FE"/>
    <w:rsid w:val="0077180E"/>
    <w:rsid w:val="00773B95"/>
    <w:rsid w:val="00773C56"/>
    <w:rsid w:val="007743E0"/>
    <w:rsid w:val="00775B08"/>
    <w:rsid w:val="007762E5"/>
    <w:rsid w:val="00776B41"/>
    <w:rsid w:val="00777769"/>
    <w:rsid w:val="0078095D"/>
    <w:rsid w:val="00781468"/>
    <w:rsid w:val="00781872"/>
    <w:rsid w:val="00781C27"/>
    <w:rsid w:val="00782018"/>
    <w:rsid w:val="007828B4"/>
    <w:rsid w:val="00782FBE"/>
    <w:rsid w:val="00783BE4"/>
    <w:rsid w:val="00790401"/>
    <w:rsid w:val="0079047B"/>
    <w:rsid w:val="007904DF"/>
    <w:rsid w:val="00791895"/>
    <w:rsid w:val="00792667"/>
    <w:rsid w:val="00792986"/>
    <w:rsid w:val="00792B32"/>
    <w:rsid w:val="0079354A"/>
    <w:rsid w:val="007944AB"/>
    <w:rsid w:val="00795EFE"/>
    <w:rsid w:val="007A0443"/>
    <w:rsid w:val="007A138E"/>
    <w:rsid w:val="007A489A"/>
    <w:rsid w:val="007A4A12"/>
    <w:rsid w:val="007A4AF8"/>
    <w:rsid w:val="007A56EA"/>
    <w:rsid w:val="007A6047"/>
    <w:rsid w:val="007A7741"/>
    <w:rsid w:val="007B0AAC"/>
    <w:rsid w:val="007B1972"/>
    <w:rsid w:val="007B1F46"/>
    <w:rsid w:val="007B33F8"/>
    <w:rsid w:val="007B67B4"/>
    <w:rsid w:val="007B6E32"/>
    <w:rsid w:val="007B74E0"/>
    <w:rsid w:val="007C1576"/>
    <w:rsid w:val="007C4D23"/>
    <w:rsid w:val="007C56B4"/>
    <w:rsid w:val="007C6D23"/>
    <w:rsid w:val="007D003C"/>
    <w:rsid w:val="007D08DE"/>
    <w:rsid w:val="007D12DE"/>
    <w:rsid w:val="007D176D"/>
    <w:rsid w:val="007D281C"/>
    <w:rsid w:val="007D2835"/>
    <w:rsid w:val="007D3135"/>
    <w:rsid w:val="007D3EEE"/>
    <w:rsid w:val="007D5607"/>
    <w:rsid w:val="007D6022"/>
    <w:rsid w:val="007D6F62"/>
    <w:rsid w:val="007D7571"/>
    <w:rsid w:val="007E113B"/>
    <w:rsid w:val="007E1508"/>
    <w:rsid w:val="007E243A"/>
    <w:rsid w:val="007E2FB5"/>
    <w:rsid w:val="007E4049"/>
    <w:rsid w:val="007E4482"/>
    <w:rsid w:val="007E485E"/>
    <w:rsid w:val="007E6D05"/>
    <w:rsid w:val="007E797D"/>
    <w:rsid w:val="007F2982"/>
    <w:rsid w:val="007F2D20"/>
    <w:rsid w:val="007F3257"/>
    <w:rsid w:val="007F32A8"/>
    <w:rsid w:val="007F3502"/>
    <w:rsid w:val="007F3DB4"/>
    <w:rsid w:val="007F4783"/>
    <w:rsid w:val="007F5012"/>
    <w:rsid w:val="007F5941"/>
    <w:rsid w:val="007F7104"/>
    <w:rsid w:val="007F738D"/>
    <w:rsid w:val="007F7F89"/>
    <w:rsid w:val="00801DE5"/>
    <w:rsid w:val="0080213A"/>
    <w:rsid w:val="008032F2"/>
    <w:rsid w:val="008033CE"/>
    <w:rsid w:val="00803A56"/>
    <w:rsid w:val="00804749"/>
    <w:rsid w:val="00804AE0"/>
    <w:rsid w:val="00805F24"/>
    <w:rsid w:val="00806BF6"/>
    <w:rsid w:val="0080778F"/>
    <w:rsid w:val="00810466"/>
    <w:rsid w:val="008107C8"/>
    <w:rsid w:val="0081164B"/>
    <w:rsid w:val="00811CEB"/>
    <w:rsid w:val="00812995"/>
    <w:rsid w:val="008145DC"/>
    <w:rsid w:val="00816611"/>
    <w:rsid w:val="0081696C"/>
    <w:rsid w:val="0081742A"/>
    <w:rsid w:val="00817D55"/>
    <w:rsid w:val="008211E6"/>
    <w:rsid w:val="0082186F"/>
    <w:rsid w:val="00822CC5"/>
    <w:rsid w:val="00822D21"/>
    <w:rsid w:val="00822E16"/>
    <w:rsid w:val="00823346"/>
    <w:rsid w:val="00824149"/>
    <w:rsid w:val="008271E3"/>
    <w:rsid w:val="0082783E"/>
    <w:rsid w:val="00827DCD"/>
    <w:rsid w:val="00830EB5"/>
    <w:rsid w:val="008321DC"/>
    <w:rsid w:val="00833A22"/>
    <w:rsid w:val="00834711"/>
    <w:rsid w:val="008348F1"/>
    <w:rsid w:val="00836146"/>
    <w:rsid w:val="008365A8"/>
    <w:rsid w:val="008375FD"/>
    <w:rsid w:val="00841AF5"/>
    <w:rsid w:val="008449D6"/>
    <w:rsid w:val="0084531E"/>
    <w:rsid w:val="00847D5E"/>
    <w:rsid w:val="00850B98"/>
    <w:rsid w:val="008515A0"/>
    <w:rsid w:val="008519FF"/>
    <w:rsid w:val="00852C69"/>
    <w:rsid w:val="00852CA0"/>
    <w:rsid w:val="008553EF"/>
    <w:rsid w:val="00860596"/>
    <w:rsid w:val="00860C2A"/>
    <w:rsid w:val="00862DBD"/>
    <w:rsid w:val="00862FFD"/>
    <w:rsid w:val="00863615"/>
    <w:rsid w:val="00864504"/>
    <w:rsid w:val="00864B39"/>
    <w:rsid w:val="00866A09"/>
    <w:rsid w:val="0087030F"/>
    <w:rsid w:val="00871DB0"/>
    <w:rsid w:val="008726DA"/>
    <w:rsid w:val="00873A72"/>
    <w:rsid w:val="008750DA"/>
    <w:rsid w:val="00876496"/>
    <w:rsid w:val="00876972"/>
    <w:rsid w:val="00877D32"/>
    <w:rsid w:val="00880198"/>
    <w:rsid w:val="008818DF"/>
    <w:rsid w:val="0088242D"/>
    <w:rsid w:val="00882B07"/>
    <w:rsid w:val="00884D00"/>
    <w:rsid w:val="00885688"/>
    <w:rsid w:val="0088575A"/>
    <w:rsid w:val="00886A94"/>
    <w:rsid w:val="00886E57"/>
    <w:rsid w:val="00887345"/>
    <w:rsid w:val="00887D27"/>
    <w:rsid w:val="00891F2C"/>
    <w:rsid w:val="00891FD9"/>
    <w:rsid w:val="00892392"/>
    <w:rsid w:val="008928E8"/>
    <w:rsid w:val="008937AA"/>
    <w:rsid w:val="00894D1F"/>
    <w:rsid w:val="00894FCB"/>
    <w:rsid w:val="00895574"/>
    <w:rsid w:val="00895C40"/>
    <w:rsid w:val="008A091A"/>
    <w:rsid w:val="008A1276"/>
    <w:rsid w:val="008A1496"/>
    <w:rsid w:val="008A155B"/>
    <w:rsid w:val="008A2168"/>
    <w:rsid w:val="008A2DF5"/>
    <w:rsid w:val="008A33C7"/>
    <w:rsid w:val="008A437A"/>
    <w:rsid w:val="008A4465"/>
    <w:rsid w:val="008A5453"/>
    <w:rsid w:val="008A5E78"/>
    <w:rsid w:val="008A6819"/>
    <w:rsid w:val="008A7B65"/>
    <w:rsid w:val="008B018D"/>
    <w:rsid w:val="008B0392"/>
    <w:rsid w:val="008B5CC2"/>
    <w:rsid w:val="008B7258"/>
    <w:rsid w:val="008B733F"/>
    <w:rsid w:val="008B7610"/>
    <w:rsid w:val="008B780A"/>
    <w:rsid w:val="008B7C26"/>
    <w:rsid w:val="008B7CC4"/>
    <w:rsid w:val="008C0812"/>
    <w:rsid w:val="008C0C3E"/>
    <w:rsid w:val="008C18AB"/>
    <w:rsid w:val="008C26D4"/>
    <w:rsid w:val="008C5125"/>
    <w:rsid w:val="008C58E9"/>
    <w:rsid w:val="008C5EE9"/>
    <w:rsid w:val="008C6A09"/>
    <w:rsid w:val="008D2171"/>
    <w:rsid w:val="008D2C52"/>
    <w:rsid w:val="008D3760"/>
    <w:rsid w:val="008D38B0"/>
    <w:rsid w:val="008D5644"/>
    <w:rsid w:val="008D5DC8"/>
    <w:rsid w:val="008D681C"/>
    <w:rsid w:val="008E2656"/>
    <w:rsid w:val="008E2EC7"/>
    <w:rsid w:val="008E3FA5"/>
    <w:rsid w:val="008E457E"/>
    <w:rsid w:val="008E48E1"/>
    <w:rsid w:val="008E6363"/>
    <w:rsid w:val="008E6B8C"/>
    <w:rsid w:val="008F087B"/>
    <w:rsid w:val="008F193D"/>
    <w:rsid w:val="008F2BA5"/>
    <w:rsid w:val="008F3415"/>
    <w:rsid w:val="008F3428"/>
    <w:rsid w:val="008F45DE"/>
    <w:rsid w:val="008F4AD6"/>
    <w:rsid w:val="008F5578"/>
    <w:rsid w:val="008F6B46"/>
    <w:rsid w:val="008F727B"/>
    <w:rsid w:val="009013E2"/>
    <w:rsid w:val="00901F9C"/>
    <w:rsid w:val="0090638F"/>
    <w:rsid w:val="00906786"/>
    <w:rsid w:val="00907317"/>
    <w:rsid w:val="00907810"/>
    <w:rsid w:val="00907D97"/>
    <w:rsid w:val="0091037C"/>
    <w:rsid w:val="009118CE"/>
    <w:rsid w:val="00911E01"/>
    <w:rsid w:val="00912967"/>
    <w:rsid w:val="00912E2F"/>
    <w:rsid w:val="00912EA5"/>
    <w:rsid w:val="009136A8"/>
    <w:rsid w:val="009145A4"/>
    <w:rsid w:val="009146FE"/>
    <w:rsid w:val="0091533E"/>
    <w:rsid w:val="00916D6B"/>
    <w:rsid w:val="0091773C"/>
    <w:rsid w:val="00920B05"/>
    <w:rsid w:val="00921653"/>
    <w:rsid w:val="00923081"/>
    <w:rsid w:val="009232AE"/>
    <w:rsid w:val="00923A1E"/>
    <w:rsid w:val="009254EB"/>
    <w:rsid w:val="0092576F"/>
    <w:rsid w:val="00925CDE"/>
    <w:rsid w:val="00927EA4"/>
    <w:rsid w:val="00930955"/>
    <w:rsid w:val="00930B35"/>
    <w:rsid w:val="00931188"/>
    <w:rsid w:val="00933701"/>
    <w:rsid w:val="00933A61"/>
    <w:rsid w:val="0093434D"/>
    <w:rsid w:val="00934456"/>
    <w:rsid w:val="0093555C"/>
    <w:rsid w:val="00936852"/>
    <w:rsid w:val="00940160"/>
    <w:rsid w:val="009402BE"/>
    <w:rsid w:val="009414A1"/>
    <w:rsid w:val="00941D0D"/>
    <w:rsid w:val="00942FF5"/>
    <w:rsid w:val="00943E47"/>
    <w:rsid w:val="00944290"/>
    <w:rsid w:val="00944403"/>
    <w:rsid w:val="00945CEA"/>
    <w:rsid w:val="0094600F"/>
    <w:rsid w:val="009461FF"/>
    <w:rsid w:val="0094721C"/>
    <w:rsid w:val="00947506"/>
    <w:rsid w:val="009503F4"/>
    <w:rsid w:val="0095046A"/>
    <w:rsid w:val="00951E6E"/>
    <w:rsid w:val="00952D1E"/>
    <w:rsid w:val="00953805"/>
    <w:rsid w:val="00953B6B"/>
    <w:rsid w:val="00955130"/>
    <w:rsid w:val="009563C5"/>
    <w:rsid w:val="00957346"/>
    <w:rsid w:val="0095796F"/>
    <w:rsid w:val="00957DBD"/>
    <w:rsid w:val="009600C2"/>
    <w:rsid w:val="0096073B"/>
    <w:rsid w:val="00960936"/>
    <w:rsid w:val="009622E0"/>
    <w:rsid w:val="00962964"/>
    <w:rsid w:val="009636C7"/>
    <w:rsid w:val="0096411D"/>
    <w:rsid w:val="0096513B"/>
    <w:rsid w:val="00966576"/>
    <w:rsid w:val="0096659D"/>
    <w:rsid w:val="0097048F"/>
    <w:rsid w:val="00970D51"/>
    <w:rsid w:val="00971072"/>
    <w:rsid w:val="00971232"/>
    <w:rsid w:val="009716D0"/>
    <w:rsid w:val="00971899"/>
    <w:rsid w:val="009732F1"/>
    <w:rsid w:val="00973785"/>
    <w:rsid w:val="009761F7"/>
    <w:rsid w:val="00976CD0"/>
    <w:rsid w:val="00977345"/>
    <w:rsid w:val="009779BE"/>
    <w:rsid w:val="009802E8"/>
    <w:rsid w:val="00980BEB"/>
    <w:rsid w:val="00981093"/>
    <w:rsid w:val="00981F9D"/>
    <w:rsid w:val="00982ACD"/>
    <w:rsid w:val="00982BAD"/>
    <w:rsid w:val="00983299"/>
    <w:rsid w:val="00983C0B"/>
    <w:rsid w:val="0098415D"/>
    <w:rsid w:val="00985BFD"/>
    <w:rsid w:val="0098770B"/>
    <w:rsid w:val="009900CD"/>
    <w:rsid w:val="009901DD"/>
    <w:rsid w:val="009902FD"/>
    <w:rsid w:val="00990BC0"/>
    <w:rsid w:val="00992CDA"/>
    <w:rsid w:val="00996B87"/>
    <w:rsid w:val="00996CB6"/>
    <w:rsid w:val="009973B8"/>
    <w:rsid w:val="009A1AC5"/>
    <w:rsid w:val="009A200C"/>
    <w:rsid w:val="009A2EB5"/>
    <w:rsid w:val="009A36D2"/>
    <w:rsid w:val="009A3F4A"/>
    <w:rsid w:val="009A4682"/>
    <w:rsid w:val="009A48BD"/>
    <w:rsid w:val="009A4B5C"/>
    <w:rsid w:val="009A50FB"/>
    <w:rsid w:val="009A5139"/>
    <w:rsid w:val="009A6226"/>
    <w:rsid w:val="009A671F"/>
    <w:rsid w:val="009A6F2E"/>
    <w:rsid w:val="009B045E"/>
    <w:rsid w:val="009B11E5"/>
    <w:rsid w:val="009B512F"/>
    <w:rsid w:val="009B57FB"/>
    <w:rsid w:val="009C01CA"/>
    <w:rsid w:val="009C0266"/>
    <w:rsid w:val="009C0B72"/>
    <w:rsid w:val="009C0CA3"/>
    <w:rsid w:val="009C1D6B"/>
    <w:rsid w:val="009C2422"/>
    <w:rsid w:val="009C25FB"/>
    <w:rsid w:val="009C46E0"/>
    <w:rsid w:val="009C5429"/>
    <w:rsid w:val="009C66D7"/>
    <w:rsid w:val="009C69CD"/>
    <w:rsid w:val="009C70F4"/>
    <w:rsid w:val="009D01A2"/>
    <w:rsid w:val="009D0871"/>
    <w:rsid w:val="009D09E9"/>
    <w:rsid w:val="009D13F6"/>
    <w:rsid w:val="009D3097"/>
    <w:rsid w:val="009D5DCE"/>
    <w:rsid w:val="009D7050"/>
    <w:rsid w:val="009D7D13"/>
    <w:rsid w:val="009E0675"/>
    <w:rsid w:val="009E1317"/>
    <w:rsid w:val="009E220E"/>
    <w:rsid w:val="009E28F2"/>
    <w:rsid w:val="009E2B38"/>
    <w:rsid w:val="009E2C95"/>
    <w:rsid w:val="009E3CF1"/>
    <w:rsid w:val="009E617A"/>
    <w:rsid w:val="009E75AA"/>
    <w:rsid w:val="009F24B4"/>
    <w:rsid w:val="009F2906"/>
    <w:rsid w:val="009F3F3A"/>
    <w:rsid w:val="009F4246"/>
    <w:rsid w:val="009F45E4"/>
    <w:rsid w:val="009F5ED1"/>
    <w:rsid w:val="009F60C3"/>
    <w:rsid w:val="009F614C"/>
    <w:rsid w:val="009F79EB"/>
    <w:rsid w:val="00A00423"/>
    <w:rsid w:val="00A02858"/>
    <w:rsid w:val="00A02B84"/>
    <w:rsid w:val="00A02CD2"/>
    <w:rsid w:val="00A03F85"/>
    <w:rsid w:val="00A05467"/>
    <w:rsid w:val="00A05765"/>
    <w:rsid w:val="00A07012"/>
    <w:rsid w:val="00A070DE"/>
    <w:rsid w:val="00A07C72"/>
    <w:rsid w:val="00A10306"/>
    <w:rsid w:val="00A116D5"/>
    <w:rsid w:val="00A11D90"/>
    <w:rsid w:val="00A13BFB"/>
    <w:rsid w:val="00A13FB7"/>
    <w:rsid w:val="00A14980"/>
    <w:rsid w:val="00A14E5D"/>
    <w:rsid w:val="00A15838"/>
    <w:rsid w:val="00A167FE"/>
    <w:rsid w:val="00A206B0"/>
    <w:rsid w:val="00A21222"/>
    <w:rsid w:val="00A21557"/>
    <w:rsid w:val="00A22017"/>
    <w:rsid w:val="00A229FB"/>
    <w:rsid w:val="00A22EA9"/>
    <w:rsid w:val="00A23B2F"/>
    <w:rsid w:val="00A25612"/>
    <w:rsid w:val="00A2632A"/>
    <w:rsid w:val="00A279AC"/>
    <w:rsid w:val="00A279E3"/>
    <w:rsid w:val="00A303E3"/>
    <w:rsid w:val="00A30A70"/>
    <w:rsid w:val="00A30FE1"/>
    <w:rsid w:val="00A316CE"/>
    <w:rsid w:val="00A31BF1"/>
    <w:rsid w:val="00A32F3D"/>
    <w:rsid w:val="00A35DD9"/>
    <w:rsid w:val="00A365F5"/>
    <w:rsid w:val="00A371BC"/>
    <w:rsid w:val="00A40748"/>
    <w:rsid w:val="00A408BF"/>
    <w:rsid w:val="00A41BA2"/>
    <w:rsid w:val="00A4284F"/>
    <w:rsid w:val="00A44371"/>
    <w:rsid w:val="00A45F6A"/>
    <w:rsid w:val="00A46514"/>
    <w:rsid w:val="00A465C1"/>
    <w:rsid w:val="00A46FB4"/>
    <w:rsid w:val="00A47F33"/>
    <w:rsid w:val="00A50202"/>
    <w:rsid w:val="00A50577"/>
    <w:rsid w:val="00A50761"/>
    <w:rsid w:val="00A51D70"/>
    <w:rsid w:val="00A52850"/>
    <w:rsid w:val="00A52A5F"/>
    <w:rsid w:val="00A53767"/>
    <w:rsid w:val="00A562B0"/>
    <w:rsid w:val="00A56556"/>
    <w:rsid w:val="00A6011D"/>
    <w:rsid w:val="00A61F32"/>
    <w:rsid w:val="00A62547"/>
    <w:rsid w:val="00A62C2B"/>
    <w:rsid w:val="00A6484B"/>
    <w:rsid w:val="00A6520A"/>
    <w:rsid w:val="00A67556"/>
    <w:rsid w:val="00A71B7D"/>
    <w:rsid w:val="00A72729"/>
    <w:rsid w:val="00A739C2"/>
    <w:rsid w:val="00A73B2C"/>
    <w:rsid w:val="00A73BCD"/>
    <w:rsid w:val="00A743EC"/>
    <w:rsid w:val="00A75A97"/>
    <w:rsid w:val="00A75E3A"/>
    <w:rsid w:val="00A77928"/>
    <w:rsid w:val="00A779BA"/>
    <w:rsid w:val="00A77BAC"/>
    <w:rsid w:val="00A77F23"/>
    <w:rsid w:val="00A80804"/>
    <w:rsid w:val="00A80B61"/>
    <w:rsid w:val="00A81572"/>
    <w:rsid w:val="00A83CE1"/>
    <w:rsid w:val="00A852BB"/>
    <w:rsid w:val="00A86161"/>
    <w:rsid w:val="00A862CB"/>
    <w:rsid w:val="00A86429"/>
    <w:rsid w:val="00A86E0F"/>
    <w:rsid w:val="00A87CF6"/>
    <w:rsid w:val="00A90D21"/>
    <w:rsid w:val="00A90EEE"/>
    <w:rsid w:val="00A90FA0"/>
    <w:rsid w:val="00A915DD"/>
    <w:rsid w:val="00A91C57"/>
    <w:rsid w:val="00A920CF"/>
    <w:rsid w:val="00A9285C"/>
    <w:rsid w:val="00A92C56"/>
    <w:rsid w:val="00A93550"/>
    <w:rsid w:val="00A9593B"/>
    <w:rsid w:val="00A966AC"/>
    <w:rsid w:val="00AA0837"/>
    <w:rsid w:val="00AA18B3"/>
    <w:rsid w:val="00AA231D"/>
    <w:rsid w:val="00AA25F3"/>
    <w:rsid w:val="00AA3586"/>
    <w:rsid w:val="00AA4515"/>
    <w:rsid w:val="00AB00BA"/>
    <w:rsid w:val="00AB0644"/>
    <w:rsid w:val="00AB0BFE"/>
    <w:rsid w:val="00AB186A"/>
    <w:rsid w:val="00AB3DAA"/>
    <w:rsid w:val="00AB4836"/>
    <w:rsid w:val="00AB494D"/>
    <w:rsid w:val="00AB4A3D"/>
    <w:rsid w:val="00AB5FDC"/>
    <w:rsid w:val="00AB64C1"/>
    <w:rsid w:val="00AB7175"/>
    <w:rsid w:val="00AC06CC"/>
    <w:rsid w:val="00AC228E"/>
    <w:rsid w:val="00AC253D"/>
    <w:rsid w:val="00AC2B41"/>
    <w:rsid w:val="00AC3958"/>
    <w:rsid w:val="00AC44DD"/>
    <w:rsid w:val="00AC4B48"/>
    <w:rsid w:val="00AC65B2"/>
    <w:rsid w:val="00AC6A20"/>
    <w:rsid w:val="00AC6E53"/>
    <w:rsid w:val="00AD0022"/>
    <w:rsid w:val="00AD031E"/>
    <w:rsid w:val="00AD07A1"/>
    <w:rsid w:val="00AD0D38"/>
    <w:rsid w:val="00AD3757"/>
    <w:rsid w:val="00AD6F03"/>
    <w:rsid w:val="00AD7506"/>
    <w:rsid w:val="00AD7AD2"/>
    <w:rsid w:val="00AD7D09"/>
    <w:rsid w:val="00AE0076"/>
    <w:rsid w:val="00AE0490"/>
    <w:rsid w:val="00AE0706"/>
    <w:rsid w:val="00AE075A"/>
    <w:rsid w:val="00AE0F26"/>
    <w:rsid w:val="00AE1776"/>
    <w:rsid w:val="00AE26FB"/>
    <w:rsid w:val="00AE4BEA"/>
    <w:rsid w:val="00AE4D81"/>
    <w:rsid w:val="00AE6D67"/>
    <w:rsid w:val="00AE7531"/>
    <w:rsid w:val="00AF0478"/>
    <w:rsid w:val="00AF0F45"/>
    <w:rsid w:val="00AF15C1"/>
    <w:rsid w:val="00AF2147"/>
    <w:rsid w:val="00AF27E6"/>
    <w:rsid w:val="00AF283F"/>
    <w:rsid w:val="00AF2E6F"/>
    <w:rsid w:val="00AF62D0"/>
    <w:rsid w:val="00AF6BFF"/>
    <w:rsid w:val="00AF7196"/>
    <w:rsid w:val="00AF72AA"/>
    <w:rsid w:val="00AF77B0"/>
    <w:rsid w:val="00B002CE"/>
    <w:rsid w:val="00B01762"/>
    <w:rsid w:val="00B05476"/>
    <w:rsid w:val="00B054AD"/>
    <w:rsid w:val="00B06040"/>
    <w:rsid w:val="00B079D5"/>
    <w:rsid w:val="00B07E95"/>
    <w:rsid w:val="00B103B3"/>
    <w:rsid w:val="00B14E84"/>
    <w:rsid w:val="00B15D85"/>
    <w:rsid w:val="00B17245"/>
    <w:rsid w:val="00B17278"/>
    <w:rsid w:val="00B17A46"/>
    <w:rsid w:val="00B203A9"/>
    <w:rsid w:val="00B2107F"/>
    <w:rsid w:val="00B21C72"/>
    <w:rsid w:val="00B21D74"/>
    <w:rsid w:val="00B220FA"/>
    <w:rsid w:val="00B223A8"/>
    <w:rsid w:val="00B225CA"/>
    <w:rsid w:val="00B2276D"/>
    <w:rsid w:val="00B23BB2"/>
    <w:rsid w:val="00B246DB"/>
    <w:rsid w:val="00B24E68"/>
    <w:rsid w:val="00B258E1"/>
    <w:rsid w:val="00B25AF8"/>
    <w:rsid w:val="00B25C38"/>
    <w:rsid w:val="00B26558"/>
    <w:rsid w:val="00B269D7"/>
    <w:rsid w:val="00B270EB"/>
    <w:rsid w:val="00B31DB3"/>
    <w:rsid w:val="00B32585"/>
    <w:rsid w:val="00B327F1"/>
    <w:rsid w:val="00B342B8"/>
    <w:rsid w:val="00B36227"/>
    <w:rsid w:val="00B36289"/>
    <w:rsid w:val="00B36E97"/>
    <w:rsid w:val="00B40D38"/>
    <w:rsid w:val="00B4149E"/>
    <w:rsid w:val="00B431B0"/>
    <w:rsid w:val="00B43670"/>
    <w:rsid w:val="00B43E74"/>
    <w:rsid w:val="00B45BE0"/>
    <w:rsid w:val="00B476A2"/>
    <w:rsid w:val="00B50806"/>
    <w:rsid w:val="00B51A80"/>
    <w:rsid w:val="00B53DFA"/>
    <w:rsid w:val="00B54AF4"/>
    <w:rsid w:val="00B57395"/>
    <w:rsid w:val="00B5742A"/>
    <w:rsid w:val="00B6012E"/>
    <w:rsid w:val="00B61F46"/>
    <w:rsid w:val="00B621E9"/>
    <w:rsid w:val="00B63D89"/>
    <w:rsid w:val="00B64F08"/>
    <w:rsid w:val="00B6514F"/>
    <w:rsid w:val="00B65999"/>
    <w:rsid w:val="00B664D8"/>
    <w:rsid w:val="00B6697A"/>
    <w:rsid w:val="00B66C93"/>
    <w:rsid w:val="00B671C6"/>
    <w:rsid w:val="00B67AED"/>
    <w:rsid w:val="00B70AAE"/>
    <w:rsid w:val="00B7156C"/>
    <w:rsid w:val="00B72400"/>
    <w:rsid w:val="00B72CEB"/>
    <w:rsid w:val="00B72F9E"/>
    <w:rsid w:val="00B737E6"/>
    <w:rsid w:val="00B7426C"/>
    <w:rsid w:val="00B745AB"/>
    <w:rsid w:val="00B746F7"/>
    <w:rsid w:val="00B74BB3"/>
    <w:rsid w:val="00B751F5"/>
    <w:rsid w:val="00B754E2"/>
    <w:rsid w:val="00B81B4E"/>
    <w:rsid w:val="00B81DE7"/>
    <w:rsid w:val="00B83A85"/>
    <w:rsid w:val="00B84807"/>
    <w:rsid w:val="00B849D8"/>
    <w:rsid w:val="00B84E85"/>
    <w:rsid w:val="00B85C1B"/>
    <w:rsid w:val="00B86A1F"/>
    <w:rsid w:val="00B86C68"/>
    <w:rsid w:val="00B8702D"/>
    <w:rsid w:val="00B915E3"/>
    <w:rsid w:val="00B91A82"/>
    <w:rsid w:val="00B95A6B"/>
    <w:rsid w:val="00B95D88"/>
    <w:rsid w:val="00B96AF3"/>
    <w:rsid w:val="00B96B2A"/>
    <w:rsid w:val="00B96FF5"/>
    <w:rsid w:val="00B9712F"/>
    <w:rsid w:val="00B97A36"/>
    <w:rsid w:val="00BA1231"/>
    <w:rsid w:val="00BA1BF2"/>
    <w:rsid w:val="00BA1C8D"/>
    <w:rsid w:val="00BA2039"/>
    <w:rsid w:val="00BA2327"/>
    <w:rsid w:val="00BA3F37"/>
    <w:rsid w:val="00BA442E"/>
    <w:rsid w:val="00BA4455"/>
    <w:rsid w:val="00BA475C"/>
    <w:rsid w:val="00BA4FB3"/>
    <w:rsid w:val="00BA5194"/>
    <w:rsid w:val="00BB0909"/>
    <w:rsid w:val="00BB2EEE"/>
    <w:rsid w:val="00BB3069"/>
    <w:rsid w:val="00BB4E1E"/>
    <w:rsid w:val="00BB59AA"/>
    <w:rsid w:val="00BB5C1C"/>
    <w:rsid w:val="00BB6891"/>
    <w:rsid w:val="00BB71AF"/>
    <w:rsid w:val="00BC1B2A"/>
    <w:rsid w:val="00BC316A"/>
    <w:rsid w:val="00BC3332"/>
    <w:rsid w:val="00BC3675"/>
    <w:rsid w:val="00BC3B41"/>
    <w:rsid w:val="00BC41BF"/>
    <w:rsid w:val="00BC45EF"/>
    <w:rsid w:val="00BC4985"/>
    <w:rsid w:val="00BC4A85"/>
    <w:rsid w:val="00BC5B42"/>
    <w:rsid w:val="00BC5EEB"/>
    <w:rsid w:val="00BC69AB"/>
    <w:rsid w:val="00BC69C2"/>
    <w:rsid w:val="00BC77B5"/>
    <w:rsid w:val="00BC7A58"/>
    <w:rsid w:val="00BC7A7B"/>
    <w:rsid w:val="00BD0975"/>
    <w:rsid w:val="00BD15FB"/>
    <w:rsid w:val="00BD3C3E"/>
    <w:rsid w:val="00BD5969"/>
    <w:rsid w:val="00BD59C7"/>
    <w:rsid w:val="00BD5FC4"/>
    <w:rsid w:val="00BD64A1"/>
    <w:rsid w:val="00BD7FF6"/>
    <w:rsid w:val="00BE0868"/>
    <w:rsid w:val="00BE115A"/>
    <w:rsid w:val="00BE29C4"/>
    <w:rsid w:val="00BE2C14"/>
    <w:rsid w:val="00BE2F5A"/>
    <w:rsid w:val="00BE39B0"/>
    <w:rsid w:val="00BE4422"/>
    <w:rsid w:val="00BE70E1"/>
    <w:rsid w:val="00BE73D1"/>
    <w:rsid w:val="00BF00DC"/>
    <w:rsid w:val="00BF0BC1"/>
    <w:rsid w:val="00BF113F"/>
    <w:rsid w:val="00BF1E92"/>
    <w:rsid w:val="00BF20C6"/>
    <w:rsid w:val="00BF2CA5"/>
    <w:rsid w:val="00BF55DF"/>
    <w:rsid w:val="00BF654E"/>
    <w:rsid w:val="00BF6EF5"/>
    <w:rsid w:val="00BF7002"/>
    <w:rsid w:val="00C0119D"/>
    <w:rsid w:val="00C01411"/>
    <w:rsid w:val="00C0172E"/>
    <w:rsid w:val="00C026AD"/>
    <w:rsid w:val="00C0290F"/>
    <w:rsid w:val="00C03175"/>
    <w:rsid w:val="00C0343C"/>
    <w:rsid w:val="00C035B9"/>
    <w:rsid w:val="00C0447C"/>
    <w:rsid w:val="00C04F4E"/>
    <w:rsid w:val="00C05CB9"/>
    <w:rsid w:val="00C06DBC"/>
    <w:rsid w:val="00C06E90"/>
    <w:rsid w:val="00C072E3"/>
    <w:rsid w:val="00C10C85"/>
    <w:rsid w:val="00C1186A"/>
    <w:rsid w:val="00C1189D"/>
    <w:rsid w:val="00C12CE0"/>
    <w:rsid w:val="00C131CC"/>
    <w:rsid w:val="00C13E4B"/>
    <w:rsid w:val="00C13F54"/>
    <w:rsid w:val="00C14717"/>
    <w:rsid w:val="00C15490"/>
    <w:rsid w:val="00C15E1A"/>
    <w:rsid w:val="00C2088A"/>
    <w:rsid w:val="00C2168F"/>
    <w:rsid w:val="00C21AEB"/>
    <w:rsid w:val="00C227A6"/>
    <w:rsid w:val="00C231DE"/>
    <w:rsid w:val="00C23684"/>
    <w:rsid w:val="00C2461B"/>
    <w:rsid w:val="00C256DB"/>
    <w:rsid w:val="00C258E0"/>
    <w:rsid w:val="00C26E75"/>
    <w:rsid w:val="00C26F7E"/>
    <w:rsid w:val="00C27391"/>
    <w:rsid w:val="00C27E52"/>
    <w:rsid w:val="00C329BF"/>
    <w:rsid w:val="00C3385A"/>
    <w:rsid w:val="00C34704"/>
    <w:rsid w:val="00C35425"/>
    <w:rsid w:val="00C3580F"/>
    <w:rsid w:val="00C36F0C"/>
    <w:rsid w:val="00C416E1"/>
    <w:rsid w:val="00C42060"/>
    <w:rsid w:val="00C43420"/>
    <w:rsid w:val="00C44144"/>
    <w:rsid w:val="00C456F5"/>
    <w:rsid w:val="00C46032"/>
    <w:rsid w:val="00C50387"/>
    <w:rsid w:val="00C504D3"/>
    <w:rsid w:val="00C514A9"/>
    <w:rsid w:val="00C51FD9"/>
    <w:rsid w:val="00C525EB"/>
    <w:rsid w:val="00C53938"/>
    <w:rsid w:val="00C5475E"/>
    <w:rsid w:val="00C55430"/>
    <w:rsid w:val="00C56883"/>
    <w:rsid w:val="00C56B05"/>
    <w:rsid w:val="00C56F02"/>
    <w:rsid w:val="00C571FA"/>
    <w:rsid w:val="00C575EE"/>
    <w:rsid w:val="00C60296"/>
    <w:rsid w:val="00C61AE5"/>
    <w:rsid w:val="00C620E7"/>
    <w:rsid w:val="00C624BF"/>
    <w:rsid w:val="00C62E61"/>
    <w:rsid w:val="00C63B5E"/>
    <w:rsid w:val="00C64963"/>
    <w:rsid w:val="00C65056"/>
    <w:rsid w:val="00C66A9A"/>
    <w:rsid w:val="00C67386"/>
    <w:rsid w:val="00C70FB6"/>
    <w:rsid w:val="00C714FE"/>
    <w:rsid w:val="00C7170A"/>
    <w:rsid w:val="00C72182"/>
    <w:rsid w:val="00C724DC"/>
    <w:rsid w:val="00C73CC0"/>
    <w:rsid w:val="00C73F0B"/>
    <w:rsid w:val="00C73FC3"/>
    <w:rsid w:val="00C74A40"/>
    <w:rsid w:val="00C76B6B"/>
    <w:rsid w:val="00C76FD2"/>
    <w:rsid w:val="00C774A9"/>
    <w:rsid w:val="00C775F6"/>
    <w:rsid w:val="00C7761D"/>
    <w:rsid w:val="00C77FF2"/>
    <w:rsid w:val="00C806BB"/>
    <w:rsid w:val="00C81910"/>
    <w:rsid w:val="00C82508"/>
    <w:rsid w:val="00C83441"/>
    <w:rsid w:val="00C84333"/>
    <w:rsid w:val="00C848C4"/>
    <w:rsid w:val="00C85F3C"/>
    <w:rsid w:val="00C8681D"/>
    <w:rsid w:val="00C91A10"/>
    <w:rsid w:val="00C92D88"/>
    <w:rsid w:val="00C93F66"/>
    <w:rsid w:val="00C945E0"/>
    <w:rsid w:val="00C9598F"/>
    <w:rsid w:val="00C961B6"/>
    <w:rsid w:val="00C977F5"/>
    <w:rsid w:val="00C97EE4"/>
    <w:rsid w:val="00CA039A"/>
    <w:rsid w:val="00CA06E0"/>
    <w:rsid w:val="00CA086D"/>
    <w:rsid w:val="00CA0DFD"/>
    <w:rsid w:val="00CA1627"/>
    <w:rsid w:val="00CA163A"/>
    <w:rsid w:val="00CA1722"/>
    <w:rsid w:val="00CA2CB8"/>
    <w:rsid w:val="00CA2FFC"/>
    <w:rsid w:val="00CA472A"/>
    <w:rsid w:val="00CA4CEE"/>
    <w:rsid w:val="00CA4DB2"/>
    <w:rsid w:val="00CA735D"/>
    <w:rsid w:val="00CB1371"/>
    <w:rsid w:val="00CB2E71"/>
    <w:rsid w:val="00CB5A29"/>
    <w:rsid w:val="00CB64F1"/>
    <w:rsid w:val="00CB79E7"/>
    <w:rsid w:val="00CB7BA1"/>
    <w:rsid w:val="00CB7C83"/>
    <w:rsid w:val="00CC073C"/>
    <w:rsid w:val="00CC2AC3"/>
    <w:rsid w:val="00CC2DF4"/>
    <w:rsid w:val="00CC3AEE"/>
    <w:rsid w:val="00CC3E5B"/>
    <w:rsid w:val="00CC3ED1"/>
    <w:rsid w:val="00CC591A"/>
    <w:rsid w:val="00CC647B"/>
    <w:rsid w:val="00CC7414"/>
    <w:rsid w:val="00CD08DF"/>
    <w:rsid w:val="00CD0924"/>
    <w:rsid w:val="00CD12BE"/>
    <w:rsid w:val="00CD2E9F"/>
    <w:rsid w:val="00CD4173"/>
    <w:rsid w:val="00CD42D8"/>
    <w:rsid w:val="00CD430F"/>
    <w:rsid w:val="00CD48F6"/>
    <w:rsid w:val="00CD4B43"/>
    <w:rsid w:val="00CD501E"/>
    <w:rsid w:val="00CD5230"/>
    <w:rsid w:val="00CD6A65"/>
    <w:rsid w:val="00CD6B6E"/>
    <w:rsid w:val="00CD71C2"/>
    <w:rsid w:val="00CD7871"/>
    <w:rsid w:val="00CD7E9B"/>
    <w:rsid w:val="00CE012E"/>
    <w:rsid w:val="00CE113A"/>
    <w:rsid w:val="00CE165F"/>
    <w:rsid w:val="00CE1B4A"/>
    <w:rsid w:val="00CE1FB0"/>
    <w:rsid w:val="00CE2ABD"/>
    <w:rsid w:val="00CE3623"/>
    <w:rsid w:val="00CE45F2"/>
    <w:rsid w:val="00CE5012"/>
    <w:rsid w:val="00CE54C5"/>
    <w:rsid w:val="00CE6574"/>
    <w:rsid w:val="00CE6989"/>
    <w:rsid w:val="00CE7E67"/>
    <w:rsid w:val="00CF06CE"/>
    <w:rsid w:val="00CF0CE9"/>
    <w:rsid w:val="00CF0E76"/>
    <w:rsid w:val="00CF1489"/>
    <w:rsid w:val="00CF1FBD"/>
    <w:rsid w:val="00CF2E8B"/>
    <w:rsid w:val="00CF4A86"/>
    <w:rsid w:val="00CF4D6C"/>
    <w:rsid w:val="00CF526E"/>
    <w:rsid w:val="00CF5862"/>
    <w:rsid w:val="00CF6FA7"/>
    <w:rsid w:val="00CF7C36"/>
    <w:rsid w:val="00D0039D"/>
    <w:rsid w:val="00D017A8"/>
    <w:rsid w:val="00D033D9"/>
    <w:rsid w:val="00D034F1"/>
    <w:rsid w:val="00D037B0"/>
    <w:rsid w:val="00D03A13"/>
    <w:rsid w:val="00D0427A"/>
    <w:rsid w:val="00D04F8C"/>
    <w:rsid w:val="00D05B02"/>
    <w:rsid w:val="00D06F8C"/>
    <w:rsid w:val="00D1003B"/>
    <w:rsid w:val="00D10970"/>
    <w:rsid w:val="00D1211C"/>
    <w:rsid w:val="00D1212F"/>
    <w:rsid w:val="00D12155"/>
    <w:rsid w:val="00D126E3"/>
    <w:rsid w:val="00D12DFB"/>
    <w:rsid w:val="00D13A1F"/>
    <w:rsid w:val="00D14084"/>
    <w:rsid w:val="00D142C5"/>
    <w:rsid w:val="00D146A0"/>
    <w:rsid w:val="00D14F59"/>
    <w:rsid w:val="00D154F5"/>
    <w:rsid w:val="00D160C9"/>
    <w:rsid w:val="00D163B7"/>
    <w:rsid w:val="00D16C73"/>
    <w:rsid w:val="00D20C51"/>
    <w:rsid w:val="00D211A1"/>
    <w:rsid w:val="00D21585"/>
    <w:rsid w:val="00D21642"/>
    <w:rsid w:val="00D2176A"/>
    <w:rsid w:val="00D21EDC"/>
    <w:rsid w:val="00D220BF"/>
    <w:rsid w:val="00D24595"/>
    <w:rsid w:val="00D24D42"/>
    <w:rsid w:val="00D25F52"/>
    <w:rsid w:val="00D26206"/>
    <w:rsid w:val="00D26925"/>
    <w:rsid w:val="00D3017A"/>
    <w:rsid w:val="00D309C0"/>
    <w:rsid w:val="00D3242C"/>
    <w:rsid w:val="00D33059"/>
    <w:rsid w:val="00D3332C"/>
    <w:rsid w:val="00D33C6E"/>
    <w:rsid w:val="00D33D1B"/>
    <w:rsid w:val="00D35252"/>
    <w:rsid w:val="00D378C7"/>
    <w:rsid w:val="00D41054"/>
    <w:rsid w:val="00D419C6"/>
    <w:rsid w:val="00D41E2E"/>
    <w:rsid w:val="00D41EEA"/>
    <w:rsid w:val="00D4397B"/>
    <w:rsid w:val="00D44DFD"/>
    <w:rsid w:val="00D45321"/>
    <w:rsid w:val="00D460C9"/>
    <w:rsid w:val="00D46736"/>
    <w:rsid w:val="00D4757C"/>
    <w:rsid w:val="00D505F6"/>
    <w:rsid w:val="00D50D15"/>
    <w:rsid w:val="00D52DDD"/>
    <w:rsid w:val="00D5307C"/>
    <w:rsid w:val="00D54CB9"/>
    <w:rsid w:val="00D54D4C"/>
    <w:rsid w:val="00D54FE0"/>
    <w:rsid w:val="00D551B0"/>
    <w:rsid w:val="00D56135"/>
    <w:rsid w:val="00D568E3"/>
    <w:rsid w:val="00D56BF8"/>
    <w:rsid w:val="00D56D0D"/>
    <w:rsid w:val="00D56D56"/>
    <w:rsid w:val="00D574E9"/>
    <w:rsid w:val="00D57E5F"/>
    <w:rsid w:val="00D602C7"/>
    <w:rsid w:val="00D6215C"/>
    <w:rsid w:val="00D629E6"/>
    <w:rsid w:val="00D6608A"/>
    <w:rsid w:val="00D6733C"/>
    <w:rsid w:val="00D700C9"/>
    <w:rsid w:val="00D7035E"/>
    <w:rsid w:val="00D7102E"/>
    <w:rsid w:val="00D7133C"/>
    <w:rsid w:val="00D715BE"/>
    <w:rsid w:val="00D715EC"/>
    <w:rsid w:val="00D72335"/>
    <w:rsid w:val="00D724BC"/>
    <w:rsid w:val="00D731D8"/>
    <w:rsid w:val="00D738DD"/>
    <w:rsid w:val="00D7448E"/>
    <w:rsid w:val="00D744D7"/>
    <w:rsid w:val="00D74AF4"/>
    <w:rsid w:val="00D751A1"/>
    <w:rsid w:val="00D759FC"/>
    <w:rsid w:val="00D76217"/>
    <w:rsid w:val="00D7659C"/>
    <w:rsid w:val="00D76B45"/>
    <w:rsid w:val="00D802AC"/>
    <w:rsid w:val="00D80714"/>
    <w:rsid w:val="00D80DFF"/>
    <w:rsid w:val="00D83D7D"/>
    <w:rsid w:val="00D85B99"/>
    <w:rsid w:val="00D860D0"/>
    <w:rsid w:val="00D86383"/>
    <w:rsid w:val="00D87505"/>
    <w:rsid w:val="00D87C66"/>
    <w:rsid w:val="00D87F38"/>
    <w:rsid w:val="00D87F96"/>
    <w:rsid w:val="00D906E4"/>
    <w:rsid w:val="00D90DB0"/>
    <w:rsid w:val="00D91346"/>
    <w:rsid w:val="00D91DD3"/>
    <w:rsid w:val="00D925D8"/>
    <w:rsid w:val="00D9297F"/>
    <w:rsid w:val="00D92A91"/>
    <w:rsid w:val="00D92F3F"/>
    <w:rsid w:val="00D94431"/>
    <w:rsid w:val="00D94E14"/>
    <w:rsid w:val="00D95049"/>
    <w:rsid w:val="00D95068"/>
    <w:rsid w:val="00D95582"/>
    <w:rsid w:val="00D96B95"/>
    <w:rsid w:val="00D96C25"/>
    <w:rsid w:val="00D97B80"/>
    <w:rsid w:val="00DA08F4"/>
    <w:rsid w:val="00DA1609"/>
    <w:rsid w:val="00DA1755"/>
    <w:rsid w:val="00DA5D75"/>
    <w:rsid w:val="00DA628F"/>
    <w:rsid w:val="00DA65D4"/>
    <w:rsid w:val="00DA694D"/>
    <w:rsid w:val="00DA795E"/>
    <w:rsid w:val="00DB0D0A"/>
    <w:rsid w:val="00DB14D2"/>
    <w:rsid w:val="00DB1883"/>
    <w:rsid w:val="00DB1DBF"/>
    <w:rsid w:val="00DB1F29"/>
    <w:rsid w:val="00DB268C"/>
    <w:rsid w:val="00DB2F30"/>
    <w:rsid w:val="00DB468B"/>
    <w:rsid w:val="00DB4BBA"/>
    <w:rsid w:val="00DB6398"/>
    <w:rsid w:val="00DB6509"/>
    <w:rsid w:val="00DB6587"/>
    <w:rsid w:val="00DB65C8"/>
    <w:rsid w:val="00DB7F0E"/>
    <w:rsid w:val="00DC0CE7"/>
    <w:rsid w:val="00DC22D2"/>
    <w:rsid w:val="00DC2782"/>
    <w:rsid w:val="00DC440D"/>
    <w:rsid w:val="00DC4BB8"/>
    <w:rsid w:val="00DC5271"/>
    <w:rsid w:val="00DC57D4"/>
    <w:rsid w:val="00DC65C5"/>
    <w:rsid w:val="00DC65F5"/>
    <w:rsid w:val="00DC6EC7"/>
    <w:rsid w:val="00DC74EB"/>
    <w:rsid w:val="00DC7D2A"/>
    <w:rsid w:val="00DD1158"/>
    <w:rsid w:val="00DD37AD"/>
    <w:rsid w:val="00DD3F13"/>
    <w:rsid w:val="00DD44D2"/>
    <w:rsid w:val="00DD48AA"/>
    <w:rsid w:val="00DD49D3"/>
    <w:rsid w:val="00DD53AA"/>
    <w:rsid w:val="00DE18C2"/>
    <w:rsid w:val="00DE2445"/>
    <w:rsid w:val="00DE2B27"/>
    <w:rsid w:val="00DE3DE0"/>
    <w:rsid w:val="00DF026C"/>
    <w:rsid w:val="00DF0A5C"/>
    <w:rsid w:val="00DF173D"/>
    <w:rsid w:val="00DF2E90"/>
    <w:rsid w:val="00DF2FF7"/>
    <w:rsid w:val="00DF3A75"/>
    <w:rsid w:val="00DF3E1C"/>
    <w:rsid w:val="00DF5335"/>
    <w:rsid w:val="00DF53FD"/>
    <w:rsid w:val="00DF6899"/>
    <w:rsid w:val="00DF6B65"/>
    <w:rsid w:val="00DF76C9"/>
    <w:rsid w:val="00E00D2C"/>
    <w:rsid w:val="00E013F3"/>
    <w:rsid w:val="00E01422"/>
    <w:rsid w:val="00E036C0"/>
    <w:rsid w:val="00E03EEB"/>
    <w:rsid w:val="00E040F2"/>
    <w:rsid w:val="00E045B0"/>
    <w:rsid w:val="00E05209"/>
    <w:rsid w:val="00E05407"/>
    <w:rsid w:val="00E07670"/>
    <w:rsid w:val="00E1275B"/>
    <w:rsid w:val="00E130DC"/>
    <w:rsid w:val="00E146A6"/>
    <w:rsid w:val="00E149D1"/>
    <w:rsid w:val="00E14F63"/>
    <w:rsid w:val="00E14FE8"/>
    <w:rsid w:val="00E16612"/>
    <w:rsid w:val="00E16758"/>
    <w:rsid w:val="00E16A94"/>
    <w:rsid w:val="00E2069E"/>
    <w:rsid w:val="00E221C6"/>
    <w:rsid w:val="00E2332B"/>
    <w:rsid w:val="00E23369"/>
    <w:rsid w:val="00E246DE"/>
    <w:rsid w:val="00E251EA"/>
    <w:rsid w:val="00E26653"/>
    <w:rsid w:val="00E3010D"/>
    <w:rsid w:val="00E3025B"/>
    <w:rsid w:val="00E30A5C"/>
    <w:rsid w:val="00E31D3F"/>
    <w:rsid w:val="00E3239D"/>
    <w:rsid w:val="00E3285C"/>
    <w:rsid w:val="00E33E6D"/>
    <w:rsid w:val="00E36A75"/>
    <w:rsid w:val="00E405A4"/>
    <w:rsid w:val="00E414E8"/>
    <w:rsid w:val="00E41AB3"/>
    <w:rsid w:val="00E42736"/>
    <w:rsid w:val="00E43256"/>
    <w:rsid w:val="00E44DA4"/>
    <w:rsid w:val="00E46060"/>
    <w:rsid w:val="00E46AD6"/>
    <w:rsid w:val="00E46CD5"/>
    <w:rsid w:val="00E477F9"/>
    <w:rsid w:val="00E50C79"/>
    <w:rsid w:val="00E527D2"/>
    <w:rsid w:val="00E531AA"/>
    <w:rsid w:val="00E540DD"/>
    <w:rsid w:val="00E54107"/>
    <w:rsid w:val="00E55384"/>
    <w:rsid w:val="00E55C93"/>
    <w:rsid w:val="00E55D3E"/>
    <w:rsid w:val="00E56613"/>
    <w:rsid w:val="00E56A23"/>
    <w:rsid w:val="00E57AC3"/>
    <w:rsid w:val="00E6047D"/>
    <w:rsid w:val="00E612C8"/>
    <w:rsid w:val="00E628EB"/>
    <w:rsid w:val="00E63672"/>
    <w:rsid w:val="00E63A27"/>
    <w:rsid w:val="00E64081"/>
    <w:rsid w:val="00E676B0"/>
    <w:rsid w:val="00E712DD"/>
    <w:rsid w:val="00E71F24"/>
    <w:rsid w:val="00E7209F"/>
    <w:rsid w:val="00E7300F"/>
    <w:rsid w:val="00E748E6"/>
    <w:rsid w:val="00E74AEC"/>
    <w:rsid w:val="00E77BF7"/>
    <w:rsid w:val="00E77F24"/>
    <w:rsid w:val="00E80E64"/>
    <w:rsid w:val="00E816BF"/>
    <w:rsid w:val="00E819B8"/>
    <w:rsid w:val="00E839B5"/>
    <w:rsid w:val="00E8434B"/>
    <w:rsid w:val="00E857E9"/>
    <w:rsid w:val="00E85FEE"/>
    <w:rsid w:val="00E87CCA"/>
    <w:rsid w:val="00E903F1"/>
    <w:rsid w:val="00E90AEB"/>
    <w:rsid w:val="00E9138B"/>
    <w:rsid w:val="00E92B4F"/>
    <w:rsid w:val="00E94605"/>
    <w:rsid w:val="00E94725"/>
    <w:rsid w:val="00E94C6F"/>
    <w:rsid w:val="00E94FB5"/>
    <w:rsid w:val="00E959D5"/>
    <w:rsid w:val="00E96140"/>
    <w:rsid w:val="00E97111"/>
    <w:rsid w:val="00E97B65"/>
    <w:rsid w:val="00E97F3D"/>
    <w:rsid w:val="00EA0DD3"/>
    <w:rsid w:val="00EA1626"/>
    <w:rsid w:val="00EA187A"/>
    <w:rsid w:val="00EA2638"/>
    <w:rsid w:val="00EA2955"/>
    <w:rsid w:val="00EA2CC7"/>
    <w:rsid w:val="00EA2DED"/>
    <w:rsid w:val="00EA2DF6"/>
    <w:rsid w:val="00EA37DA"/>
    <w:rsid w:val="00EA47FE"/>
    <w:rsid w:val="00EA5164"/>
    <w:rsid w:val="00EA553D"/>
    <w:rsid w:val="00EA5B3B"/>
    <w:rsid w:val="00EA6194"/>
    <w:rsid w:val="00EA63DE"/>
    <w:rsid w:val="00EA63E1"/>
    <w:rsid w:val="00EA6A02"/>
    <w:rsid w:val="00EA6E43"/>
    <w:rsid w:val="00EB01D0"/>
    <w:rsid w:val="00EB06EE"/>
    <w:rsid w:val="00EB0C5F"/>
    <w:rsid w:val="00EB3E4E"/>
    <w:rsid w:val="00EB5BDD"/>
    <w:rsid w:val="00EB6764"/>
    <w:rsid w:val="00EB709D"/>
    <w:rsid w:val="00EB70D3"/>
    <w:rsid w:val="00EB71D4"/>
    <w:rsid w:val="00EB7A1B"/>
    <w:rsid w:val="00EB7D21"/>
    <w:rsid w:val="00EC0266"/>
    <w:rsid w:val="00EC1363"/>
    <w:rsid w:val="00EC1696"/>
    <w:rsid w:val="00EC174C"/>
    <w:rsid w:val="00EC217A"/>
    <w:rsid w:val="00EC299B"/>
    <w:rsid w:val="00EC2B64"/>
    <w:rsid w:val="00EC3242"/>
    <w:rsid w:val="00EC3441"/>
    <w:rsid w:val="00EC3BE0"/>
    <w:rsid w:val="00EC4075"/>
    <w:rsid w:val="00EC5877"/>
    <w:rsid w:val="00EC68A7"/>
    <w:rsid w:val="00EC7682"/>
    <w:rsid w:val="00EC7B19"/>
    <w:rsid w:val="00EC7F8F"/>
    <w:rsid w:val="00ED0D72"/>
    <w:rsid w:val="00ED0DAF"/>
    <w:rsid w:val="00ED0EF7"/>
    <w:rsid w:val="00ED11C7"/>
    <w:rsid w:val="00ED1B87"/>
    <w:rsid w:val="00ED35B2"/>
    <w:rsid w:val="00ED4A84"/>
    <w:rsid w:val="00ED54F9"/>
    <w:rsid w:val="00ED6495"/>
    <w:rsid w:val="00ED78D4"/>
    <w:rsid w:val="00EE1255"/>
    <w:rsid w:val="00EE1985"/>
    <w:rsid w:val="00EE26D8"/>
    <w:rsid w:val="00EE38F3"/>
    <w:rsid w:val="00EE51FA"/>
    <w:rsid w:val="00EF09B9"/>
    <w:rsid w:val="00EF0B8D"/>
    <w:rsid w:val="00EF1D37"/>
    <w:rsid w:val="00EF512D"/>
    <w:rsid w:val="00F01441"/>
    <w:rsid w:val="00F01C5D"/>
    <w:rsid w:val="00F02137"/>
    <w:rsid w:val="00F02718"/>
    <w:rsid w:val="00F027AD"/>
    <w:rsid w:val="00F035D0"/>
    <w:rsid w:val="00F03BCF"/>
    <w:rsid w:val="00F04D53"/>
    <w:rsid w:val="00F05D7F"/>
    <w:rsid w:val="00F05F70"/>
    <w:rsid w:val="00F05FBF"/>
    <w:rsid w:val="00F06617"/>
    <w:rsid w:val="00F06F18"/>
    <w:rsid w:val="00F0788F"/>
    <w:rsid w:val="00F07F4C"/>
    <w:rsid w:val="00F100BD"/>
    <w:rsid w:val="00F10602"/>
    <w:rsid w:val="00F11648"/>
    <w:rsid w:val="00F1177A"/>
    <w:rsid w:val="00F122A3"/>
    <w:rsid w:val="00F12D2E"/>
    <w:rsid w:val="00F136B0"/>
    <w:rsid w:val="00F13A80"/>
    <w:rsid w:val="00F141F9"/>
    <w:rsid w:val="00F16B57"/>
    <w:rsid w:val="00F1779E"/>
    <w:rsid w:val="00F17CCE"/>
    <w:rsid w:val="00F2030D"/>
    <w:rsid w:val="00F20370"/>
    <w:rsid w:val="00F20439"/>
    <w:rsid w:val="00F2143C"/>
    <w:rsid w:val="00F22CBA"/>
    <w:rsid w:val="00F24D79"/>
    <w:rsid w:val="00F2691F"/>
    <w:rsid w:val="00F30E9D"/>
    <w:rsid w:val="00F30F2C"/>
    <w:rsid w:val="00F31081"/>
    <w:rsid w:val="00F317B1"/>
    <w:rsid w:val="00F31C64"/>
    <w:rsid w:val="00F32837"/>
    <w:rsid w:val="00F32CE9"/>
    <w:rsid w:val="00F33054"/>
    <w:rsid w:val="00F33BBF"/>
    <w:rsid w:val="00F33E47"/>
    <w:rsid w:val="00F3593A"/>
    <w:rsid w:val="00F36395"/>
    <w:rsid w:val="00F36611"/>
    <w:rsid w:val="00F36972"/>
    <w:rsid w:val="00F36FCF"/>
    <w:rsid w:val="00F3701A"/>
    <w:rsid w:val="00F40C85"/>
    <w:rsid w:val="00F42A8F"/>
    <w:rsid w:val="00F5117D"/>
    <w:rsid w:val="00F51894"/>
    <w:rsid w:val="00F54E78"/>
    <w:rsid w:val="00F556F7"/>
    <w:rsid w:val="00F56815"/>
    <w:rsid w:val="00F57691"/>
    <w:rsid w:val="00F606E6"/>
    <w:rsid w:val="00F610A7"/>
    <w:rsid w:val="00F61CFE"/>
    <w:rsid w:val="00F62E7A"/>
    <w:rsid w:val="00F634C7"/>
    <w:rsid w:val="00F6514F"/>
    <w:rsid w:val="00F651DE"/>
    <w:rsid w:val="00F66D94"/>
    <w:rsid w:val="00F67994"/>
    <w:rsid w:val="00F70294"/>
    <w:rsid w:val="00F716C0"/>
    <w:rsid w:val="00F71B86"/>
    <w:rsid w:val="00F71D62"/>
    <w:rsid w:val="00F7254C"/>
    <w:rsid w:val="00F725AD"/>
    <w:rsid w:val="00F76835"/>
    <w:rsid w:val="00F77234"/>
    <w:rsid w:val="00F777EF"/>
    <w:rsid w:val="00F77B57"/>
    <w:rsid w:val="00F82F39"/>
    <w:rsid w:val="00F83153"/>
    <w:rsid w:val="00F85C1E"/>
    <w:rsid w:val="00F9136F"/>
    <w:rsid w:val="00F930C1"/>
    <w:rsid w:val="00F93693"/>
    <w:rsid w:val="00F93DDD"/>
    <w:rsid w:val="00F95E75"/>
    <w:rsid w:val="00F97FBC"/>
    <w:rsid w:val="00FA0A13"/>
    <w:rsid w:val="00FA17AB"/>
    <w:rsid w:val="00FA19F0"/>
    <w:rsid w:val="00FA1FA7"/>
    <w:rsid w:val="00FA24AC"/>
    <w:rsid w:val="00FA2969"/>
    <w:rsid w:val="00FA29CA"/>
    <w:rsid w:val="00FA29CB"/>
    <w:rsid w:val="00FA4E0F"/>
    <w:rsid w:val="00FA4F4F"/>
    <w:rsid w:val="00FA5019"/>
    <w:rsid w:val="00FA6E70"/>
    <w:rsid w:val="00FB20F8"/>
    <w:rsid w:val="00FB3ADA"/>
    <w:rsid w:val="00FB4E3C"/>
    <w:rsid w:val="00FB54D1"/>
    <w:rsid w:val="00FC15C0"/>
    <w:rsid w:val="00FC15FC"/>
    <w:rsid w:val="00FC295E"/>
    <w:rsid w:val="00FC3317"/>
    <w:rsid w:val="00FC3A53"/>
    <w:rsid w:val="00FC5045"/>
    <w:rsid w:val="00FC5609"/>
    <w:rsid w:val="00FC5AD6"/>
    <w:rsid w:val="00FC5B14"/>
    <w:rsid w:val="00FC5E50"/>
    <w:rsid w:val="00FC60F3"/>
    <w:rsid w:val="00FC6DEA"/>
    <w:rsid w:val="00FC7552"/>
    <w:rsid w:val="00FC7AA2"/>
    <w:rsid w:val="00FC7C2D"/>
    <w:rsid w:val="00FC7F4B"/>
    <w:rsid w:val="00FD06D1"/>
    <w:rsid w:val="00FD0913"/>
    <w:rsid w:val="00FD0D43"/>
    <w:rsid w:val="00FD1853"/>
    <w:rsid w:val="00FD1EE0"/>
    <w:rsid w:val="00FD31A5"/>
    <w:rsid w:val="00FD3728"/>
    <w:rsid w:val="00FD4CB9"/>
    <w:rsid w:val="00FD4F40"/>
    <w:rsid w:val="00FD740E"/>
    <w:rsid w:val="00FD7BC1"/>
    <w:rsid w:val="00FD7F84"/>
    <w:rsid w:val="00FE077E"/>
    <w:rsid w:val="00FE2733"/>
    <w:rsid w:val="00FE2D36"/>
    <w:rsid w:val="00FE3A58"/>
    <w:rsid w:val="00FE487F"/>
    <w:rsid w:val="00FE718C"/>
    <w:rsid w:val="00FF09CB"/>
    <w:rsid w:val="00FF1AEE"/>
    <w:rsid w:val="00FF1C8D"/>
    <w:rsid w:val="00FF1EEE"/>
    <w:rsid w:val="00FF4608"/>
    <w:rsid w:val="00FF472B"/>
    <w:rsid w:val="00FF57CC"/>
    <w:rsid w:val="00FF6087"/>
    <w:rsid w:val="00FF6217"/>
    <w:rsid w:val="00FF62E9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5D73"/>
  </w:style>
  <w:style w:type="paragraph" w:customStyle="1" w:styleId="7E74823311D342439B60D90BBED925B2">
    <w:name w:val="7E74823311D342439B60D90BBED925B2"/>
    <w:rsid w:val="00F3593A"/>
  </w:style>
  <w:style w:type="paragraph" w:customStyle="1" w:styleId="A9EBC4CC586F4FE0B0E2DD3108034CB9">
    <w:name w:val="A9EBC4CC586F4FE0B0E2DD3108034CB9"/>
    <w:rsid w:val="005D5D73"/>
  </w:style>
  <w:style w:type="paragraph" w:customStyle="1" w:styleId="5440369EF7E64DD4B77146481F94B02B">
    <w:name w:val="5440369EF7E64DD4B77146481F94B02B"/>
    <w:rsid w:val="005D5D7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5CD35-B7FB-4D74-95EB-181B9468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Псковской области с 1 января 2005 года, в связи с созданием территориальных управлений МЧС России (в области - Г</vt:lpstr>
    </vt:vector>
  </TitlesOfParts>
  <Company>УГЗ</Company>
  <LinksUpToDate>false</LinksUpToDate>
  <CharactersWithSpaces>4734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mailto:emercompskov@mail.ru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Псковской области с 1 января 2005 года, в связи с созданием территориальных управлений МЧС России (в области - Г</dc:title>
  <dc:creator>ГУ МЧС России по Псковской области</dc:creator>
  <cp:lastModifiedBy>user</cp:lastModifiedBy>
  <cp:revision>2</cp:revision>
  <cp:lastPrinted>2020-09-15T14:49:00Z</cp:lastPrinted>
  <dcterms:created xsi:type="dcterms:W3CDTF">2023-11-21T08:53:00Z</dcterms:created>
  <dcterms:modified xsi:type="dcterms:W3CDTF">2023-11-21T08:53:00Z</dcterms:modified>
</cp:coreProperties>
</file>