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A4859" w14:textId="77777777" w:rsidR="00151BEE" w:rsidRDefault="00151BEE" w:rsidP="00151BEE">
      <w:pPr>
        <w:jc w:val="center"/>
      </w:pPr>
    </w:p>
    <w:p w14:paraId="3BC63C99" w14:textId="77777777" w:rsidR="00151BEE" w:rsidRDefault="00151BEE" w:rsidP="00151BEE">
      <w:pPr>
        <w:jc w:val="center"/>
      </w:pPr>
    </w:p>
    <w:p w14:paraId="3F0F9140" w14:textId="77777777" w:rsidR="00151BEE" w:rsidRDefault="00151BEE" w:rsidP="00151BEE">
      <w:pPr>
        <w:jc w:val="center"/>
      </w:pPr>
    </w:p>
    <w:p w14:paraId="55AD53FA" w14:textId="26043AA3" w:rsidR="00125288" w:rsidRDefault="00125288" w:rsidP="00151BEE">
      <w:pPr>
        <w:jc w:val="center"/>
        <w:rPr>
          <w:b/>
          <w:bCs/>
          <w:i/>
          <w:iCs/>
          <w:sz w:val="28"/>
        </w:rPr>
      </w:pPr>
      <w:r>
        <w:object w:dxaOrig="1830" w:dyaOrig="1725" w14:anchorId="729EEB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2.8pt" o:ole="" filled="t">
            <v:fill opacity="0" color2="black"/>
            <v:imagedata r:id="rId7" o:title=""/>
          </v:shape>
          <o:OLEObject Type="Embed" ProgID="StaticMetafile" ShapeID="_x0000_i1025" DrawAspect="Content" ObjectID="_1772875411" r:id="rId8"/>
        </w:object>
      </w:r>
    </w:p>
    <w:p w14:paraId="757B8571" w14:textId="77777777" w:rsidR="00125288" w:rsidRDefault="00125288" w:rsidP="00151BEE">
      <w:pPr>
        <w:jc w:val="center"/>
        <w:rPr>
          <w:b/>
          <w:bCs/>
          <w:i/>
          <w:iCs/>
          <w:sz w:val="28"/>
        </w:rPr>
      </w:pPr>
    </w:p>
    <w:p w14:paraId="1EBB4846" w14:textId="77777777" w:rsidR="00125288" w:rsidRPr="00125288" w:rsidRDefault="00125288" w:rsidP="00151BEE">
      <w:pPr>
        <w:pStyle w:val="3"/>
        <w:numPr>
          <w:ilvl w:val="2"/>
          <w:numId w:val="6"/>
        </w:numPr>
        <w:suppressAutoHyphens/>
        <w:jc w:val="center"/>
        <w:rPr>
          <w:b w:val="0"/>
          <w:szCs w:val="28"/>
        </w:rPr>
      </w:pPr>
      <w:r w:rsidRPr="00125288">
        <w:rPr>
          <w:b w:val="0"/>
          <w:szCs w:val="28"/>
        </w:rPr>
        <w:t>Муниципальное образование  «</w:t>
      </w:r>
      <w:proofErr w:type="spellStart"/>
      <w:r w:rsidRPr="00125288">
        <w:rPr>
          <w:b w:val="0"/>
          <w:szCs w:val="28"/>
        </w:rPr>
        <w:t>Гдовский</w:t>
      </w:r>
      <w:proofErr w:type="spellEnd"/>
      <w:r w:rsidRPr="00125288">
        <w:rPr>
          <w:b w:val="0"/>
          <w:szCs w:val="28"/>
        </w:rPr>
        <w:t xml:space="preserve"> район»  Псковской области</w:t>
      </w:r>
    </w:p>
    <w:p w14:paraId="11D0619A" w14:textId="77777777" w:rsidR="00125288" w:rsidRPr="00125288" w:rsidRDefault="00125288" w:rsidP="00151BEE">
      <w:pPr>
        <w:jc w:val="center"/>
        <w:rPr>
          <w:sz w:val="28"/>
          <w:szCs w:val="28"/>
        </w:rPr>
      </w:pPr>
    </w:p>
    <w:p w14:paraId="023CFEF5" w14:textId="77777777" w:rsidR="00125288" w:rsidRPr="00125288" w:rsidRDefault="00125288" w:rsidP="00151BEE">
      <w:pPr>
        <w:jc w:val="center"/>
        <w:rPr>
          <w:sz w:val="28"/>
          <w:szCs w:val="28"/>
        </w:rPr>
      </w:pPr>
      <w:r w:rsidRPr="00125288">
        <w:rPr>
          <w:sz w:val="28"/>
          <w:szCs w:val="28"/>
        </w:rPr>
        <w:t>Администрация  Гдовского  района</w:t>
      </w:r>
    </w:p>
    <w:p w14:paraId="790D9E58" w14:textId="77777777" w:rsidR="00125288" w:rsidRPr="00125288" w:rsidRDefault="00125288" w:rsidP="00151BEE">
      <w:pPr>
        <w:jc w:val="center"/>
        <w:rPr>
          <w:sz w:val="28"/>
          <w:szCs w:val="28"/>
        </w:rPr>
      </w:pPr>
    </w:p>
    <w:p w14:paraId="1A808FA8" w14:textId="77777777" w:rsidR="00125288" w:rsidRPr="00125288" w:rsidRDefault="00125288" w:rsidP="00151BEE">
      <w:pPr>
        <w:pStyle w:val="5"/>
        <w:keepLines w:val="0"/>
        <w:numPr>
          <w:ilvl w:val="4"/>
          <w:numId w:val="6"/>
        </w:numPr>
        <w:suppressAutoHyphens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528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25288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14:paraId="5113E9FC" w14:textId="77777777" w:rsidR="00125288" w:rsidRPr="00125288" w:rsidRDefault="00125288" w:rsidP="00125288">
      <w:pPr>
        <w:rPr>
          <w:sz w:val="28"/>
          <w:szCs w:val="28"/>
        </w:rPr>
      </w:pPr>
    </w:p>
    <w:p w14:paraId="04044D1B" w14:textId="6239A8DC" w:rsidR="00125288" w:rsidRPr="00125288" w:rsidRDefault="00125288" w:rsidP="00125288">
      <w:pPr>
        <w:jc w:val="both"/>
        <w:rPr>
          <w:sz w:val="28"/>
          <w:szCs w:val="28"/>
        </w:rPr>
      </w:pPr>
      <w:r w:rsidRPr="00125288">
        <w:rPr>
          <w:sz w:val="28"/>
          <w:szCs w:val="28"/>
        </w:rPr>
        <w:t xml:space="preserve">от  </w:t>
      </w:r>
      <w:r w:rsidR="005A3CCA">
        <w:rPr>
          <w:sz w:val="28"/>
          <w:szCs w:val="28"/>
        </w:rPr>
        <w:t>25</w:t>
      </w:r>
      <w:r w:rsidRPr="00125288">
        <w:rPr>
          <w:sz w:val="28"/>
          <w:szCs w:val="28"/>
        </w:rPr>
        <w:t>.03.2024 года</w:t>
      </w:r>
      <w:r w:rsidRPr="00125288">
        <w:rPr>
          <w:sz w:val="28"/>
          <w:szCs w:val="28"/>
        </w:rPr>
        <w:tab/>
      </w:r>
      <w:r w:rsidRPr="00125288">
        <w:rPr>
          <w:sz w:val="28"/>
          <w:szCs w:val="28"/>
        </w:rPr>
        <w:tab/>
        <w:t xml:space="preserve">                </w:t>
      </w:r>
      <w:r w:rsidR="00282327">
        <w:rPr>
          <w:sz w:val="28"/>
          <w:szCs w:val="28"/>
        </w:rPr>
        <w:t xml:space="preserve">    </w:t>
      </w:r>
      <w:r w:rsidRPr="00125288">
        <w:rPr>
          <w:sz w:val="28"/>
          <w:szCs w:val="28"/>
        </w:rPr>
        <w:t xml:space="preserve">  № 23-р</w:t>
      </w:r>
    </w:p>
    <w:p w14:paraId="340EAF25" w14:textId="77777777" w:rsidR="00125288" w:rsidRDefault="00125288" w:rsidP="00125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Гдов</w:t>
      </w:r>
      <w:proofErr w:type="spellEnd"/>
    </w:p>
    <w:p w14:paraId="3261E9F8" w14:textId="77777777" w:rsidR="00125288" w:rsidRDefault="00125288" w:rsidP="00125288"/>
    <w:p w14:paraId="7159AC87" w14:textId="77777777" w:rsidR="00125288" w:rsidRDefault="00125288" w:rsidP="00125288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проведения</w:t>
      </w:r>
    </w:p>
    <w:p w14:paraId="183CA44B" w14:textId="77777777" w:rsidR="00125288" w:rsidRDefault="00125288" w:rsidP="00125288">
      <w:pPr>
        <w:rPr>
          <w:sz w:val="28"/>
          <w:szCs w:val="28"/>
        </w:rPr>
      </w:pPr>
      <w:r>
        <w:rPr>
          <w:sz w:val="28"/>
          <w:szCs w:val="28"/>
        </w:rPr>
        <w:t xml:space="preserve">плановых проверок </w:t>
      </w:r>
      <w:proofErr w:type="gramStart"/>
      <w:r>
        <w:rPr>
          <w:sz w:val="28"/>
          <w:szCs w:val="28"/>
        </w:rPr>
        <w:t>ведомственного</w:t>
      </w:r>
      <w:proofErr w:type="gramEnd"/>
      <w:r>
        <w:rPr>
          <w:sz w:val="28"/>
          <w:szCs w:val="28"/>
        </w:rPr>
        <w:t xml:space="preserve"> </w:t>
      </w:r>
    </w:p>
    <w:p w14:paraId="69777E6D" w14:textId="77777777" w:rsidR="00125288" w:rsidRDefault="00125288" w:rsidP="001252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</w:t>
      </w:r>
    </w:p>
    <w:p w14:paraId="283A09BE" w14:textId="77777777" w:rsidR="00125288" w:rsidRDefault="00125288" w:rsidP="00125288">
      <w:pPr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законодательства </w:t>
      </w:r>
    </w:p>
    <w:p w14:paraId="55949850" w14:textId="77777777" w:rsidR="00125288" w:rsidRDefault="00125288" w:rsidP="001252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0A40A2E" w14:textId="77777777" w:rsidR="00125288" w:rsidRDefault="00125288" w:rsidP="00125288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постановлением Администрации Гдовского района от 19.03.2024г. № 95  «</w:t>
      </w:r>
      <w:r>
        <w:rPr>
          <w:color w:val="000000"/>
          <w:spacing w:val="2"/>
          <w:sz w:val="28"/>
          <w:szCs w:val="28"/>
        </w:rPr>
        <w:t xml:space="preserve">Об утверждении Положения о ведомственном </w:t>
      </w:r>
      <w:proofErr w:type="gramStart"/>
      <w:r>
        <w:rPr>
          <w:color w:val="000000"/>
          <w:spacing w:val="2"/>
          <w:sz w:val="28"/>
          <w:szCs w:val="28"/>
        </w:rPr>
        <w:t>контроле за</w:t>
      </w:r>
      <w:proofErr w:type="gramEnd"/>
      <w:r>
        <w:rPr>
          <w:color w:val="000000"/>
          <w:spacing w:val="2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Гдовского района»:</w:t>
      </w:r>
    </w:p>
    <w:p w14:paraId="70276DBC" w14:textId="423C4B9F" w:rsidR="00125288" w:rsidRDefault="005A3CCA" w:rsidP="001252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125288">
        <w:rPr>
          <w:sz w:val="28"/>
          <w:szCs w:val="28"/>
        </w:rPr>
        <w:t xml:space="preserve">План проведения плановых проверок ведомственного </w:t>
      </w:r>
      <w:proofErr w:type="gramStart"/>
      <w:r w:rsidR="00125288">
        <w:rPr>
          <w:sz w:val="28"/>
          <w:szCs w:val="28"/>
        </w:rPr>
        <w:t>контроля за</w:t>
      </w:r>
      <w:proofErr w:type="gramEnd"/>
      <w:r w:rsidR="00125288">
        <w:rPr>
          <w:sz w:val="28"/>
          <w:szCs w:val="28"/>
        </w:rPr>
        <w:t xml:space="preserve"> соблюдением трудового законодательства и иных нормативных актов, содержащих нормы трудового права, в подведомственных организациях Администрации Гдовского района Псковской области на 2024 год.</w:t>
      </w:r>
    </w:p>
    <w:p w14:paraId="33A9BC22" w14:textId="77777777" w:rsidR="00125288" w:rsidRDefault="00125288" w:rsidP="00125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№ 89-р от 05.12.2022 года «Об утверждении Плана проведения плановых проверок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законодательства» считать утратившим силу.</w:t>
      </w:r>
    </w:p>
    <w:p w14:paraId="11A3417E" w14:textId="77777777" w:rsidR="00125288" w:rsidRDefault="00125288" w:rsidP="001252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распоряжение разместить в сети Интернет на сайте Гдовского района: </w:t>
      </w:r>
      <w:proofErr w:type="spellStart"/>
      <w:r>
        <w:rPr>
          <w:rStyle w:val="ac"/>
          <w:sz w:val="28"/>
          <w:szCs w:val="28"/>
          <w:lang w:val="en-US"/>
        </w:rPr>
        <w:t>admgdov</w:t>
      </w:r>
      <w:proofErr w:type="spellEnd"/>
      <w:r w:rsidRPr="009F48C3">
        <w:rPr>
          <w:rStyle w:val="ac"/>
          <w:sz w:val="28"/>
          <w:szCs w:val="28"/>
        </w:rPr>
        <w:t>.</w:t>
      </w:r>
      <w:proofErr w:type="spellStart"/>
      <w:r>
        <w:rPr>
          <w:rStyle w:val="ac"/>
          <w:sz w:val="28"/>
          <w:szCs w:val="28"/>
          <w:lang w:val="en-US"/>
        </w:rPr>
        <w:t>gosuslugi</w:t>
      </w:r>
      <w:proofErr w:type="spellEnd"/>
      <w:r w:rsidRPr="009F48C3">
        <w:rPr>
          <w:rStyle w:val="ac"/>
          <w:sz w:val="28"/>
          <w:szCs w:val="28"/>
        </w:rPr>
        <w:t>.</w:t>
      </w:r>
      <w:proofErr w:type="spellStart"/>
      <w:r>
        <w:rPr>
          <w:rStyle w:val="ac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14:paraId="3F1429C8" w14:textId="77777777" w:rsidR="00125288" w:rsidRDefault="00125288" w:rsidP="001252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Гдовского района по экономическим вопросам – начальника отдела экономического планирования, развития, мониторинга и инвестиций.</w:t>
      </w:r>
    </w:p>
    <w:p w14:paraId="0393C18A" w14:textId="77777777" w:rsidR="00125288" w:rsidRDefault="00125288" w:rsidP="00125288">
      <w:pPr>
        <w:jc w:val="both"/>
        <w:rPr>
          <w:sz w:val="28"/>
          <w:szCs w:val="28"/>
        </w:rPr>
      </w:pPr>
    </w:p>
    <w:p w14:paraId="5674837A" w14:textId="77777777" w:rsidR="00125288" w:rsidRDefault="00125288" w:rsidP="00125288">
      <w:pPr>
        <w:jc w:val="both"/>
        <w:rPr>
          <w:sz w:val="28"/>
          <w:szCs w:val="28"/>
        </w:rPr>
      </w:pPr>
    </w:p>
    <w:p w14:paraId="4EE4CFF0" w14:textId="7FBC0C86" w:rsidR="00125288" w:rsidRDefault="00125288" w:rsidP="00125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 Гдовского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4F47">
        <w:rPr>
          <w:sz w:val="28"/>
          <w:szCs w:val="28"/>
        </w:rPr>
        <w:t xml:space="preserve">      </w:t>
      </w:r>
      <w:r w:rsidR="00940F39">
        <w:rPr>
          <w:sz w:val="28"/>
          <w:szCs w:val="28"/>
        </w:rPr>
        <w:t xml:space="preserve">       </w:t>
      </w:r>
      <w:r w:rsidR="002D4F47">
        <w:rPr>
          <w:sz w:val="28"/>
          <w:szCs w:val="28"/>
        </w:rPr>
        <w:t xml:space="preserve"> </w:t>
      </w:r>
      <w:proofErr w:type="spellStart"/>
      <w:r w:rsidR="005A3CCA">
        <w:rPr>
          <w:sz w:val="28"/>
          <w:szCs w:val="28"/>
        </w:rPr>
        <w:t>Н.А.</w:t>
      </w:r>
      <w:r>
        <w:rPr>
          <w:sz w:val="28"/>
          <w:szCs w:val="28"/>
        </w:rPr>
        <w:t>Капитонов</w:t>
      </w:r>
      <w:proofErr w:type="spellEnd"/>
      <w:r>
        <w:rPr>
          <w:sz w:val="28"/>
          <w:szCs w:val="28"/>
        </w:rPr>
        <w:tab/>
      </w:r>
    </w:p>
    <w:p w14:paraId="3B0A0440" w14:textId="6A0660E5" w:rsidR="00125288" w:rsidRPr="00151BEE" w:rsidRDefault="00151BEE" w:rsidP="001252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14:paraId="0A51F1D5" w14:textId="77777777" w:rsidR="00125288" w:rsidRDefault="00125288" w:rsidP="00125288">
      <w:pPr>
        <w:jc w:val="both"/>
      </w:pPr>
    </w:p>
    <w:p w14:paraId="04B71F0C" w14:textId="77777777" w:rsidR="00125288" w:rsidRDefault="00125288" w:rsidP="001252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2ED521" w14:textId="48F09EF3" w:rsidR="003C6018" w:rsidRPr="00111BDC" w:rsidRDefault="003A520B" w:rsidP="003A520B">
      <w:pPr>
        <w:pStyle w:val="10"/>
        <w:rPr>
          <w:color w:val="000000"/>
        </w:rPr>
        <w:sectPr w:rsidR="003C6018" w:rsidRPr="00111BDC" w:rsidSect="007F4656">
          <w:pgSz w:w="11906" w:h="16838"/>
          <w:pgMar w:top="426" w:right="720" w:bottom="720" w:left="1560" w:header="709" w:footer="709" w:gutter="0"/>
          <w:cols w:space="708"/>
          <w:docGrid w:linePitch="360"/>
        </w:sectPr>
      </w:pPr>
      <w:r>
        <w:rPr>
          <w:color w:val="000000"/>
        </w:rPr>
        <w:t xml:space="preserve"> </w:t>
      </w:r>
    </w:p>
    <w:p w14:paraId="2F6F2924" w14:textId="5AFA7148" w:rsidR="005935A1" w:rsidRDefault="005935A1" w:rsidP="005935A1">
      <w:pPr>
        <w:pStyle w:val="a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pacing w:val="-3"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</w:p>
    <w:p w14:paraId="60B36979" w14:textId="008254C6" w:rsidR="00010B68" w:rsidRDefault="002D4F47" w:rsidP="002D4F47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5A1">
        <w:rPr>
          <w:sz w:val="28"/>
          <w:szCs w:val="28"/>
        </w:rPr>
        <w:t xml:space="preserve"> </w:t>
      </w:r>
      <w:r w:rsidR="00FC122E" w:rsidRPr="00964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0B68">
        <w:rPr>
          <w:sz w:val="28"/>
          <w:szCs w:val="28"/>
        </w:rPr>
        <w:t xml:space="preserve"> </w:t>
      </w:r>
    </w:p>
    <w:sectPr w:rsidR="00010B68" w:rsidSect="002D4F47">
      <w:pgSz w:w="16838" w:h="11906" w:orient="landscape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337971"/>
    <w:multiLevelType w:val="hybridMultilevel"/>
    <w:tmpl w:val="31805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D184576"/>
    <w:multiLevelType w:val="hybridMultilevel"/>
    <w:tmpl w:val="1A1C038C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47"/>
    <w:rsid w:val="00000323"/>
    <w:rsid w:val="00002663"/>
    <w:rsid w:val="00010B68"/>
    <w:rsid w:val="00014AE5"/>
    <w:rsid w:val="000366EA"/>
    <w:rsid w:val="00042B10"/>
    <w:rsid w:val="000452ED"/>
    <w:rsid w:val="00077192"/>
    <w:rsid w:val="000927E7"/>
    <w:rsid w:val="00093C3A"/>
    <w:rsid w:val="000949B7"/>
    <w:rsid w:val="00097075"/>
    <w:rsid w:val="000B5075"/>
    <w:rsid w:val="000B5D2D"/>
    <w:rsid w:val="000C50C6"/>
    <w:rsid w:val="000E0C08"/>
    <w:rsid w:val="000E5F55"/>
    <w:rsid w:val="000E6967"/>
    <w:rsid w:val="000F1683"/>
    <w:rsid w:val="00103DB1"/>
    <w:rsid w:val="001067E0"/>
    <w:rsid w:val="001078D7"/>
    <w:rsid w:val="00111BDC"/>
    <w:rsid w:val="00111F60"/>
    <w:rsid w:val="001162F0"/>
    <w:rsid w:val="00125288"/>
    <w:rsid w:val="001263F9"/>
    <w:rsid w:val="00126510"/>
    <w:rsid w:val="00134CCB"/>
    <w:rsid w:val="00136204"/>
    <w:rsid w:val="00140E3A"/>
    <w:rsid w:val="00143C84"/>
    <w:rsid w:val="00146BF3"/>
    <w:rsid w:val="00151BEE"/>
    <w:rsid w:val="00154D39"/>
    <w:rsid w:val="0015507A"/>
    <w:rsid w:val="00162A07"/>
    <w:rsid w:val="001753C4"/>
    <w:rsid w:val="00175AD2"/>
    <w:rsid w:val="0017607B"/>
    <w:rsid w:val="001861DE"/>
    <w:rsid w:val="001A0633"/>
    <w:rsid w:val="001A4CE2"/>
    <w:rsid w:val="001D4236"/>
    <w:rsid w:val="001E11AB"/>
    <w:rsid w:val="002001AF"/>
    <w:rsid w:val="00210220"/>
    <w:rsid w:val="00211E11"/>
    <w:rsid w:val="00212572"/>
    <w:rsid w:val="00217B27"/>
    <w:rsid w:val="00241723"/>
    <w:rsid w:val="002419FF"/>
    <w:rsid w:val="00254ED5"/>
    <w:rsid w:val="00282327"/>
    <w:rsid w:val="002941B1"/>
    <w:rsid w:val="00296907"/>
    <w:rsid w:val="002C4EA3"/>
    <w:rsid w:val="002D4915"/>
    <w:rsid w:val="002D4D58"/>
    <w:rsid w:val="002D4F47"/>
    <w:rsid w:val="002D65C5"/>
    <w:rsid w:val="002D6B7A"/>
    <w:rsid w:val="002F1394"/>
    <w:rsid w:val="00306DD0"/>
    <w:rsid w:val="0031447C"/>
    <w:rsid w:val="00316617"/>
    <w:rsid w:val="00326E4E"/>
    <w:rsid w:val="00334E14"/>
    <w:rsid w:val="00350A78"/>
    <w:rsid w:val="00362446"/>
    <w:rsid w:val="00374506"/>
    <w:rsid w:val="00385F07"/>
    <w:rsid w:val="00394649"/>
    <w:rsid w:val="003A0CB0"/>
    <w:rsid w:val="003A520B"/>
    <w:rsid w:val="003C6018"/>
    <w:rsid w:val="003D427F"/>
    <w:rsid w:val="0040284B"/>
    <w:rsid w:val="0040517E"/>
    <w:rsid w:val="0041085E"/>
    <w:rsid w:val="00430490"/>
    <w:rsid w:val="00444D68"/>
    <w:rsid w:val="00446AFC"/>
    <w:rsid w:val="00456825"/>
    <w:rsid w:val="00462353"/>
    <w:rsid w:val="00467AFD"/>
    <w:rsid w:val="00481AA1"/>
    <w:rsid w:val="004A2AD2"/>
    <w:rsid w:val="004A3304"/>
    <w:rsid w:val="004A4C44"/>
    <w:rsid w:val="004C4F92"/>
    <w:rsid w:val="004C6525"/>
    <w:rsid w:val="004E3EAB"/>
    <w:rsid w:val="004E4A2E"/>
    <w:rsid w:val="004F07F3"/>
    <w:rsid w:val="00504C32"/>
    <w:rsid w:val="00506C40"/>
    <w:rsid w:val="005077C1"/>
    <w:rsid w:val="00507DDA"/>
    <w:rsid w:val="00512223"/>
    <w:rsid w:val="0051795F"/>
    <w:rsid w:val="005232CC"/>
    <w:rsid w:val="00540F91"/>
    <w:rsid w:val="00541293"/>
    <w:rsid w:val="0054409C"/>
    <w:rsid w:val="00553C07"/>
    <w:rsid w:val="00563CE7"/>
    <w:rsid w:val="00566478"/>
    <w:rsid w:val="0057228D"/>
    <w:rsid w:val="00574463"/>
    <w:rsid w:val="00582A82"/>
    <w:rsid w:val="00582D55"/>
    <w:rsid w:val="005850F9"/>
    <w:rsid w:val="00585DD6"/>
    <w:rsid w:val="00591347"/>
    <w:rsid w:val="00591C32"/>
    <w:rsid w:val="005935A1"/>
    <w:rsid w:val="005A3CCA"/>
    <w:rsid w:val="005B0223"/>
    <w:rsid w:val="005B1413"/>
    <w:rsid w:val="005B3EB9"/>
    <w:rsid w:val="005B6577"/>
    <w:rsid w:val="005D4685"/>
    <w:rsid w:val="005D54C2"/>
    <w:rsid w:val="005D61DD"/>
    <w:rsid w:val="005E1FCF"/>
    <w:rsid w:val="005F5355"/>
    <w:rsid w:val="00615959"/>
    <w:rsid w:val="006217A9"/>
    <w:rsid w:val="006232AA"/>
    <w:rsid w:val="00624FA6"/>
    <w:rsid w:val="006264D9"/>
    <w:rsid w:val="006276B3"/>
    <w:rsid w:val="0064143C"/>
    <w:rsid w:val="00645871"/>
    <w:rsid w:val="00662072"/>
    <w:rsid w:val="00682F77"/>
    <w:rsid w:val="00694154"/>
    <w:rsid w:val="006A0849"/>
    <w:rsid w:val="006A1816"/>
    <w:rsid w:val="006A27FC"/>
    <w:rsid w:val="006A294D"/>
    <w:rsid w:val="006A3DA9"/>
    <w:rsid w:val="006B352C"/>
    <w:rsid w:val="006C293B"/>
    <w:rsid w:val="006C3B19"/>
    <w:rsid w:val="006C7964"/>
    <w:rsid w:val="006D09D6"/>
    <w:rsid w:val="006E4832"/>
    <w:rsid w:val="006E5BB0"/>
    <w:rsid w:val="006F3396"/>
    <w:rsid w:val="00720035"/>
    <w:rsid w:val="00721698"/>
    <w:rsid w:val="007248A6"/>
    <w:rsid w:val="00735F32"/>
    <w:rsid w:val="0075311D"/>
    <w:rsid w:val="00753863"/>
    <w:rsid w:val="007636EE"/>
    <w:rsid w:val="00765D5F"/>
    <w:rsid w:val="00771A62"/>
    <w:rsid w:val="00776591"/>
    <w:rsid w:val="0079520D"/>
    <w:rsid w:val="007A5455"/>
    <w:rsid w:val="007B0492"/>
    <w:rsid w:val="007C03C0"/>
    <w:rsid w:val="007C2FFD"/>
    <w:rsid w:val="007D421C"/>
    <w:rsid w:val="007D6E24"/>
    <w:rsid w:val="007E2353"/>
    <w:rsid w:val="007F26C0"/>
    <w:rsid w:val="007F4656"/>
    <w:rsid w:val="007F537C"/>
    <w:rsid w:val="007F5479"/>
    <w:rsid w:val="00801E1A"/>
    <w:rsid w:val="0082545C"/>
    <w:rsid w:val="00831AC6"/>
    <w:rsid w:val="0083348B"/>
    <w:rsid w:val="00833A6A"/>
    <w:rsid w:val="00860A41"/>
    <w:rsid w:val="008618B8"/>
    <w:rsid w:val="00870DB5"/>
    <w:rsid w:val="00871452"/>
    <w:rsid w:val="008721D2"/>
    <w:rsid w:val="0088438B"/>
    <w:rsid w:val="008907E9"/>
    <w:rsid w:val="00896A1D"/>
    <w:rsid w:val="008A241A"/>
    <w:rsid w:val="008A68E7"/>
    <w:rsid w:val="008C6B48"/>
    <w:rsid w:val="008E086F"/>
    <w:rsid w:val="008F5381"/>
    <w:rsid w:val="008F582C"/>
    <w:rsid w:val="00900362"/>
    <w:rsid w:val="00901833"/>
    <w:rsid w:val="009119E1"/>
    <w:rsid w:val="0091248C"/>
    <w:rsid w:val="0091528D"/>
    <w:rsid w:val="0091662A"/>
    <w:rsid w:val="00917723"/>
    <w:rsid w:val="00924C47"/>
    <w:rsid w:val="00926079"/>
    <w:rsid w:val="00940F39"/>
    <w:rsid w:val="009423BC"/>
    <w:rsid w:val="00944C41"/>
    <w:rsid w:val="00944F5B"/>
    <w:rsid w:val="009643C4"/>
    <w:rsid w:val="009676AC"/>
    <w:rsid w:val="00970F9E"/>
    <w:rsid w:val="00986261"/>
    <w:rsid w:val="00990B38"/>
    <w:rsid w:val="00993D3C"/>
    <w:rsid w:val="009A0586"/>
    <w:rsid w:val="009A0C0F"/>
    <w:rsid w:val="009B31CC"/>
    <w:rsid w:val="009C3164"/>
    <w:rsid w:val="009C5CA9"/>
    <w:rsid w:val="009D0103"/>
    <w:rsid w:val="009E428B"/>
    <w:rsid w:val="009E6EBE"/>
    <w:rsid w:val="00A039FA"/>
    <w:rsid w:val="00A13C36"/>
    <w:rsid w:val="00A15E66"/>
    <w:rsid w:val="00A16748"/>
    <w:rsid w:val="00A24CB0"/>
    <w:rsid w:val="00A33E9B"/>
    <w:rsid w:val="00A51DFF"/>
    <w:rsid w:val="00A5368B"/>
    <w:rsid w:val="00A61509"/>
    <w:rsid w:val="00A6609A"/>
    <w:rsid w:val="00A673FB"/>
    <w:rsid w:val="00A70206"/>
    <w:rsid w:val="00A777C2"/>
    <w:rsid w:val="00A82031"/>
    <w:rsid w:val="00A822AB"/>
    <w:rsid w:val="00A83E85"/>
    <w:rsid w:val="00A90A4E"/>
    <w:rsid w:val="00A92DD9"/>
    <w:rsid w:val="00A9308A"/>
    <w:rsid w:val="00AA4BA0"/>
    <w:rsid w:val="00AA4FDB"/>
    <w:rsid w:val="00AA7196"/>
    <w:rsid w:val="00AB2FB9"/>
    <w:rsid w:val="00AB5F6F"/>
    <w:rsid w:val="00AB6E7E"/>
    <w:rsid w:val="00AC022E"/>
    <w:rsid w:val="00AD2241"/>
    <w:rsid w:val="00AD6B12"/>
    <w:rsid w:val="00AF40CB"/>
    <w:rsid w:val="00AF41C4"/>
    <w:rsid w:val="00B03FB4"/>
    <w:rsid w:val="00B04341"/>
    <w:rsid w:val="00B05F77"/>
    <w:rsid w:val="00B11EFF"/>
    <w:rsid w:val="00B120AB"/>
    <w:rsid w:val="00B2076E"/>
    <w:rsid w:val="00B259EF"/>
    <w:rsid w:val="00B33CB1"/>
    <w:rsid w:val="00B345BE"/>
    <w:rsid w:val="00B356B4"/>
    <w:rsid w:val="00B42AD7"/>
    <w:rsid w:val="00B53BCB"/>
    <w:rsid w:val="00B578B1"/>
    <w:rsid w:val="00B660AE"/>
    <w:rsid w:val="00B67B3F"/>
    <w:rsid w:val="00B8460A"/>
    <w:rsid w:val="00B95357"/>
    <w:rsid w:val="00BB10C6"/>
    <w:rsid w:val="00BB5D14"/>
    <w:rsid w:val="00BC50F0"/>
    <w:rsid w:val="00BC7203"/>
    <w:rsid w:val="00BF0AAD"/>
    <w:rsid w:val="00BF4023"/>
    <w:rsid w:val="00C10C13"/>
    <w:rsid w:val="00C15E49"/>
    <w:rsid w:val="00C26156"/>
    <w:rsid w:val="00C311D8"/>
    <w:rsid w:val="00C47BE0"/>
    <w:rsid w:val="00C767AA"/>
    <w:rsid w:val="00C77B21"/>
    <w:rsid w:val="00C8258F"/>
    <w:rsid w:val="00C82E7D"/>
    <w:rsid w:val="00C870C4"/>
    <w:rsid w:val="00C87DF2"/>
    <w:rsid w:val="00C94A78"/>
    <w:rsid w:val="00CB032A"/>
    <w:rsid w:val="00CB608E"/>
    <w:rsid w:val="00CD5E46"/>
    <w:rsid w:val="00D04E8F"/>
    <w:rsid w:val="00D07A35"/>
    <w:rsid w:val="00D138B4"/>
    <w:rsid w:val="00D15720"/>
    <w:rsid w:val="00D3722B"/>
    <w:rsid w:val="00D50383"/>
    <w:rsid w:val="00D520E4"/>
    <w:rsid w:val="00D568DB"/>
    <w:rsid w:val="00D7369C"/>
    <w:rsid w:val="00D75D7C"/>
    <w:rsid w:val="00D802A2"/>
    <w:rsid w:val="00D81B1D"/>
    <w:rsid w:val="00D96A9D"/>
    <w:rsid w:val="00DA23C2"/>
    <w:rsid w:val="00DA7534"/>
    <w:rsid w:val="00DC33AF"/>
    <w:rsid w:val="00DC52F7"/>
    <w:rsid w:val="00DE60A0"/>
    <w:rsid w:val="00DF1FF0"/>
    <w:rsid w:val="00DF390B"/>
    <w:rsid w:val="00DF6957"/>
    <w:rsid w:val="00E00327"/>
    <w:rsid w:val="00E05EE4"/>
    <w:rsid w:val="00E11204"/>
    <w:rsid w:val="00E171ED"/>
    <w:rsid w:val="00E22B50"/>
    <w:rsid w:val="00E34050"/>
    <w:rsid w:val="00E4706C"/>
    <w:rsid w:val="00E61E7F"/>
    <w:rsid w:val="00E62758"/>
    <w:rsid w:val="00E67914"/>
    <w:rsid w:val="00E77397"/>
    <w:rsid w:val="00E84604"/>
    <w:rsid w:val="00EC200C"/>
    <w:rsid w:val="00EE717A"/>
    <w:rsid w:val="00EF116B"/>
    <w:rsid w:val="00EF2D0D"/>
    <w:rsid w:val="00F00284"/>
    <w:rsid w:val="00F0129F"/>
    <w:rsid w:val="00F27024"/>
    <w:rsid w:val="00F35550"/>
    <w:rsid w:val="00F40460"/>
    <w:rsid w:val="00F42744"/>
    <w:rsid w:val="00F44D25"/>
    <w:rsid w:val="00F5482C"/>
    <w:rsid w:val="00F64E6C"/>
    <w:rsid w:val="00F657D4"/>
    <w:rsid w:val="00F75C40"/>
    <w:rsid w:val="00F76E4F"/>
    <w:rsid w:val="00F80248"/>
    <w:rsid w:val="00F81007"/>
    <w:rsid w:val="00F81F83"/>
    <w:rsid w:val="00F82A2B"/>
    <w:rsid w:val="00F878F2"/>
    <w:rsid w:val="00F95139"/>
    <w:rsid w:val="00FA09E3"/>
    <w:rsid w:val="00FA250C"/>
    <w:rsid w:val="00FA7A7E"/>
    <w:rsid w:val="00FB4598"/>
    <w:rsid w:val="00FB54EC"/>
    <w:rsid w:val="00FB5B11"/>
    <w:rsid w:val="00FB687E"/>
    <w:rsid w:val="00FC122E"/>
    <w:rsid w:val="00FD6F47"/>
    <w:rsid w:val="00FE2549"/>
    <w:rsid w:val="00FE60B9"/>
    <w:rsid w:val="00FE6363"/>
    <w:rsid w:val="00FE6430"/>
    <w:rsid w:val="00FF15B6"/>
    <w:rsid w:val="00FF3293"/>
    <w:rsid w:val="00FF4147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B5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BDC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935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935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82D5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A6609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F76E4F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E4F"/>
    <w:pPr>
      <w:spacing w:line="360" w:lineRule="auto"/>
      <w:ind w:left="720"/>
      <w:contextualSpacing/>
      <w:jc w:val="both"/>
    </w:pPr>
    <w:rPr>
      <w:sz w:val="24"/>
      <w:szCs w:val="22"/>
      <w:lang w:eastAsia="en-US"/>
    </w:rPr>
  </w:style>
  <w:style w:type="paragraph" w:customStyle="1" w:styleId="Default">
    <w:name w:val="Default"/>
    <w:rsid w:val="00F76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Название Знак"/>
    <w:link w:val="a3"/>
    <w:rsid w:val="00F76E4F"/>
    <w:rPr>
      <w:sz w:val="24"/>
    </w:rPr>
  </w:style>
  <w:style w:type="character" w:styleId="ae">
    <w:name w:val="FollowedHyperlink"/>
    <w:uiPriority w:val="99"/>
    <w:unhideWhenUsed/>
    <w:rsid w:val="00042B10"/>
    <w:rPr>
      <w:color w:val="800080"/>
      <w:u w:val="single"/>
    </w:rPr>
  </w:style>
  <w:style w:type="paragraph" w:customStyle="1" w:styleId="xl63">
    <w:name w:val="xl63"/>
    <w:basedOn w:val="a"/>
    <w:rsid w:val="00042B1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42B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42B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f">
    <w:name w:val="No Spacing"/>
    <w:qFormat/>
    <w:rsid w:val="00F657D4"/>
    <w:pPr>
      <w:suppressAutoHyphens/>
    </w:pPr>
    <w:rPr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5935A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semiHidden/>
    <w:rsid w:val="005935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0">
    <w:name w:val="Основной текст (3)_"/>
    <w:rsid w:val="006458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styleId="af0">
    <w:name w:val="Normal (Web)"/>
    <w:basedOn w:val="a"/>
    <w:uiPriority w:val="99"/>
    <w:unhideWhenUsed/>
    <w:rsid w:val="002D4F47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BDC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935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935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82D5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A6609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F76E4F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E4F"/>
    <w:pPr>
      <w:spacing w:line="360" w:lineRule="auto"/>
      <w:ind w:left="720"/>
      <w:contextualSpacing/>
      <w:jc w:val="both"/>
    </w:pPr>
    <w:rPr>
      <w:sz w:val="24"/>
      <w:szCs w:val="22"/>
      <w:lang w:eastAsia="en-US"/>
    </w:rPr>
  </w:style>
  <w:style w:type="paragraph" w:customStyle="1" w:styleId="Default">
    <w:name w:val="Default"/>
    <w:rsid w:val="00F76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Название Знак"/>
    <w:link w:val="a3"/>
    <w:rsid w:val="00F76E4F"/>
    <w:rPr>
      <w:sz w:val="24"/>
    </w:rPr>
  </w:style>
  <w:style w:type="character" w:styleId="ae">
    <w:name w:val="FollowedHyperlink"/>
    <w:uiPriority w:val="99"/>
    <w:unhideWhenUsed/>
    <w:rsid w:val="00042B10"/>
    <w:rPr>
      <w:color w:val="800080"/>
      <w:u w:val="single"/>
    </w:rPr>
  </w:style>
  <w:style w:type="paragraph" w:customStyle="1" w:styleId="xl63">
    <w:name w:val="xl63"/>
    <w:basedOn w:val="a"/>
    <w:rsid w:val="00042B1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42B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42B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f">
    <w:name w:val="No Spacing"/>
    <w:qFormat/>
    <w:rsid w:val="00F657D4"/>
    <w:pPr>
      <w:suppressAutoHyphens/>
    </w:pPr>
    <w:rPr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5935A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semiHidden/>
    <w:rsid w:val="005935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0">
    <w:name w:val="Основной текст (3)_"/>
    <w:rsid w:val="006458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styleId="af0">
    <w:name w:val="Normal (Web)"/>
    <w:basedOn w:val="a"/>
    <w:uiPriority w:val="99"/>
    <w:unhideWhenUsed/>
    <w:rsid w:val="002D4F4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C746-7105-48BD-A89E-F141F104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Computer</dc:creator>
  <cp:lastModifiedBy>user</cp:lastModifiedBy>
  <cp:revision>7</cp:revision>
  <cp:lastPrinted>2024-03-25T09:37:00Z</cp:lastPrinted>
  <dcterms:created xsi:type="dcterms:W3CDTF">2024-03-25T07:32:00Z</dcterms:created>
  <dcterms:modified xsi:type="dcterms:W3CDTF">2024-03-25T09:37:00Z</dcterms:modified>
</cp:coreProperties>
</file>