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3040F" w14:textId="51311848" w:rsidR="000A2F41" w:rsidRPr="00291D01" w:rsidRDefault="000A2F41" w:rsidP="000A2F41">
      <w:pPr>
        <w:pStyle w:val="a3"/>
        <w:jc w:val="right"/>
        <w:rPr>
          <w:szCs w:val="24"/>
        </w:rPr>
      </w:pPr>
    </w:p>
    <w:p w14:paraId="243F6487" w14:textId="33E7DB85" w:rsidR="000A2F41" w:rsidRPr="00291D01" w:rsidRDefault="002677CE" w:rsidP="000A2F41">
      <w:pPr>
        <w:pStyle w:val="Standard"/>
        <w:jc w:val="center"/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7AFF0342" wp14:editId="15352C0E">
            <wp:extent cx="752475" cy="6953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067E9" w14:textId="77777777" w:rsidR="000A2F41" w:rsidRPr="00291D01" w:rsidRDefault="000A2F41" w:rsidP="000A2F41">
      <w:pPr>
        <w:pStyle w:val="Standard"/>
        <w:jc w:val="center"/>
        <w:rPr>
          <w:sz w:val="28"/>
          <w:szCs w:val="28"/>
        </w:rPr>
      </w:pPr>
    </w:p>
    <w:p w14:paraId="3D9F1975" w14:textId="77777777" w:rsidR="000A2F41" w:rsidRPr="00587AD8" w:rsidRDefault="000A2F41" w:rsidP="000A2F41">
      <w:pPr>
        <w:pStyle w:val="Standard"/>
        <w:jc w:val="center"/>
        <w:rPr>
          <w:sz w:val="28"/>
          <w:szCs w:val="28"/>
        </w:rPr>
      </w:pPr>
      <w:r w:rsidRPr="00587AD8">
        <w:rPr>
          <w:sz w:val="28"/>
          <w:szCs w:val="28"/>
        </w:rPr>
        <w:t>Муниципальное образование «Гдовский район» Псковской области</w:t>
      </w:r>
    </w:p>
    <w:p w14:paraId="1BA05FBE" w14:textId="77777777" w:rsidR="000A2F41" w:rsidRPr="00587AD8" w:rsidRDefault="000A2F41" w:rsidP="000A2F41">
      <w:pPr>
        <w:pStyle w:val="Standard"/>
        <w:jc w:val="center"/>
        <w:rPr>
          <w:sz w:val="28"/>
          <w:szCs w:val="28"/>
        </w:rPr>
      </w:pPr>
    </w:p>
    <w:p w14:paraId="7285C560" w14:textId="77777777" w:rsidR="000A2F41" w:rsidRPr="00587AD8" w:rsidRDefault="000A2F41" w:rsidP="000A2F41">
      <w:pPr>
        <w:pStyle w:val="Standard"/>
        <w:jc w:val="center"/>
        <w:rPr>
          <w:sz w:val="28"/>
          <w:szCs w:val="28"/>
        </w:rPr>
      </w:pPr>
      <w:r w:rsidRPr="00587AD8">
        <w:rPr>
          <w:sz w:val="28"/>
          <w:szCs w:val="28"/>
        </w:rPr>
        <w:t>Администрация Гдовского района</w:t>
      </w:r>
    </w:p>
    <w:p w14:paraId="10F1ED69" w14:textId="77777777" w:rsidR="000A2F41" w:rsidRPr="00587AD8" w:rsidRDefault="000A2F41" w:rsidP="000A2F41">
      <w:pPr>
        <w:pStyle w:val="Standard"/>
        <w:jc w:val="center"/>
        <w:rPr>
          <w:b/>
          <w:sz w:val="28"/>
          <w:szCs w:val="28"/>
        </w:rPr>
      </w:pPr>
    </w:p>
    <w:p w14:paraId="2C2DA099" w14:textId="77777777" w:rsidR="000A2F41" w:rsidRPr="00587AD8" w:rsidRDefault="000A2F41" w:rsidP="000A2F41">
      <w:pPr>
        <w:pStyle w:val="Standard"/>
        <w:jc w:val="center"/>
        <w:rPr>
          <w:b/>
          <w:sz w:val="28"/>
          <w:szCs w:val="28"/>
        </w:rPr>
      </w:pPr>
      <w:r w:rsidRPr="00587AD8">
        <w:rPr>
          <w:b/>
          <w:sz w:val="28"/>
          <w:szCs w:val="28"/>
        </w:rPr>
        <w:t xml:space="preserve"> П О С Т А Н О В Л Е Н И Е</w:t>
      </w:r>
    </w:p>
    <w:p w14:paraId="6D76E40C" w14:textId="77777777" w:rsidR="000A2F41" w:rsidRPr="00587AD8" w:rsidRDefault="000A2F41" w:rsidP="000A2F41">
      <w:pPr>
        <w:pStyle w:val="Standard"/>
        <w:jc w:val="both"/>
        <w:rPr>
          <w:sz w:val="28"/>
          <w:szCs w:val="28"/>
        </w:rPr>
      </w:pPr>
    </w:p>
    <w:p w14:paraId="051791BB" w14:textId="6F2D9656" w:rsidR="00401908" w:rsidRPr="00587AD8" w:rsidRDefault="00BD1D1C" w:rsidP="000A2F41">
      <w:pPr>
        <w:pStyle w:val="Standard"/>
        <w:jc w:val="both"/>
        <w:rPr>
          <w:sz w:val="28"/>
          <w:szCs w:val="28"/>
        </w:rPr>
      </w:pPr>
      <w:r w:rsidRPr="00587AD8">
        <w:rPr>
          <w:sz w:val="28"/>
          <w:szCs w:val="28"/>
        </w:rPr>
        <w:t>о</w:t>
      </w:r>
      <w:r w:rsidR="000A2F41" w:rsidRPr="00587AD8">
        <w:rPr>
          <w:sz w:val="28"/>
          <w:szCs w:val="28"/>
        </w:rPr>
        <w:t>т</w:t>
      </w:r>
      <w:r w:rsidR="00F23BC0" w:rsidRPr="00587AD8">
        <w:rPr>
          <w:sz w:val="28"/>
          <w:szCs w:val="28"/>
        </w:rPr>
        <w:t xml:space="preserve"> </w:t>
      </w:r>
      <w:r w:rsidR="00830009" w:rsidRPr="00587AD8">
        <w:rPr>
          <w:sz w:val="28"/>
          <w:szCs w:val="28"/>
        </w:rPr>
        <w:t>06.06</w:t>
      </w:r>
      <w:r w:rsidR="00AE4032" w:rsidRPr="00587AD8">
        <w:rPr>
          <w:sz w:val="28"/>
          <w:szCs w:val="28"/>
        </w:rPr>
        <w:t>.202</w:t>
      </w:r>
      <w:r w:rsidR="00234F48" w:rsidRPr="00587AD8">
        <w:rPr>
          <w:sz w:val="28"/>
          <w:szCs w:val="28"/>
        </w:rPr>
        <w:t>4</w:t>
      </w:r>
      <w:r w:rsidR="00AE4032" w:rsidRPr="00587AD8">
        <w:rPr>
          <w:sz w:val="28"/>
          <w:szCs w:val="28"/>
        </w:rPr>
        <w:t xml:space="preserve"> </w:t>
      </w:r>
      <w:r w:rsidR="000A2F41" w:rsidRPr="00587AD8">
        <w:rPr>
          <w:sz w:val="28"/>
          <w:szCs w:val="28"/>
        </w:rPr>
        <w:t>г.</w:t>
      </w:r>
      <w:r w:rsidR="000A2F41" w:rsidRPr="00587AD8">
        <w:rPr>
          <w:sz w:val="28"/>
          <w:szCs w:val="28"/>
        </w:rPr>
        <w:tab/>
      </w:r>
      <w:r w:rsidR="000A2F41" w:rsidRPr="00587AD8">
        <w:rPr>
          <w:sz w:val="28"/>
          <w:szCs w:val="28"/>
        </w:rPr>
        <w:tab/>
      </w:r>
      <w:r w:rsidR="000A2F41" w:rsidRPr="00587AD8">
        <w:rPr>
          <w:sz w:val="28"/>
          <w:szCs w:val="28"/>
        </w:rPr>
        <w:tab/>
      </w:r>
      <w:r w:rsidR="000A2F41" w:rsidRPr="00587AD8">
        <w:rPr>
          <w:sz w:val="28"/>
          <w:szCs w:val="28"/>
        </w:rPr>
        <w:tab/>
      </w:r>
      <w:r w:rsidR="00804B5A" w:rsidRPr="00587AD8">
        <w:rPr>
          <w:sz w:val="28"/>
          <w:szCs w:val="28"/>
        </w:rPr>
        <w:t xml:space="preserve">       </w:t>
      </w:r>
      <w:r w:rsidR="000A2F41" w:rsidRPr="00587AD8">
        <w:rPr>
          <w:sz w:val="28"/>
          <w:szCs w:val="28"/>
        </w:rPr>
        <w:t>№</w:t>
      </w:r>
      <w:r w:rsidR="00830009" w:rsidRPr="00587AD8">
        <w:rPr>
          <w:sz w:val="28"/>
          <w:szCs w:val="28"/>
        </w:rPr>
        <w:t>17</w:t>
      </w:r>
      <w:r w:rsidR="00C67F3A" w:rsidRPr="00587AD8">
        <w:rPr>
          <w:sz w:val="28"/>
          <w:szCs w:val="28"/>
        </w:rPr>
        <w:t>2</w:t>
      </w:r>
    </w:p>
    <w:p w14:paraId="743E5FAA" w14:textId="77777777" w:rsidR="000A2F41" w:rsidRPr="00587AD8" w:rsidRDefault="000A2F41" w:rsidP="000A2F41">
      <w:pPr>
        <w:pStyle w:val="Standard"/>
        <w:jc w:val="both"/>
        <w:rPr>
          <w:sz w:val="28"/>
          <w:szCs w:val="28"/>
        </w:rPr>
      </w:pPr>
      <w:r w:rsidRPr="00587AD8">
        <w:rPr>
          <w:sz w:val="28"/>
          <w:szCs w:val="28"/>
        </w:rPr>
        <w:t>г. Гдов</w:t>
      </w:r>
    </w:p>
    <w:p w14:paraId="17E8E775" w14:textId="77777777" w:rsidR="00EA6457" w:rsidRPr="00587AD8" w:rsidRDefault="00EA6457" w:rsidP="00C94A78">
      <w:pPr>
        <w:jc w:val="both"/>
        <w:rPr>
          <w:sz w:val="28"/>
          <w:szCs w:val="28"/>
        </w:rPr>
      </w:pPr>
    </w:p>
    <w:p w14:paraId="5D044027" w14:textId="63159FB0" w:rsidR="00D71C07" w:rsidRPr="00587AD8" w:rsidRDefault="00C94A78" w:rsidP="00C94A78">
      <w:pPr>
        <w:jc w:val="both"/>
        <w:rPr>
          <w:sz w:val="28"/>
          <w:szCs w:val="28"/>
        </w:rPr>
      </w:pPr>
      <w:r w:rsidRPr="00587AD8">
        <w:rPr>
          <w:sz w:val="28"/>
          <w:szCs w:val="28"/>
        </w:rPr>
        <w:t>О внесении изменений в постановление от</w:t>
      </w:r>
      <w:r w:rsidR="00D71C07" w:rsidRPr="00587AD8">
        <w:rPr>
          <w:sz w:val="28"/>
          <w:szCs w:val="28"/>
        </w:rPr>
        <w:t xml:space="preserve"> </w:t>
      </w:r>
      <w:r w:rsidR="0097059C" w:rsidRPr="00587AD8">
        <w:rPr>
          <w:sz w:val="28"/>
          <w:szCs w:val="28"/>
        </w:rPr>
        <w:t>15.11.2016</w:t>
      </w:r>
      <w:r w:rsidR="00804B5A" w:rsidRPr="00587AD8">
        <w:rPr>
          <w:sz w:val="28"/>
          <w:szCs w:val="28"/>
        </w:rPr>
        <w:t xml:space="preserve"> </w:t>
      </w:r>
      <w:r w:rsidR="004F35CF" w:rsidRPr="00587AD8">
        <w:rPr>
          <w:sz w:val="28"/>
          <w:szCs w:val="28"/>
        </w:rPr>
        <w:t>года №</w:t>
      </w:r>
      <w:r w:rsidR="00804B5A" w:rsidRPr="00587AD8">
        <w:rPr>
          <w:sz w:val="28"/>
          <w:szCs w:val="28"/>
        </w:rPr>
        <w:t xml:space="preserve"> </w:t>
      </w:r>
      <w:r w:rsidR="0097059C" w:rsidRPr="00587AD8">
        <w:rPr>
          <w:sz w:val="28"/>
          <w:szCs w:val="28"/>
        </w:rPr>
        <w:t>331</w:t>
      </w:r>
    </w:p>
    <w:p w14:paraId="47D8D301" w14:textId="3102E5B9" w:rsidR="00804B5A" w:rsidRPr="00587AD8" w:rsidRDefault="00C94A78" w:rsidP="00743312">
      <w:pPr>
        <w:jc w:val="both"/>
        <w:rPr>
          <w:sz w:val="28"/>
          <w:szCs w:val="28"/>
        </w:rPr>
      </w:pPr>
      <w:r w:rsidRPr="00587AD8">
        <w:rPr>
          <w:sz w:val="28"/>
          <w:szCs w:val="28"/>
        </w:rPr>
        <w:t>«Об</w:t>
      </w:r>
      <w:r w:rsidR="00804B5A" w:rsidRPr="00587AD8">
        <w:rPr>
          <w:sz w:val="28"/>
          <w:szCs w:val="28"/>
        </w:rPr>
        <w:t xml:space="preserve"> </w:t>
      </w:r>
      <w:r w:rsidRPr="00587AD8">
        <w:rPr>
          <w:sz w:val="28"/>
          <w:szCs w:val="28"/>
        </w:rPr>
        <w:t xml:space="preserve"> </w:t>
      </w:r>
      <w:r w:rsidR="00804B5A" w:rsidRPr="00587AD8">
        <w:rPr>
          <w:sz w:val="28"/>
          <w:szCs w:val="28"/>
        </w:rPr>
        <w:t xml:space="preserve"> </w:t>
      </w:r>
      <w:r w:rsidRPr="00587AD8">
        <w:rPr>
          <w:sz w:val="28"/>
          <w:szCs w:val="28"/>
        </w:rPr>
        <w:t>утверждении</w:t>
      </w:r>
      <w:r w:rsidR="00804B5A" w:rsidRPr="00587AD8">
        <w:rPr>
          <w:sz w:val="28"/>
          <w:szCs w:val="28"/>
        </w:rPr>
        <w:t xml:space="preserve"> </w:t>
      </w:r>
      <w:r w:rsidRPr="00587AD8">
        <w:rPr>
          <w:sz w:val="28"/>
          <w:szCs w:val="28"/>
        </w:rPr>
        <w:t xml:space="preserve"> </w:t>
      </w:r>
      <w:r w:rsidR="00804B5A" w:rsidRPr="00587AD8">
        <w:rPr>
          <w:sz w:val="28"/>
          <w:szCs w:val="28"/>
        </w:rPr>
        <w:t xml:space="preserve"> </w:t>
      </w:r>
      <w:r w:rsidRPr="00587AD8">
        <w:rPr>
          <w:sz w:val="28"/>
          <w:szCs w:val="28"/>
        </w:rPr>
        <w:t>муниципальной</w:t>
      </w:r>
      <w:r w:rsidR="00804B5A" w:rsidRPr="00587AD8">
        <w:rPr>
          <w:sz w:val="28"/>
          <w:szCs w:val="28"/>
        </w:rPr>
        <w:t xml:space="preserve"> </w:t>
      </w:r>
      <w:r w:rsidR="00D71C07" w:rsidRPr="00587AD8">
        <w:rPr>
          <w:sz w:val="28"/>
          <w:szCs w:val="28"/>
        </w:rPr>
        <w:t xml:space="preserve"> </w:t>
      </w:r>
      <w:r w:rsidR="00804B5A" w:rsidRPr="00587AD8">
        <w:rPr>
          <w:sz w:val="28"/>
          <w:szCs w:val="28"/>
        </w:rPr>
        <w:t xml:space="preserve"> </w:t>
      </w:r>
      <w:r w:rsidR="004F35CF" w:rsidRPr="00587AD8">
        <w:rPr>
          <w:sz w:val="28"/>
          <w:szCs w:val="28"/>
        </w:rPr>
        <w:t>программы «</w:t>
      </w:r>
      <w:r w:rsidR="00743312" w:rsidRPr="00587AD8">
        <w:rPr>
          <w:sz w:val="28"/>
          <w:szCs w:val="28"/>
        </w:rPr>
        <w:t xml:space="preserve">Комплексное </w:t>
      </w:r>
    </w:p>
    <w:p w14:paraId="2599E141" w14:textId="6BCBAA38" w:rsidR="00804B5A" w:rsidRPr="00587AD8" w:rsidRDefault="00804B5A" w:rsidP="00743312">
      <w:pPr>
        <w:jc w:val="both"/>
        <w:rPr>
          <w:sz w:val="28"/>
          <w:szCs w:val="28"/>
        </w:rPr>
      </w:pPr>
      <w:r w:rsidRPr="00587AD8">
        <w:rPr>
          <w:sz w:val="28"/>
          <w:szCs w:val="28"/>
        </w:rPr>
        <w:t>р</w:t>
      </w:r>
      <w:r w:rsidR="00743312" w:rsidRPr="00587AD8">
        <w:rPr>
          <w:sz w:val="28"/>
          <w:szCs w:val="28"/>
        </w:rPr>
        <w:t>азвитие</w:t>
      </w:r>
      <w:r w:rsidRPr="00587AD8">
        <w:rPr>
          <w:sz w:val="28"/>
          <w:szCs w:val="28"/>
        </w:rPr>
        <w:t xml:space="preserve">    </w:t>
      </w:r>
      <w:r w:rsidR="00743312" w:rsidRPr="00587AD8">
        <w:rPr>
          <w:sz w:val="28"/>
          <w:szCs w:val="28"/>
        </w:rPr>
        <w:t xml:space="preserve"> систем </w:t>
      </w:r>
      <w:r w:rsidRPr="00587AD8">
        <w:rPr>
          <w:sz w:val="28"/>
          <w:szCs w:val="28"/>
        </w:rPr>
        <w:t xml:space="preserve">    </w:t>
      </w:r>
      <w:r w:rsidR="00743312" w:rsidRPr="00587AD8">
        <w:rPr>
          <w:sz w:val="28"/>
          <w:szCs w:val="28"/>
        </w:rPr>
        <w:t>жилищно-</w:t>
      </w:r>
      <w:r w:rsidRPr="00587AD8">
        <w:rPr>
          <w:sz w:val="28"/>
          <w:szCs w:val="28"/>
        </w:rPr>
        <w:t xml:space="preserve"> </w:t>
      </w:r>
      <w:r w:rsidR="00743312" w:rsidRPr="00587AD8">
        <w:rPr>
          <w:sz w:val="28"/>
          <w:szCs w:val="28"/>
        </w:rPr>
        <w:t>коммунальной</w:t>
      </w:r>
      <w:r w:rsidRPr="00587AD8">
        <w:rPr>
          <w:sz w:val="28"/>
          <w:szCs w:val="28"/>
        </w:rPr>
        <w:t xml:space="preserve">     </w:t>
      </w:r>
      <w:r w:rsidR="00743312" w:rsidRPr="00587AD8">
        <w:rPr>
          <w:sz w:val="28"/>
          <w:szCs w:val="28"/>
        </w:rPr>
        <w:t xml:space="preserve">и </w:t>
      </w:r>
      <w:r w:rsidRPr="00587AD8">
        <w:rPr>
          <w:sz w:val="28"/>
          <w:szCs w:val="28"/>
        </w:rPr>
        <w:t xml:space="preserve">   </w:t>
      </w:r>
      <w:r w:rsidR="00743312" w:rsidRPr="00587AD8">
        <w:rPr>
          <w:sz w:val="28"/>
          <w:szCs w:val="28"/>
        </w:rPr>
        <w:t>инженерной</w:t>
      </w:r>
    </w:p>
    <w:p w14:paraId="2CA7ECD1" w14:textId="793EA0D0" w:rsidR="00BD1D1C" w:rsidRPr="00587AD8" w:rsidRDefault="00743312" w:rsidP="00743312">
      <w:pPr>
        <w:jc w:val="both"/>
        <w:rPr>
          <w:sz w:val="28"/>
          <w:szCs w:val="28"/>
        </w:rPr>
      </w:pPr>
      <w:r w:rsidRPr="00587AD8">
        <w:rPr>
          <w:sz w:val="28"/>
          <w:szCs w:val="28"/>
        </w:rPr>
        <w:t xml:space="preserve">инфраструктуры, </w:t>
      </w:r>
      <w:r w:rsidR="004F35CF" w:rsidRPr="00587AD8">
        <w:rPr>
          <w:sz w:val="28"/>
          <w:szCs w:val="28"/>
        </w:rPr>
        <w:t>благоустройство муниципального образования</w:t>
      </w:r>
    </w:p>
    <w:p w14:paraId="5461CA99" w14:textId="2270411F" w:rsidR="00C94A78" w:rsidRPr="00587AD8" w:rsidRDefault="00743312" w:rsidP="00743312">
      <w:pPr>
        <w:jc w:val="both"/>
        <w:rPr>
          <w:sz w:val="28"/>
          <w:szCs w:val="28"/>
        </w:rPr>
      </w:pPr>
      <w:r w:rsidRPr="00587AD8">
        <w:rPr>
          <w:sz w:val="28"/>
          <w:szCs w:val="28"/>
        </w:rPr>
        <w:t>"Гдовский район"</w:t>
      </w:r>
      <w:r w:rsidR="00C94A78" w:rsidRPr="00587AD8">
        <w:rPr>
          <w:sz w:val="28"/>
          <w:szCs w:val="28"/>
        </w:rPr>
        <w:t>»</w:t>
      </w:r>
    </w:p>
    <w:p w14:paraId="67F1F3C2" w14:textId="77777777" w:rsidR="008655A2" w:rsidRPr="00587AD8" w:rsidRDefault="00C94A78" w:rsidP="007F26C0">
      <w:pPr>
        <w:jc w:val="both"/>
        <w:rPr>
          <w:sz w:val="28"/>
          <w:szCs w:val="28"/>
        </w:rPr>
      </w:pPr>
      <w:r w:rsidRPr="00587AD8">
        <w:rPr>
          <w:sz w:val="28"/>
          <w:szCs w:val="28"/>
        </w:rPr>
        <w:t xml:space="preserve">      </w:t>
      </w:r>
      <w:r w:rsidR="00804B5A" w:rsidRPr="00587AD8">
        <w:rPr>
          <w:sz w:val="28"/>
          <w:szCs w:val="28"/>
        </w:rPr>
        <w:t xml:space="preserve">           </w:t>
      </w:r>
    </w:p>
    <w:p w14:paraId="218263AE" w14:textId="3CF9B941" w:rsidR="00804B5A" w:rsidRPr="00587AD8" w:rsidRDefault="008655A2" w:rsidP="007F26C0">
      <w:pPr>
        <w:jc w:val="both"/>
        <w:rPr>
          <w:sz w:val="28"/>
          <w:szCs w:val="28"/>
        </w:rPr>
      </w:pPr>
      <w:r w:rsidRPr="00587AD8">
        <w:rPr>
          <w:sz w:val="28"/>
          <w:szCs w:val="28"/>
        </w:rPr>
        <w:t xml:space="preserve">      </w:t>
      </w:r>
      <w:r w:rsidR="00804B5A" w:rsidRPr="00587AD8">
        <w:rPr>
          <w:sz w:val="28"/>
          <w:szCs w:val="28"/>
        </w:rPr>
        <w:t xml:space="preserve"> </w:t>
      </w:r>
      <w:r w:rsidR="00136204" w:rsidRPr="00587AD8">
        <w:rPr>
          <w:sz w:val="28"/>
          <w:szCs w:val="28"/>
        </w:rPr>
        <w:t xml:space="preserve">В соответствии со </w:t>
      </w:r>
      <w:hyperlink r:id="rId7" w:history="1">
        <w:r w:rsidR="00136204" w:rsidRPr="00587AD8">
          <w:rPr>
            <w:rStyle w:val="ac"/>
            <w:sz w:val="28"/>
            <w:szCs w:val="28"/>
          </w:rPr>
          <w:t>статьей 179</w:t>
        </w:r>
      </w:hyperlink>
      <w:r w:rsidR="00136204" w:rsidRPr="00587AD8">
        <w:rPr>
          <w:sz w:val="28"/>
          <w:szCs w:val="28"/>
        </w:rPr>
        <w:t xml:space="preserve"> Бюджетного кодекса Российской Федерации</w:t>
      </w:r>
      <w:r w:rsidR="000B5D2D" w:rsidRPr="00587AD8">
        <w:rPr>
          <w:sz w:val="28"/>
          <w:szCs w:val="28"/>
        </w:rPr>
        <w:t>,</w:t>
      </w:r>
      <w:r w:rsidR="00136204" w:rsidRPr="00587AD8">
        <w:rPr>
          <w:sz w:val="28"/>
          <w:szCs w:val="28"/>
        </w:rPr>
        <w:t xml:space="preserve"> </w:t>
      </w:r>
      <w:r w:rsidR="007D421C" w:rsidRPr="00587AD8">
        <w:rPr>
          <w:sz w:val="28"/>
          <w:szCs w:val="28"/>
        </w:rPr>
        <w:t>Уставом муниципального образования «Гдовский район»</w:t>
      </w:r>
      <w:r w:rsidR="000B5D2D" w:rsidRPr="00587AD8">
        <w:rPr>
          <w:sz w:val="28"/>
          <w:szCs w:val="28"/>
        </w:rPr>
        <w:t xml:space="preserve"> </w:t>
      </w:r>
    </w:p>
    <w:p w14:paraId="47BF16BB" w14:textId="77777777" w:rsidR="000942FC" w:rsidRPr="00587AD8" w:rsidRDefault="000942FC" w:rsidP="007F26C0">
      <w:pPr>
        <w:jc w:val="both"/>
        <w:rPr>
          <w:sz w:val="28"/>
          <w:szCs w:val="28"/>
        </w:rPr>
      </w:pPr>
    </w:p>
    <w:p w14:paraId="21AAC29C" w14:textId="7CF0A358" w:rsidR="00804B5A" w:rsidRPr="00587AD8" w:rsidRDefault="00804B5A" w:rsidP="007F26C0">
      <w:pPr>
        <w:jc w:val="both"/>
        <w:rPr>
          <w:sz w:val="28"/>
          <w:szCs w:val="28"/>
        </w:rPr>
      </w:pPr>
      <w:r w:rsidRPr="00587AD8">
        <w:rPr>
          <w:sz w:val="28"/>
          <w:szCs w:val="28"/>
        </w:rPr>
        <w:t xml:space="preserve">                                                        </w:t>
      </w:r>
      <w:r w:rsidR="00C94A78" w:rsidRPr="00587AD8">
        <w:rPr>
          <w:sz w:val="28"/>
          <w:szCs w:val="28"/>
        </w:rPr>
        <w:t>п</w:t>
      </w:r>
      <w:r w:rsidRPr="00587AD8">
        <w:rPr>
          <w:sz w:val="28"/>
          <w:szCs w:val="28"/>
        </w:rPr>
        <w:t xml:space="preserve"> </w:t>
      </w:r>
      <w:r w:rsidR="00C94A78" w:rsidRPr="00587AD8">
        <w:rPr>
          <w:sz w:val="28"/>
          <w:szCs w:val="28"/>
        </w:rPr>
        <w:t>о</w:t>
      </w:r>
      <w:r w:rsidRPr="00587AD8">
        <w:rPr>
          <w:sz w:val="28"/>
          <w:szCs w:val="28"/>
        </w:rPr>
        <w:t xml:space="preserve"> </w:t>
      </w:r>
      <w:r w:rsidR="00C94A78" w:rsidRPr="00587AD8">
        <w:rPr>
          <w:sz w:val="28"/>
          <w:szCs w:val="28"/>
        </w:rPr>
        <w:t>с</w:t>
      </w:r>
      <w:r w:rsidRPr="00587AD8">
        <w:rPr>
          <w:sz w:val="28"/>
          <w:szCs w:val="28"/>
        </w:rPr>
        <w:t xml:space="preserve"> </w:t>
      </w:r>
      <w:r w:rsidR="00C94A78" w:rsidRPr="00587AD8">
        <w:rPr>
          <w:sz w:val="28"/>
          <w:szCs w:val="28"/>
        </w:rPr>
        <w:t>т</w:t>
      </w:r>
      <w:r w:rsidRPr="00587AD8">
        <w:rPr>
          <w:sz w:val="28"/>
          <w:szCs w:val="28"/>
        </w:rPr>
        <w:t xml:space="preserve"> </w:t>
      </w:r>
      <w:r w:rsidR="00C94A78" w:rsidRPr="00587AD8">
        <w:rPr>
          <w:sz w:val="28"/>
          <w:szCs w:val="28"/>
        </w:rPr>
        <w:t>а</w:t>
      </w:r>
      <w:r w:rsidRPr="00587AD8">
        <w:rPr>
          <w:sz w:val="28"/>
          <w:szCs w:val="28"/>
        </w:rPr>
        <w:t xml:space="preserve"> </w:t>
      </w:r>
      <w:r w:rsidR="00C94A78" w:rsidRPr="00587AD8">
        <w:rPr>
          <w:sz w:val="28"/>
          <w:szCs w:val="28"/>
        </w:rPr>
        <w:t>н</w:t>
      </w:r>
      <w:r w:rsidRPr="00587AD8">
        <w:rPr>
          <w:sz w:val="28"/>
          <w:szCs w:val="28"/>
        </w:rPr>
        <w:t xml:space="preserve"> </w:t>
      </w:r>
      <w:r w:rsidR="00C94A78" w:rsidRPr="00587AD8">
        <w:rPr>
          <w:sz w:val="28"/>
          <w:szCs w:val="28"/>
        </w:rPr>
        <w:t>о</w:t>
      </w:r>
      <w:r w:rsidRPr="00587AD8">
        <w:rPr>
          <w:sz w:val="28"/>
          <w:szCs w:val="28"/>
        </w:rPr>
        <w:t xml:space="preserve"> </w:t>
      </w:r>
      <w:r w:rsidR="00C94A78" w:rsidRPr="00587AD8">
        <w:rPr>
          <w:sz w:val="28"/>
          <w:szCs w:val="28"/>
        </w:rPr>
        <w:t>в</w:t>
      </w:r>
      <w:r w:rsidRPr="00587AD8">
        <w:rPr>
          <w:sz w:val="28"/>
          <w:szCs w:val="28"/>
        </w:rPr>
        <w:t xml:space="preserve"> </w:t>
      </w:r>
      <w:r w:rsidR="00C94A78" w:rsidRPr="00587AD8">
        <w:rPr>
          <w:sz w:val="28"/>
          <w:szCs w:val="28"/>
        </w:rPr>
        <w:t>л</w:t>
      </w:r>
      <w:r w:rsidRPr="00587AD8">
        <w:rPr>
          <w:sz w:val="28"/>
          <w:szCs w:val="28"/>
        </w:rPr>
        <w:t xml:space="preserve"> </w:t>
      </w:r>
      <w:r w:rsidR="00C94A78" w:rsidRPr="00587AD8">
        <w:rPr>
          <w:sz w:val="28"/>
          <w:szCs w:val="28"/>
        </w:rPr>
        <w:t>я</w:t>
      </w:r>
      <w:r w:rsidRPr="00587AD8">
        <w:rPr>
          <w:sz w:val="28"/>
          <w:szCs w:val="28"/>
        </w:rPr>
        <w:t xml:space="preserve"> </w:t>
      </w:r>
      <w:r w:rsidR="00C94A78" w:rsidRPr="00587AD8">
        <w:rPr>
          <w:sz w:val="28"/>
          <w:szCs w:val="28"/>
        </w:rPr>
        <w:t>ю:</w:t>
      </w:r>
    </w:p>
    <w:p w14:paraId="65A00A7C" w14:textId="77777777" w:rsidR="000942FC" w:rsidRPr="00587AD8" w:rsidRDefault="000942FC" w:rsidP="007F26C0">
      <w:pPr>
        <w:jc w:val="both"/>
        <w:rPr>
          <w:sz w:val="28"/>
          <w:szCs w:val="28"/>
        </w:rPr>
      </w:pPr>
    </w:p>
    <w:p w14:paraId="5ABBAC59" w14:textId="0E9D6BF3" w:rsidR="000B442F" w:rsidRPr="00587AD8" w:rsidRDefault="00804B5A" w:rsidP="00804B5A">
      <w:pPr>
        <w:jc w:val="both"/>
        <w:rPr>
          <w:sz w:val="28"/>
          <w:szCs w:val="28"/>
        </w:rPr>
      </w:pPr>
      <w:r w:rsidRPr="00587AD8">
        <w:rPr>
          <w:sz w:val="28"/>
          <w:szCs w:val="28"/>
        </w:rPr>
        <w:t xml:space="preserve">             </w:t>
      </w:r>
      <w:r w:rsidR="00C94A78" w:rsidRPr="00587AD8">
        <w:rPr>
          <w:sz w:val="28"/>
          <w:szCs w:val="28"/>
        </w:rPr>
        <w:t xml:space="preserve"> 1. </w:t>
      </w:r>
      <w:r w:rsidR="00E7499D" w:rsidRPr="00587AD8">
        <w:rPr>
          <w:sz w:val="28"/>
          <w:szCs w:val="28"/>
        </w:rPr>
        <w:t>Внести изменения в постановление от 15.11.2016 года №</w:t>
      </w:r>
      <w:r w:rsidRPr="00587AD8">
        <w:rPr>
          <w:sz w:val="28"/>
          <w:szCs w:val="28"/>
        </w:rPr>
        <w:t xml:space="preserve"> </w:t>
      </w:r>
      <w:r w:rsidR="00E7499D" w:rsidRPr="00587AD8">
        <w:rPr>
          <w:sz w:val="28"/>
          <w:szCs w:val="28"/>
        </w:rPr>
        <w:t>331</w:t>
      </w:r>
      <w:r w:rsidR="00564D9C" w:rsidRPr="00587AD8">
        <w:rPr>
          <w:sz w:val="28"/>
          <w:szCs w:val="28"/>
        </w:rPr>
        <w:t xml:space="preserve"> </w:t>
      </w:r>
      <w:r w:rsidRPr="00587AD8">
        <w:rPr>
          <w:sz w:val="28"/>
          <w:szCs w:val="28"/>
        </w:rPr>
        <w:t>«</w:t>
      </w:r>
      <w:r w:rsidR="00564D9C" w:rsidRPr="00587AD8">
        <w:rPr>
          <w:sz w:val="28"/>
          <w:szCs w:val="28"/>
        </w:rPr>
        <w:t>Об утверждении муниципальной программы</w:t>
      </w:r>
      <w:r w:rsidR="00E7499D" w:rsidRPr="00587AD8">
        <w:rPr>
          <w:sz w:val="28"/>
          <w:szCs w:val="28"/>
        </w:rPr>
        <w:t xml:space="preserve"> </w:t>
      </w:r>
      <w:r w:rsidR="00591347" w:rsidRPr="00587AD8">
        <w:rPr>
          <w:sz w:val="28"/>
          <w:szCs w:val="28"/>
        </w:rPr>
        <w:t>«</w:t>
      </w:r>
      <w:r w:rsidR="00743312" w:rsidRPr="00587AD8">
        <w:rPr>
          <w:sz w:val="28"/>
          <w:szCs w:val="28"/>
        </w:rPr>
        <w:t>Комплексное развитие систем жилищно-коммунальной и инженерной инфраструктуры, благоустройство муниципального образования "Гдовский район"</w:t>
      </w:r>
      <w:r w:rsidR="00591347" w:rsidRPr="00587AD8">
        <w:rPr>
          <w:sz w:val="28"/>
          <w:szCs w:val="28"/>
        </w:rPr>
        <w:t>»</w:t>
      </w:r>
      <w:r w:rsidR="00E7499D" w:rsidRPr="00587AD8">
        <w:rPr>
          <w:sz w:val="28"/>
          <w:szCs w:val="28"/>
        </w:rPr>
        <w:t>:</w:t>
      </w:r>
      <w:r w:rsidRPr="00587AD8">
        <w:rPr>
          <w:sz w:val="28"/>
          <w:szCs w:val="28"/>
        </w:rPr>
        <w:t xml:space="preserve"> </w:t>
      </w:r>
    </w:p>
    <w:p w14:paraId="5F83FD7A" w14:textId="77777777" w:rsidR="000942FC" w:rsidRPr="00587AD8" w:rsidRDefault="000942FC" w:rsidP="00804B5A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</w:p>
    <w:p w14:paraId="79C73AB8" w14:textId="469A1E1F" w:rsidR="000B442F" w:rsidRPr="00587AD8" w:rsidRDefault="00D470AF" w:rsidP="00804B5A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  <w:r w:rsidRPr="00587AD8">
        <w:rPr>
          <w:sz w:val="28"/>
          <w:szCs w:val="28"/>
        </w:rPr>
        <w:t>1.1. В паспорте программы:</w:t>
      </w:r>
    </w:p>
    <w:p w14:paraId="476DEF59" w14:textId="77777777" w:rsidR="000942FC" w:rsidRPr="00587AD8" w:rsidRDefault="000942FC" w:rsidP="00804B5A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</w:p>
    <w:p w14:paraId="5E24DE38" w14:textId="30DF49B5" w:rsidR="000942FC" w:rsidRPr="00587AD8" w:rsidRDefault="008A2336" w:rsidP="00587AD8">
      <w:pPr>
        <w:ind w:right="-21" w:firstLine="709"/>
        <w:jc w:val="both"/>
        <w:rPr>
          <w:sz w:val="28"/>
          <w:szCs w:val="28"/>
          <w:lang w:eastAsia="en-US"/>
        </w:rPr>
      </w:pPr>
      <w:r w:rsidRPr="00587AD8">
        <w:rPr>
          <w:sz w:val="28"/>
          <w:szCs w:val="28"/>
        </w:rPr>
        <w:t>1.1.1. Строку «Объем финансового обеспечения программы» изложить в новой редакции</w:t>
      </w:r>
      <w:r w:rsidRPr="00587AD8">
        <w:rPr>
          <w:sz w:val="28"/>
          <w:szCs w:val="28"/>
          <w:lang w:eastAsia="en-US"/>
        </w:rPr>
        <w:t>:</w:t>
      </w:r>
    </w:p>
    <w:tbl>
      <w:tblPr>
        <w:tblW w:w="10499" w:type="dxa"/>
        <w:tblInd w:w="113" w:type="dxa"/>
        <w:tblLook w:val="04A0" w:firstRow="1" w:lastRow="0" w:firstColumn="1" w:lastColumn="0" w:noHBand="0" w:noVBand="1"/>
      </w:tblPr>
      <w:tblGrid>
        <w:gridCol w:w="3114"/>
        <w:gridCol w:w="7385"/>
      </w:tblGrid>
      <w:tr w:rsidR="008C4F34" w:rsidRPr="006F14E6" w14:paraId="09B5D450" w14:textId="77777777" w:rsidTr="000942FC">
        <w:trPr>
          <w:trHeight w:val="338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FBD27" w14:textId="09E2367D" w:rsidR="008C4F34" w:rsidRPr="008C4F34" w:rsidRDefault="008C4F34" w:rsidP="008C4F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4F34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7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99A2B" w14:textId="3A97D753" w:rsidR="0023341A" w:rsidRPr="0023341A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t>Объемы финансового обеспечения программы - 269818,7 тыс. рублей, в том числе:</w:t>
            </w:r>
          </w:p>
          <w:p w14:paraId="557C24A8" w14:textId="77777777" w:rsidR="0023341A" w:rsidRPr="0023341A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t>2019 год - 10407,5 тыс. рублей</w:t>
            </w:r>
          </w:p>
          <w:p w14:paraId="16973459" w14:textId="77777777" w:rsidR="0023341A" w:rsidRPr="0023341A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t>2020 год - 15962,8 тыс. рублей</w:t>
            </w:r>
          </w:p>
          <w:p w14:paraId="41C002B7" w14:textId="77777777" w:rsidR="0023341A" w:rsidRPr="0023341A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t>2021 год - 21787,0 тыс. рублей</w:t>
            </w:r>
          </w:p>
          <w:p w14:paraId="7E34EBC9" w14:textId="77777777" w:rsidR="0023341A" w:rsidRPr="0023341A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t>2022 год - 96566,8 тыс. рублей</w:t>
            </w:r>
          </w:p>
          <w:p w14:paraId="4F467EE5" w14:textId="77777777" w:rsidR="0023341A" w:rsidRPr="0023341A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t>2023 год - 94193,7 тыс. рублей</w:t>
            </w:r>
          </w:p>
          <w:p w14:paraId="5E7F0137" w14:textId="77777777" w:rsidR="0023341A" w:rsidRPr="0023341A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t>2024 год - 15608,5 тыс. рублей</w:t>
            </w:r>
          </w:p>
          <w:p w14:paraId="495E75A5" w14:textId="77777777" w:rsidR="0023341A" w:rsidRPr="0023341A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t>2025 год - 7935,4 тыс. рублей</w:t>
            </w:r>
          </w:p>
          <w:p w14:paraId="47D40C8A" w14:textId="77777777" w:rsidR="0023341A" w:rsidRPr="0023341A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t>2026 год - 7356,9 тыс. рублей</w:t>
            </w:r>
          </w:p>
          <w:p w14:paraId="2CF1DC8E" w14:textId="77777777" w:rsidR="0023341A" w:rsidRPr="0023341A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t>за счет средств областного бюджета - 30395,5 тыс. рублей, в том числе по годам:</w:t>
            </w:r>
          </w:p>
          <w:p w14:paraId="55A705EE" w14:textId="77777777" w:rsidR="0023341A" w:rsidRPr="0023341A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t>2019 год - 2467,0 тыс. рублей</w:t>
            </w:r>
          </w:p>
          <w:p w14:paraId="039B6D35" w14:textId="77777777" w:rsidR="0023341A" w:rsidRPr="0023341A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t>2020 год - 5016,3 тыс. рублей</w:t>
            </w:r>
          </w:p>
          <w:p w14:paraId="7CB93363" w14:textId="77777777" w:rsidR="0023341A" w:rsidRPr="0023341A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t>2021 год - 8304,5 тыс. рублей</w:t>
            </w:r>
          </w:p>
          <w:p w14:paraId="67F55273" w14:textId="77777777" w:rsidR="0023341A" w:rsidRPr="0023341A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lastRenderedPageBreak/>
              <w:t>2022 год - 4615,0 тыс. рублей</w:t>
            </w:r>
          </w:p>
          <w:p w14:paraId="4968FEC9" w14:textId="77777777" w:rsidR="0023341A" w:rsidRPr="0023341A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t>2023 год - 2955,8 тыс. рублей</w:t>
            </w:r>
          </w:p>
          <w:p w14:paraId="5C034C45" w14:textId="77777777" w:rsidR="0023341A" w:rsidRPr="0023341A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t>2024 год - 4612,8 тыс. рублей</w:t>
            </w:r>
          </w:p>
          <w:p w14:paraId="0591D873" w14:textId="77777777" w:rsidR="0023341A" w:rsidRPr="0023341A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t>2025 год - 1212,0 тыс. рублей</w:t>
            </w:r>
          </w:p>
          <w:p w14:paraId="47295E09" w14:textId="77777777" w:rsidR="0023341A" w:rsidRPr="0023341A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t>2026 год - 1212,0 тыс. рублей</w:t>
            </w:r>
          </w:p>
          <w:p w14:paraId="19096A32" w14:textId="77777777" w:rsidR="0023341A" w:rsidRPr="0023341A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t>за счет средств федерального бюджета - 158534,6 тыс. рублей, в том числе по годам:</w:t>
            </w:r>
          </w:p>
          <w:p w14:paraId="193BBB5C" w14:textId="77777777" w:rsidR="0023341A" w:rsidRPr="0023341A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t>2020 год - 300,0 тыс. рублей</w:t>
            </w:r>
          </w:p>
          <w:p w14:paraId="238F7EEE" w14:textId="77777777" w:rsidR="0023341A" w:rsidRPr="0023341A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t>2021 год - 500,0 тыс. рублей</w:t>
            </w:r>
          </w:p>
          <w:p w14:paraId="53054760" w14:textId="77777777" w:rsidR="0023341A" w:rsidRPr="0023341A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t>2022 год - 78593,7 тыс. рублей</w:t>
            </w:r>
          </w:p>
          <w:p w14:paraId="0C9022B1" w14:textId="77777777" w:rsidR="0023341A" w:rsidRPr="0023341A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t>2023 год - 78540,9 тыс. рублей</w:t>
            </w:r>
          </w:p>
          <w:p w14:paraId="108F9A99" w14:textId="77777777" w:rsidR="0023341A" w:rsidRPr="0023341A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t>2024 год - 600,0 тыс. рублей</w:t>
            </w:r>
          </w:p>
          <w:p w14:paraId="702A9F32" w14:textId="77777777" w:rsidR="0023341A" w:rsidRPr="0023341A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t>за счет средств местных бюджетов - 80888,7 тыс. рублей, в том числе по годам:</w:t>
            </w:r>
          </w:p>
          <w:p w14:paraId="2E2A232C" w14:textId="77777777" w:rsidR="0023341A" w:rsidRPr="0023341A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t>2019 год - 7940,5 тыс. рублей</w:t>
            </w:r>
          </w:p>
          <w:p w14:paraId="219418F1" w14:textId="77777777" w:rsidR="0023341A" w:rsidRPr="0023341A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t>2020 год - 10646,5 тыс. рублей</w:t>
            </w:r>
          </w:p>
          <w:p w14:paraId="498D93BE" w14:textId="77777777" w:rsidR="0023341A" w:rsidRPr="0023341A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t>2021 год - 12982,5 тыс. рублей</w:t>
            </w:r>
          </w:p>
          <w:p w14:paraId="5769B0B8" w14:textId="77777777" w:rsidR="0023341A" w:rsidRPr="0023341A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t>2022 год - 13358,1 тыс. рублей</w:t>
            </w:r>
          </w:p>
          <w:p w14:paraId="0CAD74BD" w14:textId="77777777" w:rsidR="0023341A" w:rsidRPr="0023341A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t>2023 год - 12697,0 тыс. рублей</w:t>
            </w:r>
          </w:p>
          <w:p w14:paraId="75642DBB" w14:textId="77777777" w:rsidR="0023341A" w:rsidRPr="0023341A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t>2024 год - 10395,7 тыс. рублей</w:t>
            </w:r>
          </w:p>
          <w:p w14:paraId="1F3B4C2E" w14:textId="77777777" w:rsidR="0023341A" w:rsidRPr="0023341A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t>2025 год - 6723,4 тыс. рублей</w:t>
            </w:r>
          </w:p>
          <w:p w14:paraId="3CB8698B" w14:textId="5F3B2FC2" w:rsidR="008C4F34" w:rsidRPr="008C4F34" w:rsidRDefault="0023341A" w:rsidP="0023341A">
            <w:pPr>
              <w:rPr>
                <w:color w:val="000000"/>
                <w:sz w:val="24"/>
                <w:szCs w:val="24"/>
              </w:rPr>
            </w:pPr>
            <w:r w:rsidRPr="0023341A">
              <w:rPr>
                <w:color w:val="000000"/>
                <w:sz w:val="24"/>
                <w:szCs w:val="24"/>
              </w:rPr>
              <w:t>2026 год - 6144,9 тыс. рублей</w:t>
            </w:r>
          </w:p>
        </w:tc>
      </w:tr>
    </w:tbl>
    <w:p w14:paraId="4617ADDC" w14:textId="77777777" w:rsidR="00736DFD" w:rsidRDefault="00D470AF" w:rsidP="006B359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5430E">
        <w:rPr>
          <w:sz w:val="24"/>
          <w:szCs w:val="24"/>
        </w:rPr>
        <w:lastRenderedPageBreak/>
        <w:t xml:space="preserve">    </w:t>
      </w:r>
      <w:r w:rsidR="00C51DBF" w:rsidRPr="0055430E">
        <w:rPr>
          <w:sz w:val="24"/>
          <w:szCs w:val="24"/>
        </w:rPr>
        <w:t xml:space="preserve"> </w:t>
      </w:r>
      <w:r w:rsidRPr="0055430E">
        <w:rPr>
          <w:sz w:val="24"/>
          <w:szCs w:val="24"/>
        </w:rPr>
        <w:t xml:space="preserve"> </w:t>
      </w:r>
      <w:r w:rsidR="00B15ADC">
        <w:rPr>
          <w:sz w:val="24"/>
          <w:szCs w:val="24"/>
        </w:rPr>
        <w:t xml:space="preserve">   </w:t>
      </w:r>
    </w:p>
    <w:p w14:paraId="5B74CDD0" w14:textId="266BD7E2" w:rsidR="006B3590" w:rsidRPr="00587AD8" w:rsidRDefault="00736DFD" w:rsidP="006B35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7AD8">
        <w:rPr>
          <w:sz w:val="28"/>
          <w:szCs w:val="28"/>
        </w:rPr>
        <w:t xml:space="preserve">        </w:t>
      </w:r>
      <w:r w:rsidR="00D470AF" w:rsidRPr="00587AD8">
        <w:rPr>
          <w:sz w:val="28"/>
          <w:szCs w:val="28"/>
        </w:rPr>
        <w:t>1.1.</w:t>
      </w:r>
      <w:r w:rsidR="004D2AE9" w:rsidRPr="00587AD8">
        <w:rPr>
          <w:sz w:val="28"/>
          <w:szCs w:val="28"/>
        </w:rPr>
        <w:t>2.</w:t>
      </w:r>
      <w:r w:rsidR="00D470AF" w:rsidRPr="00587AD8">
        <w:rPr>
          <w:sz w:val="28"/>
          <w:szCs w:val="28"/>
        </w:rPr>
        <w:t xml:space="preserve"> </w:t>
      </w:r>
      <w:r w:rsidR="00F329EF" w:rsidRPr="00587AD8">
        <w:rPr>
          <w:sz w:val="28"/>
          <w:szCs w:val="28"/>
        </w:rPr>
        <w:t xml:space="preserve">В пункте 4. «Ресурсное обеспечение Программы» в абзаце втором цифры </w:t>
      </w:r>
      <w:r w:rsidR="00567D27" w:rsidRPr="00587AD8">
        <w:rPr>
          <w:color w:val="000000"/>
          <w:sz w:val="28"/>
          <w:szCs w:val="28"/>
        </w:rPr>
        <w:t xml:space="preserve">269792,7 </w:t>
      </w:r>
      <w:r w:rsidR="00F329EF" w:rsidRPr="00587AD8">
        <w:rPr>
          <w:sz w:val="28"/>
          <w:szCs w:val="28"/>
        </w:rPr>
        <w:t>тыс. рублей, заменить на</w:t>
      </w:r>
      <w:r w:rsidR="00566C71" w:rsidRPr="00587AD8">
        <w:rPr>
          <w:sz w:val="28"/>
          <w:szCs w:val="28"/>
        </w:rPr>
        <w:t xml:space="preserve"> </w:t>
      </w:r>
      <w:r w:rsidR="00567D27" w:rsidRPr="00587AD8">
        <w:rPr>
          <w:sz w:val="28"/>
          <w:szCs w:val="28"/>
        </w:rPr>
        <w:t xml:space="preserve">269818,7 </w:t>
      </w:r>
      <w:r w:rsidR="00F329EF" w:rsidRPr="00587AD8">
        <w:rPr>
          <w:sz w:val="28"/>
          <w:szCs w:val="28"/>
        </w:rPr>
        <w:t xml:space="preserve">тыс. рублей, </w:t>
      </w:r>
      <w:r w:rsidR="007A7BE0" w:rsidRPr="00587AD8">
        <w:rPr>
          <w:sz w:val="28"/>
          <w:szCs w:val="28"/>
        </w:rPr>
        <w:t xml:space="preserve">в </w:t>
      </w:r>
      <w:r w:rsidR="006B3590" w:rsidRPr="00587AD8">
        <w:rPr>
          <w:sz w:val="28"/>
          <w:szCs w:val="28"/>
        </w:rPr>
        <w:t>абзац</w:t>
      </w:r>
      <w:r w:rsidR="007A7BE0" w:rsidRPr="00587AD8">
        <w:rPr>
          <w:sz w:val="28"/>
          <w:szCs w:val="28"/>
        </w:rPr>
        <w:t>е</w:t>
      </w:r>
      <w:r w:rsidR="006B3590" w:rsidRPr="00587AD8">
        <w:rPr>
          <w:sz w:val="28"/>
          <w:szCs w:val="28"/>
        </w:rPr>
        <w:t xml:space="preserve"> </w:t>
      </w:r>
      <w:r w:rsidR="008C4F34" w:rsidRPr="00587AD8">
        <w:rPr>
          <w:sz w:val="28"/>
          <w:szCs w:val="28"/>
        </w:rPr>
        <w:t>во</w:t>
      </w:r>
      <w:r w:rsidR="00616284" w:rsidRPr="00587AD8">
        <w:rPr>
          <w:sz w:val="28"/>
          <w:szCs w:val="28"/>
        </w:rPr>
        <w:t>сьмо</w:t>
      </w:r>
      <w:r w:rsidR="007A7BE0" w:rsidRPr="00587AD8">
        <w:rPr>
          <w:sz w:val="28"/>
          <w:szCs w:val="28"/>
        </w:rPr>
        <w:t xml:space="preserve">м цифры </w:t>
      </w:r>
      <w:r w:rsidR="00567D27" w:rsidRPr="00587AD8">
        <w:rPr>
          <w:color w:val="000000"/>
          <w:sz w:val="28"/>
          <w:szCs w:val="28"/>
        </w:rPr>
        <w:t xml:space="preserve">15582,5 </w:t>
      </w:r>
      <w:r w:rsidR="007A7BE0" w:rsidRPr="00587AD8">
        <w:rPr>
          <w:sz w:val="28"/>
          <w:szCs w:val="28"/>
        </w:rPr>
        <w:t xml:space="preserve">тыс. рублей, заменить на </w:t>
      </w:r>
      <w:r w:rsidR="00567D27" w:rsidRPr="00587AD8">
        <w:rPr>
          <w:color w:val="000000"/>
          <w:sz w:val="28"/>
          <w:szCs w:val="28"/>
        </w:rPr>
        <w:t xml:space="preserve">15608,5 </w:t>
      </w:r>
      <w:r w:rsidR="00C15F2C" w:rsidRPr="00587AD8">
        <w:rPr>
          <w:sz w:val="28"/>
          <w:szCs w:val="28"/>
        </w:rPr>
        <w:t>тыс. рублей.</w:t>
      </w:r>
    </w:p>
    <w:p w14:paraId="2FDB0680" w14:textId="77777777" w:rsidR="005E2B03" w:rsidRPr="00587AD8" w:rsidRDefault="005E2B03" w:rsidP="00F32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8F9143" w14:textId="7A1C4224" w:rsidR="005E3DE9" w:rsidRPr="00587AD8" w:rsidRDefault="00D470AF" w:rsidP="008F45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7AD8">
        <w:rPr>
          <w:sz w:val="28"/>
          <w:szCs w:val="28"/>
        </w:rPr>
        <w:t xml:space="preserve">       </w:t>
      </w:r>
      <w:r w:rsidR="00445E54" w:rsidRPr="00587AD8">
        <w:rPr>
          <w:sz w:val="28"/>
          <w:szCs w:val="28"/>
        </w:rPr>
        <w:t xml:space="preserve">   </w:t>
      </w:r>
      <w:r w:rsidRPr="00587AD8">
        <w:rPr>
          <w:sz w:val="28"/>
          <w:szCs w:val="28"/>
        </w:rPr>
        <w:t xml:space="preserve">  1.2. </w:t>
      </w:r>
      <w:r w:rsidR="00EC51AA" w:rsidRPr="00587AD8">
        <w:rPr>
          <w:sz w:val="28"/>
          <w:szCs w:val="28"/>
        </w:rPr>
        <w:t>В п</w:t>
      </w:r>
      <w:r w:rsidRPr="00587AD8">
        <w:rPr>
          <w:sz w:val="28"/>
          <w:szCs w:val="28"/>
        </w:rPr>
        <w:t>аспорт</w:t>
      </w:r>
      <w:r w:rsidR="00EC51AA" w:rsidRPr="00587AD8">
        <w:rPr>
          <w:sz w:val="28"/>
          <w:szCs w:val="28"/>
        </w:rPr>
        <w:t>е</w:t>
      </w:r>
      <w:r w:rsidRPr="00587AD8">
        <w:rPr>
          <w:sz w:val="28"/>
          <w:szCs w:val="28"/>
        </w:rPr>
        <w:t xml:space="preserve"> подпрограммы «Комплексное развитие систем жилищно-коммунальной и инженерной инфраструктуры, благоустройство муниципального образования»</w:t>
      </w:r>
      <w:r w:rsidR="00EC51AA" w:rsidRPr="00587AD8">
        <w:rPr>
          <w:sz w:val="28"/>
          <w:szCs w:val="28"/>
        </w:rPr>
        <w:t>:</w:t>
      </w:r>
    </w:p>
    <w:p w14:paraId="722EE9D1" w14:textId="77777777" w:rsidR="00FD2848" w:rsidRPr="00587AD8" w:rsidRDefault="00EC51AA" w:rsidP="008F454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87AD8">
        <w:rPr>
          <w:sz w:val="28"/>
          <w:szCs w:val="28"/>
          <w:lang w:eastAsia="en-US"/>
        </w:rPr>
        <w:t xml:space="preserve">            </w:t>
      </w:r>
    </w:p>
    <w:p w14:paraId="29FF1F71" w14:textId="77777777" w:rsidR="00FD2848" w:rsidRPr="00587AD8" w:rsidRDefault="00FD2848" w:rsidP="008F454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87AD8">
        <w:rPr>
          <w:sz w:val="28"/>
          <w:szCs w:val="28"/>
          <w:lang w:eastAsia="en-US"/>
        </w:rPr>
        <w:t xml:space="preserve">         </w:t>
      </w:r>
      <w:r w:rsidR="00EC51AA" w:rsidRPr="00587AD8">
        <w:rPr>
          <w:sz w:val="28"/>
          <w:szCs w:val="28"/>
          <w:lang w:eastAsia="en-US"/>
        </w:rPr>
        <w:t xml:space="preserve">1.2.1. Строку «Объем финансового обеспечения программы» изложить в новой редакции: </w:t>
      </w:r>
    </w:p>
    <w:p w14:paraId="4493EDF2" w14:textId="3B65EE85" w:rsidR="00EC51AA" w:rsidRDefault="00EC51AA" w:rsidP="008F454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EC51AA">
        <w:rPr>
          <w:sz w:val="24"/>
          <w:szCs w:val="24"/>
          <w:lang w:eastAsia="en-US"/>
        </w:rPr>
        <w:t xml:space="preserve">  </w:t>
      </w:r>
    </w:p>
    <w:tbl>
      <w:tblPr>
        <w:tblW w:w="1076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382"/>
        <w:gridCol w:w="966"/>
        <w:gridCol w:w="866"/>
        <w:gridCol w:w="866"/>
        <w:gridCol w:w="866"/>
        <w:gridCol w:w="866"/>
        <w:gridCol w:w="866"/>
        <w:gridCol w:w="866"/>
        <w:gridCol w:w="766"/>
        <w:gridCol w:w="817"/>
      </w:tblGrid>
      <w:tr w:rsidR="00503882" w:rsidRPr="00A74990" w14:paraId="57732891" w14:textId="77777777" w:rsidTr="00C15F2C">
        <w:trPr>
          <w:trHeight w:val="255"/>
        </w:trPr>
        <w:tc>
          <w:tcPr>
            <w:tcW w:w="1641" w:type="dxa"/>
            <w:vMerge w:val="restart"/>
            <w:shd w:val="clear" w:color="auto" w:fill="auto"/>
            <w:hideMark/>
          </w:tcPr>
          <w:p w14:paraId="32C376B0" w14:textId="77777777" w:rsidR="00503882" w:rsidRPr="00A74990" w:rsidRDefault="00503882" w:rsidP="00503882">
            <w:pPr>
              <w:rPr>
                <w:color w:val="000000"/>
              </w:rPr>
            </w:pPr>
            <w:r w:rsidRPr="00A74990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382" w:type="dxa"/>
            <w:shd w:val="clear" w:color="auto" w:fill="auto"/>
            <w:hideMark/>
          </w:tcPr>
          <w:p w14:paraId="0FAD0A38" w14:textId="4AC3C709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</w:tc>
        <w:tc>
          <w:tcPr>
            <w:tcW w:w="966" w:type="dxa"/>
            <w:shd w:val="clear" w:color="auto" w:fill="auto"/>
            <w:hideMark/>
          </w:tcPr>
          <w:p w14:paraId="7C6DB65F" w14:textId="41794954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866" w:type="dxa"/>
            <w:shd w:val="clear" w:color="auto" w:fill="auto"/>
            <w:hideMark/>
          </w:tcPr>
          <w:p w14:paraId="17FA44EA" w14:textId="218DD2F6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66" w:type="dxa"/>
            <w:shd w:val="clear" w:color="auto" w:fill="auto"/>
            <w:hideMark/>
          </w:tcPr>
          <w:p w14:paraId="773275C8" w14:textId="1379508E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66" w:type="dxa"/>
            <w:shd w:val="clear" w:color="auto" w:fill="auto"/>
            <w:hideMark/>
          </w:tcPr>
          <w:p w14:paraId="65DD835F" w14:textId="0E26DD66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66" w:type="dxa"/>
            <w:shd w:val="clear" w:color="auto" w:fill="auto"/>
            <w:hideMark/>
          </w:tcPr>
          <w:p w14:paraId="7E05CE51" w14:textId="4D3ABA40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66" w:type="dxa"/>
            <w:shd w:val="clear" w:color="auto" w:fill="auto"/>
            <w:hideMark/>
          </w:tcPr>
          <w:p w14:paraId="3FC8EE77" w14:textId="0A68A6AC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66" w:type="dxa"/>
            <w:shd w:val="clear" w:color="auto" w:fill="auto"/>
            <w:hideMark/>
          </w:tcPr>
          <w:p w14:paraId="1A711A95" w14:textId="74E010CC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66" w:type="dxa"/>
            <w:shd w:val="clear" w:color="auto" w:fill="auto"/>
            <w:hideMark/>
          </w:tcPr>
          <w:p w14:paraId="00158752" w14:textId="10BFEF8A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17" w:type="dxa"/>
            <w:shd w:val="clear" w:color="auto" w:fill="auto"/>
            <w:hideMark/>
          </w:tcPr>
          <w:p w14:paraId="54F50950" w14:textId="1468C683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2626A5" w:rsidRPr="00A74990" w14:paraId="392BF26A" w14:textId="77777777" w:rsidTr="00C15F2C">
        <w:trPr>
          <w:trHeight w:val="510"/>
        </w:trPr>
        <w:tc>
          <w:tcPr>
            <w:tcW w:w="1641" w:type="dxa"/>
            <w:vMerge/>
            <w:vAlign w:val="center"/>
            <w:hideMark/>
          </w:tcPr>
          <w:p w14:paraId="77E8165E" w14:textId="77777777" w:rsidR="002626A5" w:rsidRPr="00A74990" w:rsidRDefault="002626A5" w:rsidP="002626A5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1DAF103B" w14:textId="5F41F94D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14:paraId="600E797A" w14:textId="1C4F5334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158534.6</w:t>
            </w:r>
          </w:p>
        </w:tc>
        <w:tc>
          <w:tcPr>
            <w:tcW w:w="866" w:type="dxa"/>
            <w:shd w:val="clear" w:color="auto" w:fill="auto"/>
            <w:hideMark/>
          </w:tcPr>
          <w:p w14:paraId="2657398E" w14:textId="37DD8A22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7B47B634" w14:textId="7D8BFFA2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300.0</w:t>
            </w:r>
          </w:p>
        </w:tc>
        <w:tc>
          <w:tcPr>
            <w:tcW w:w="866" w:type="dxa"/>
            <w:shd w:val="clear" w:color="auto" w:fill="auto"/>
            <w:hideMark/>
          </w:tcPr>
          <w:p w14:paraId="0925DCE2" w14:textId="2C696E41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500.0</w:t>
            </w:r>
          </w:p>
        </w:tc>
        <w:tc>
          <w:tcPr>
            <w:tcW w:w="866" w:type="dxa"/>
            <w:shd w:val="clear" w:color="auto" w:fill="auto"/>
            <w:hideMark/>
          </w:tcPr>
          <w:p w14:paraId="0C978479" w14:textId="12A6793B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78593.7</w:t>
            </w:r>
          </w:p>
        </w:tc>
        <w:tc>
          <w:tcPr>
            <w:tcW w:w="866" w:type="dxa"/>
            <w:shd w:val="clear" w:color="auto" w:fill="auto"/>
            <w:hideMark/>
          </w:tcPr>
          <w:p w14:paraId="2BC1DC8B" w14:textId="79438B66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78540.9</w:t>
            </w:r>
          </w:p>
        </w:tc>
        <w:tc>
          <w:tcPr>
            <w:tcW w:w="866" w:type="dxa"/>
            <w:shd w:val="clear" w:color="auto" w:fill="auto"/>
            <w:hideMark/>
          </w:tcPr>
          <w:p w14:paraId="47367805" w14:textId="6CAA0273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600.0</w:t>
            </w:r>
          </w:p>
        </w:tc>
        <w:tc>
          <w:tcPr>
            <w:tcW w:w="766" w:type="dxa"/>
            <w:shd w:val="clear" w:color="auto" w:fill="auto"/>
            <w:hideMark/>
          </w:tcPr>
          <w:p w14:paraId="0FA72226" w14:textId="430B2558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7" w:type="dxa"/>
            <w:shd w:val="clear" w:color="auto" w:fill="auto"/>
            <w:hideMark/>
          </w:tcPr>
          <w:p w14:paraId="19D5C67A" w14:textId="4A7843D4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626A5" w:rsidRPr="00A74990" w14:paraId="4D54C4F4" w14:textId="77777777" w:rsidTr="00C15F2C">
        <w:trPr>
          <w:trHeight w:val="510"/>
        </w:trPr>
        <w:tc>
          <w:tcPr>
            <w:tcW w:w="1641" w:type="dxa"/>
            <w:vMerge/>
            <w:vAlign w:val="center"/>
            <w:hideMark/>
          </w:tcPr>
          <w:p w14:paraId="65FF99E8" w14:textId="77777777" w:rsidR="002626A5" w:rsidRPr="00A74990" w:rsidRDefault="002626A5" w:rsidP="002626A5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19C04B7A" w14:textId="6828D056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6" w:type="dxa"/>
            <w:shd w:val="clear" w:color="auto" w:fill="auto"/>
            <w:hideMark/>
          </w:tcPr>
          <w:p w14:paraId="011C33E8" w14:textId="5792918D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30395.4</w:t>
            </w:r>
          </w:p>
        </w:tc>
        <w:tc>
          <w:tcPr>
            <w:tcW w:w="866" w:type="dxa"/>
            <w:shd w:val="clear" w:color="auto" w:fill="auto"/>
            <w:hideMark/>
          </w:tcPr>
          <w:p w14:paraId="320001AE" w14:textId="2817F2FF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2467.0</w:t>
            </w:r>
          </w:p>
        </w:tc>
        <w:tc>
          <w:tcPr>
            <w:tcW w:w="866" w:type="dxa"/>
            <w:shd w:val="clear" w:color="auto" w:fill="auto"/>
            <w:hideMark/>
          </w:tcPr>
          <w:p w14:paraId="454D451B" w14:textId="46A875D2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5016.3</w:t>
            </w:r>
          </w:p>
        </w:tc>
        <w:tc>
          <w:tcPr>
            <w:tcW w:w="866" w:type="dxa"/>
            <w:shd w:val="clear" w:color="auto" w:fill="auto"/>
            <w:hideMark/>
          </w:tcPr>
          <w:p w14:paraId="4060FA6F" w14:textId="32DCA093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8304.5</w:t>
            </w:r>
          </w:p>
        </w:tc>
        <w:tc>
          <w:tcPr>
            <w:tcW w:w="866" w:type="dxa"/>
            <w:shd w:val="clear" w:color="auto" w:fill="auto"/>
            <w:hideMark/>
          </w:tcPr>
          <w:p w14:paraId="63743968" w14:textId="5342930F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4615.0</w:t>
            </w:r>
          </w:p>
        </w:tc>
        <w:tc>
          <w:tcPr>
            <w:tcW w:w="866" w:type="dxa"/>
            <w:shd w:val="clear" w:color="auto" w:fill="auto"/>
            <w:hideMark/>
          </w:tcPr>
          <w:p w14:paraId="7CCB36C0" w14:textId="62CE0942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2955.8</w:t>
            </w:r>
          </w:p>
        </w:tc>
        <w:tc>
          <w:tcPr>
            <w:tcW w:w="866" w:type="dxa"/>
            <w:shd w:val="clear" w:color="auto" w:fill="auto"/>
            <w:hideMark/>
          </w:tcPr>
          <w:p w14:paraId="1B005A24" w14:textId="39DB5E1E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4612.8</w:t>
            </w:r>
          </w:p>
        </w:tc>
        <w:tc>
          <w:tcPr>
            <w:tcW w:w="766" w:type="dxa"/>
            <w:shd w:val="clear" w:color="auto" w:fill="auto"/>
            <w:hideMark/>
          </w:tcPr>
          <w:p w14:paraId="778ECA40" w14:textId="03D050E0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1212.0</w:t>
            </w:r>
          </w:p>
        </w:tc>
        <w:tc>
          <w:tcPr>
            <w:tcW w:w="817" w:type="dxa"/>
            <w:shd w:val="clear" w:color="auto" w:fill="auto"/>
            <w:hideMark/>
          </w:tcPr>
          <w:p w14:paraId="3BF1FBC7" w14:textId="52B300DE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1212.0</w:t>
            </w:r>
          </w:p>
        </w:tc>
      </w:tr>
      <w:tr w:rsidR="002626A5" w:rsidRPr="00A74990" w14:paraId="595C6A9E" w14:textId="77777777" w:rsidTr="00C15F2C">
        <w:trPr>
          <w:trHeight w:val="510"/>
        </w:trPr>
        <w:tc>
          <w:tcPr>
            <w:tcW w:w="1641" w:type="dxa"/>
            <w:vMerge/>
            <w:vAlign w:val="center"/>
            <w:hideMark/>
          </w:tcPr>
          <w:p w14:paraId="48149F4E" w14:textId="77777777" w:rsidR="002626A5" w:rsidRPr="00A74990" w:rsidRDefault="002626A5" w:rsidP="002626A5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5A3044EE" w14:textId="6969B825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14:paraId="08D15740" w14:textId="68CE33DB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80888.7</w:t>
            </w:r>
          </w:p>
        </w:tc>
        <w:tc>
          <w:tcPr>
            <w:tcW w:w="866" w:type="dxa"/>
            <w:shd w:val="clear" w:color="auto" w:fill="auto"/>
            <w:hideMark/>
          </w:tcPr>
          <w:p w14:paraId="620CDE3B" w14:textId="58459AD3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7940.5</w:t>
            </w:r>
          </w:p>
        </w:tc>
        <w:tc>
          <w:tcPr>
            <w:tcW w:w="866" w:type="dxa"/>
            <w:shd w:val="clear" w:color="auto" w:fill="auto"/>
            <w:hideMark/>
          </w:tcPr>
          <w:p w14:paraId="22B66F2D" w14:textId="2C7D694A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10646.5</w:t>
            </w:r>
          </w:p>
        </w:tc>
        <w:tc>
          <w:tcPr>
            <w:tcW w:w="866" w:type="dxa"/>
            <w:shd w:val="clear" w:color="auto" w:fill="auto"/>
            <w:hideMark/>
          </w:tcPr>
          <w:p w14:paraId="4BD3E0D9" w14:textId="5BD63E9F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12982.5</w:t>
            </w:r>
          </w:p>
        </w:tc>
        <w:tc>
          <w:tcPr>
            <w:tcW w:w="866" w:type="dxa"/>
            <w:shd w:val="clear" w:color="auto" w:fill="auto"/>
            <w:hideMark/>
          </w:tcPr>
          <w:p w14:paraId="1A65B3F5" w14:textId="7457B323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13358.1</w:t>
            </w:r>
          </w:p>
        </w:tc>
        <w:tc>
          <w:tcPr>
            <w:tcW w:w="866" w:type="dxa"/>
            <w:shd w:val="clear" w:color="auto" w:fill="auto"/>
            <w:hideMark/>
          </w:tcPr>
          <w:p w14:paraId="4AB590A6" w14:textId="4A0745B4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12697.0</w:t>
            </w:r>
          </w:p>
        </w:tc>
        <w:tc>
          <w:tcPr>
            <w:tcW w:w="866" w:type="dxa"/>
            <w:shd w:val="clear" w:color="auto" w:fill="auto"/>
            <w:hideMark/>
          </w:tcPr>
          <w:p w14:paraId="327B178F" w14:textId="5A0422ED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10395.7</w:t>
            </w:r>
          </w:p>
        </w:tc>
        <w:tc>
          <w:tcPr>
            <w:tcW w:w="766" w:type="dxa"/>
            <w:shd w:val="clear" w:color="auto" w:fill="auto"/>
            <w:hideMark/>
          </w:tcPr>
          <w:p w14:paraId="374387F7" w14:textId="40E3AFA1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6723.4</w:t>
            </w:r>
          </w:p>
        </w:tc>
        <w:tc>
          <w:tcPr>
            <w:tcW w:w="817" w:type="dxa"/>
            <w:shd w:val="clear" w:color="auto" w:fill="auto"/>
            <w:hideMark/>
          </w:tcPr>
          <w:p w14:paraId="34C3DF5B" w14:textId="0F42B0B6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6144.9</w:t>
            </w:r>
          </w:p>
        </w:tc>
      </w:tr>
      <w:tr w:rsidR="002626A5" w:rsidRPr="00A74990" w14:paraId="03EFD829" w14:textId="77777777" w:rsidTr="00C15F2C">
        <w:trPr>
          <w:trHeight w:val="510"/>
        </w:trPr>
        <w:tc>
          <w:tcPr>
            <w:tcW w:w="1641" w:type="dxa"/>
            <w:vMerge/>
            <w:vAlign w:val="center"/>
            <w:hideMark/>
          </w:tcPr>
          <w:p w14:paraId="497310F4" w14:textId="77777777" w:rsidR="002626A5" w:rsidRPr="00A74990" w:rsidRDefault="002626A5" w:rsidP="002626A5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5E5E4D83" w14:textId="20582A8F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966" w:type="dxa"/>
            <w:shd w:val="clear" w:color="auto" w:fill="auto"/>
            <w:hideMark/>
          </w:tcPr>
          <w:p w14:paraId="62D07181" w14:textId="6E3EC5A6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6" w:type="dxa"/>
            <w:shd w:val="clear" w:color="auto" w:fill="auto"/>
            <w:hideMark/>
          </w:tcPr>
          <w:p w14:paraId="719F56AC" w14:textId="759ABF7A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08CD0B82" w14:textId="2CCE722D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3D3F39FE" w14:textId="7C3548F3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3DA08EDA" w14:textId="625F91F3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53952945" w14:textId="46CE75F1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1C5D215F" w14:textId="0E07DD27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3BD6032B" w14:textId="681B8120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7" w:type="dxa"/>
            <w:shd w:val="clear" w:color="auto" w:fill="auto"/>
            <w:hideMark/>
          </w:tcPr>
          <w:p w14:paraId="1C44514E" w14:textId="5F5B6188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626A5" w:rsidRPr="00A74990" w14:paraId="16BAC824" w14:textId="77777777" w:rsidTr="00C15F2C">
        <w:trPr>
          <w:trHeight w:val="510"/>
        </w:trPr>
        <w:tc>
          <w:tcPr>
            <w:tcW w:w="1641" w:type="dxa"/>
            <w:vMerge/>
            <w:vAlign w:val="center"/>
            <w:hideMark/>
          </w:tcPr>
          <w:p w14:paraId="23444090" w14:textId="77777777" w:rsidR="002626A5" w:rsidRPr="00A74990" w:rsidRDefault="002626A5" w:rsidP="002626A5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0C6D997A" w14:textId="3AFEE9D8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всего по источникам</w:t>
            </w:r>
          </w:p>
        </w:tc>
        <w:tc>
          <w:tcPr>
            <w:tcW w:w="966" w:type="dxa"/>
            <w:shd w:val="clear" w:color="auto" w:fill="auto"/>
            <w:hideMark/>
          </w:tcPr>
          <w:p w14:paraId="63A58388" w14:textId="1B4C5A49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269818.7</w:t>
            </w:r>
          </w:p>
        </w:tc>
        <w:tc>
          <w:tcPr>
            <w:tcW w:w="866" w:type="dxa"/>
            <w:shd w:val="clear" w:color="auto" w:fill="auto"/>
            <w:hideMark/>
          </w:tcPr>
          <w:p w14:paraId="5FB3EAAC" w14:textId="6AC42DC3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10407.5</w:t>
            </w:r>
          </w:p>
        </w:tc>
        <w:tc>
          <w:tcPr>
            <w:tcW w:w="866" w:type="dxa"/>
            <w:shd w:val="clear" w:color="auto" w:fill="auto"/>
            <w:hideMark/>
          </w:tcPr>
          <w:p w14:paraId="143EA267" w14:textId="74F9DCC4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15962.8</w:t>
            </w:r>
          </w:p>
        </w:tc>
        <w:tc>
          <w:tcPr>
            <w:tcW w:w="866" w:type="dxa"/>
            <w:shd w:val="clear" w:color="auto" w:fill="auto"/>
            <w:hideMark/>
          </w:tcPr>
          <w:p w14:paraId="41E8FBB2" w14:textId="37AA983B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21787.0</w:t>
            </w:r>
          </w:p>
        </w:tc>
        <w:tc>
          <w:tcPr>
            <w:tcW w:w="866" w:type="dxa"/>
            <w:shd w:val="clear" w:color="auto" w:fill="auto"/>
            <w:hideMark/>
          </w:tcPr>
          <w:p w14:paraId="220CB0EF" w14:textId="36B33345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96566.8</w:t>
            </w:r>
          </w:p>
        </w:tc>
        <w:tc>
          <w:tcPr>
            <w:tcW w:w="866" w:type="dxa"/>
            <w:shd w:val="clear" w:color="auto" w:fill="auto"/>
            <w:hideMark/>
          </w:tcPr>
          <w:p w14:paraId="5BEC8F6C" w14:textId="2F60F91A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94193.7</w:t>
            </w:r>
          </w:p>
        </w:tc>
        <w:tc>
          <w:tcPr>
            <w:tcW w:w="866" w:type="dxa"/>
            <w:shd w:val="clear" w:color="auto" w:fill="auto"/>
            <w:hideMark/>
          </w:tcPr>
          <w:p w14:paraId="1D4710D5" w14:textId="7D18565B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15608.5</w:t>
            </w:r>
          </w:p>
        </w:tc>
        <w:tc>
          <w:tcPr>
            <w:tcW w:w="766" w:type="dxa"/>
            <w:shd w:val="clear" w:color="auto" w:fill="auto"/>
            <w:hideMark/>
          </w:tcPr>
          <w:p w14:paraId="4A5D72C0" w14:textId="3E341FAE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7935.4</w:t>
            </w:r>
          </w:p>
        </w:tc>
        <w:tc>
          <w:tcPr>
            <w:tcW w:w="817" w:type="dxa"/>
            <w:shd w:val="clear" w:color="auto" w:fill="auto"/>
            <w:hideMark/>
          </w:tcPr>
          <w:p w14:paraId="7E081281" w14:textId="32CE4D48" w:rsidR="002626A5" w:rsidRPr="00A74990" w:rsidRDefault="002626A5" w:rsidP="002626A5">
            <w:pPr>
              <w:rPr>
                <w:color w:val="000000"/>
              </w:rPr>
            </w:pPr>
            <w:r>
              <w:rPr>
                <w:color w:val="000000"/>
              </w:rPr>
              <w:t>7356.9</w:t>
            </w:r>
          </w:p>
        </w:tc>
      </w:tr>
    </w:tbl>
    <w:p w14:paraId="383501DD" w14:textId="77777777" w:rsidR="00855186" w:rsidRPr="0055430E" w:rsidRDefault="00855186" w:rsidP="005E3DE9">
      <w:pPr>
        <w:ind w:right="-21" w:firstLine="709"/>
        <w:jc w:val="both"/>
        <w:rPr>
          <w:sz w:val="24"/>
          <w:szCs w:val="24"/>
          <w:lang w:eastAsia="en-US"/>
        </w:rPr>
      </w:pPr>
    </w:p>
    <w:p w14:paraId="0F5D5C52" w14:textId="1E757380" w:rsidR="00F329EF" w:rsidRPr="00587AD8" w:rsidRDefault="005E3DE9" w:rsidP="00C15F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7AD8">
        <w:rPr>
          <w:sz w:val="28"/>
          <w:szCs w:val="28"/>
        </w:rPr>
        <w:t xml:space="preserve">       </w:t>
      </w:r>
      <w:r w:rsidR="00D470AF" w:rsidRPr="00587AD8">
        <w:rPr>
          <w:sz w:val="28"/>
          <w:szCs w:val="28"/>
        </w:rPr>
        <w:t>1.2.2.</w:t>
      </w:r>
      <w:r w:rsidR="009E1D09" w:rsidRPr="00587AD8">
        <w:rPr>
          <w:sz w:val="28"/>
          <w:szCs w:val="28"/>
        </w:rPr>
        <w:t xml:space="preserve"> </w:t>
      </w:r>
      <w:r w:rsidR="00F329EF" w:rsidRPr="00587AD8">
        <w:rPr>
          <w:sz w:val="28"/>
          <w:szCs w:val="28"/>
        </w:rPr>
        <w:t xml:space="preserve">В пункте 4. «Ресурсное обеспечение Подпрограммы» </w:t>
      </w:r>
      <w:r w:rsidR="00D61EDD" w:rsidRPr="00587AD8">
        <w:rPr>
          <w:sz w:val="28"/>
          <w:szCs w:val="28"/>
        </w:rPr>
        <w:t xml:space="preserve">в абзаце втором цифры </w:t>
      </w:r>
      <w:r w:rsidR="002626A5" w:rsidRPr="00587AD8">
        <w:rPr>
          <w:color w:val="000000"/>
          <w:sz w:val="28"/>
          <w:szCs w:val="28"/>
        </w:rPr>
        <w:t xml:space="preserve">269792,7 </w:t>
      </w:r>
      <w:r w:rsidR="002626A5" w:rsidRPr="00587AD8">
        <w:rPr>
          <w:sz w:val="28"/>
          <w:szCs w:val="28"/>
        </w:rPr>
        <w:t xml:space="preserve">тыс. рублей, заменить на 269818,7 тыс. рублей, в абзаце восьмом цифры </w:t>
      </w:r>
      <w:r w:rsidR="002626A5" w:rsidRPr="00587AD8">
        <w:rPr>
          <w:color w:val="000000"/>
          <w:sz w:val="28"/>
          <w:szCs w:val="28"/>
        </w:rPr>
        <w:t xml:space="preserve">15582,5 </w:t>
      </w:r>
      <w:r w:rsidR="002626A5" w:rsidRPr="00587AD8">
        <w:rPr>
          <w:sz w:val="28"/>
          <w:szCs w:val="28"/>
        </w:rPr>
        <w:t xml:space="preserve">тыс. рублей, заменить на </w:t>
      </w:r>
      <w:r w:rsidR="002626A5" w:rsidRPr="00587AD8">
        <w:rPr>
          <w:color w:val="000000"/>
          <w:sz w:val="28"/>
          <w:szCs w:val="28"/>
        </w:rPr>
        <w:t xml:space="preserve">15608,5 </w:t>
      </w:r>
      <w:r w:rsidR="002626A5" w:rsidRPr="00587AD8">
        <w:rPr>
          <w:sz w:val="28"/>
          <w:szCs w:val="28"/>
        </w:rPr>
        <w:t>тыс. рублей.</w:t>
      </w:r>
    </w:p>
    <w:p w14:paraId="6BED0355" w14:textId="77777777" w:rsidR="00C15F2C" w:rsidRPr="00587AD8" w:rsidRDefault="00C15F2C" w:rsidP="00C15F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F3AFA8" w14:textId="64141E37" w:rsidR="006B3590" w:rsidRPr="00587AD8" w:rsidRDefault="004637C8" w:rsidP="006B3590">
      <w:pPr>
        <w:pStyle w:val="ConsPlusNormal"/>
        <w:jc w:val="both"/>
        <w:rPr>
          <w:sz w:val="28"/>
          <w:szCs w:val="28"/>
        </w:rPr>
      </w:pPr>
      <w:r w:rsidRPr="00587AD8">
        <w:rPr>
          <w:sz w:val="28"/>
          <w:szCs w:val="28"/>
        </w:rPr>
        <w:t xml:space="preserve">  </w:t>
      </w:r>
      <w:r w:rsidR="00EF520E" w:rsidRPr="00587AD8">
        <w:rPr>
          <w:sz w:val="28"/>
          <w:szCs w:val="28"/>
        </w:rPr>
        <w:t xml:space="preserve">   </w:t>
      </w:r>
      <w:r w:rsidR="006B3590" w:rsidRPr="00587AD8">
        <w:rPr>
          <w:sz w:val="28"/>
          <w:szCs w:val="28"/>
        </w:rPr>
        <w:t xml:space="preserve">1.3. Таблицу «Ресурсное обеспечение реализации муниципальной программы за счет средств бюджета муниципального образования» изложить в новой редакции в соответствии с приложением №1 к настоящему постановлению. </w:t>
      </w:r>
    </w:p>
    <w:p w14:paraId="14A6B140" w14:textId="77777777" w:rsidR="006B3590" w:rsidRPr="00587AD8" w:rsidRDefault="006B3590" w:rsidP="006B3590">
      <w:pPr>
        <w:pStyle w:val="ConsPlusNormal"/>
        <w:jc w:val="both"/>
        <w:rPr>
          <w:sz w:val="28"/>
          <w:szCs w:val="28"/>
        </w:rPr>
      </w:pPr>
    </w:p>
    <w:p w14:paraId="196AF699" w14:textId="59EAA968" w:rsidR="000A6005" w:rsidRPr="00587AD8" w:rsidRDefault="006B3590" w:rsidP="006B3590">
      <w:pPr>
        <w:pStyle w:val="ConsPlusNormal"/>
        <w:jc w:val="both"/>
        <w:rPr>
          <w:sz w:val="28"/>
          <w:szCs w:val="28"/>
        </w:rPr>
      </w:pPr>
      <w:r w:rsidRPr="00587AD8">
        <w:rPr>
          <w:sz w:val="28"/>
          <w:szCs w:val="28"/>
        </w:rPr>
        <w:t xml:space="preserve">    1.4.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в соответствии с приложением №2 к настоящему постановлению.</w:t>
      </w:r>
    </w:p>
    <w:p w14:paraId="1A71EDB9" w14:textId="77777777" w:rsidR="006B3590" w:rsidRPr="00587AD8" w:rsidRDefault="006B3590" w:rsidP="006B3590">
      <w:pPr>
        <w:pStyle w:val="ConsPlusNormal"/>
        <w:jc w:val="both"/>
        <w:rPr>
          <w:sz w:val="28"/>
          <w:szCs w:val="28"/>
        </w:rPr>
      </w:pPr>
    </w:p>
    <w:p w14:paraId="2EAC9F54" w14:textId="24D017E5" w:rsidR="00175BDC" w:rsidRPr="00587AD8" w:rsidRDefault="00BD1D1C" w:rsidP="00175B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AD8">
        <w:rPr>
          <w:sz w:val="28"/>
          <w:szCs w:val="28"/>
        </w:rPr>
        <w:t>2.</w:t>
      </w:r>
      <w:r w:rsidR="00175BDC" w:rsidRPr="00587AD8">
        <w:rPr>
          <w:sz w:val="28"/>
          <w:szCs w:val="28"/>
        </w:rPr>
        <w:t>Настоящее постановление подлежит размещению в сети интернет на официальном сайте Гдовского района.</w:t>
      </w:r>
    </w:p>
    <w:p w14:paraId="37830AE6" w14:textId="77777777" w:rsidR="000A6005" w:rsidRPr="00587AD8" w:rsidRDefault="00804B5A" w:rsidP="00175BDC">
      <w:pPr>
        <w:jc w:val="both"/>
        <w:rPr>
          <w:sz w:val="28"/>
          <w:szCs w:val="28"/>
        </w:rPr>
      </w:pPr>
      <w:r w:rsidRPr="00587AD8">
        <w:rPr>
          <w:sz w:val="28"/>
          <w:szCs w:val="28"/>
        </w:rPr>
        <w:t xml:space="preserve">        </w:t>
      </w:r>
    </w:p>
    <w:p w14:paraId="79DB59FD" w14:textId="48A33D60" w:rsidR="00175BDC" w:rsidRPr="00587AD8" w:rsidRDefault="000A6005" w:rsidP="00175BDC">
      <w:pPr>
        <w:jc w:val="both"/>
        <w:rPr>
          <w:sz w:val="28"/>
          <w:szCs w:val="28"/>
        </w:rPr>
      </w:pPr>
      <w:r w:rsidRPr="00587AD8">
        <w:rPr>
          <w:sz w:val="28"/>
          <w:szCs w:val="28"/>
        </w:rPr>
        <w:t xml:space="preserve">        </w:t>
      </w:r>
      <w:r w:rsidR="00804B5A" w:rsidRPr="00587AD8">
        <w:rPr>
          <w:sz w:val="28"/>
          <w:szCs w:val="28"/>
        </w:rPr>
        <w:t>3.</w:t>
      </w:r>
      <w:r w:rsidR="00175BDC" w:rsidRPr="00587AD8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Гдовского района.</w:t>
      </w:r>
    </w:p>
    <w:p w14:paraId="6F182B07" w14:textId="77777777" w:rsidR="00175BDC" w:rsidRPr="00587AD8" w:rsidRDefault="00175BDC" w:rsidP="00175BDC">
      <w:pPr>
        <w:jc w:val="both"/>
        <w:rPr>
          <w:sz w:val="28"/>
          <w:szCs w:val="28"/>
        </w:rPr>
      </w:pPr>
    </w:p>
    <w:p w14:paraId="52110F76" w14:textId="77777777" w:rsidR="00804B5A" w:rsidRPr="00587AD8" w:rsidRDefault="00804B5A" w:rsidP="00175BDC">
      <w:pPr>
        <w:jc w:val="both"/>
        <w:rPr>
          <w:sz w:val="28"/>
          <w:szCs w:val="28"/>
        </w:rPr>
      </w:pPr>
    </w:p>
    <w:p w14:paraId="4CD0F338" w14:textId="4E4756F5" w:rsidR="003F7472" w:rsidRDefault="00887500" w:rsidP="003F7472">
      <w:pPr>
        <w:pStyle w:val="ConsPlusNormal"/>
        <w:jc w:val="both"/>
        <w:rPr>
          <w:sz w:val="28"/>
          <w:szCs w:val="28"/>
        </w:rPr>
      </w:pPr>
      <w:proofErr w:type="spellStart"/>
      <w:r w:rsidRPr="00587AD8">
        <w:rPr>
          <w:sz w:val="28"/>
          <w:szCs w:val="28"/>
        </w:rPr>
        <w:t>Врип</w:t>
      </w:r>
      <w:proofErr w:type="spellEnd"/>
      <w:r w:rsidRPr="00587AD8">
        <w:rPr>
          <w:sz w:val="28"/>
          <w:szCs w:val="28"/>
        </w:rPr>
        <w:t xml:space="preserve"> Главы Гдовского района                                  </w:t>
      </w:r>
      <w:r w:rsidR="00587AD8">
        <w:rPr>
          <w:sz w:val="28"/>
          <w:szCs w:val="28"/>
        </w:rPr>
        <w:t xml:space="preserve">                                  </w:t>
      </w:r>
      <w:r w:rsidRPr="00587AD8">
        <w:rPr>
          <w:sz w:val="28"/>
          <w:szCs w:val="28"/>
        </w:rPr>
        <w:t xml:space="preserve">  А.О. Авраменко</w:t>
      </w:r>
    </w:p>
    <w:p w14:paraId="5185A2D7" w14:textId="3AB0C535" w:rsidR="00587AD8" w:rsidRPr="00587AD8" w:rsidRDefault="00587AD8" w:rsidP="003F747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Верно: Кузнецова</w:t>
      </w:r>
    </w:p>
    <w:sectPr w:rsidR="00587AD8" w:rsidRPr="00587AD8" w:rsidSect="00E8362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1DD9340D"/>
    <w:multiLevelType w:val="hybridMultilevel"/>
    <w:tmpl w:val="4192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3B059F"/>
    <w:multiLevelType w:val="hybridMultilevel"/>
    <w:tmpl w:val="4896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3B60D2"/>
    <w:multiLevelType w:val="hybridMultilevel"/>
    <w:tmpl w:val="45D09CC4"/>
    <w:lvl w:ilvl="0" w:tplc="7632BB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C689F"/>
    <w:multiLevelType w:val="hybridMultilevel"/>
    <w:tmpl w:val="5FBC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EB656D"/>
    <w:multiLevelType w:val="hybridMultilevel"/>
    <w:tmpl w:val="035A1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B8578C9"/>
    <w:multiLevelType w:val="hybridMultilevel"/>
    <w:tmpl w:val="953245EA"/>
    <w:lvl w:ilvl="0" w:tplc="58D2E9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F6130"/>
    <w:multiLevelType w:val="hybridMultilevel"/>
    <w:tmpl w:val="EA22D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9FA2055"/>
    <w:multiLevelType w:val="hybridMultilevel"/>
    <w:tmpl w:val="2E307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C2099B"/>
    <w:multiLevelType w:val="hybridMultilevel"/>
    <w:tmpl w:val="4470E7A6"/>
    <w:lvl w:ilvl="0" w:tplc="685C3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134331"/>
    <w:multiLevelType w:val="hybridMultilevel"/>
    <w:tmpl w:val="2222F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E3C3D"/>
    <w:multiLevelType w:val="hybridMultilevel"/>
    <w:tmpl w:val="4770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C4B9E"/>
    <w:multiLevelType w:val="hybridMultilevel"/>
    <w:tmpl w:val="B072BC0E"/>
    <w:lvl w:ilvl="0" w:tplc="D9682066">
      <w:start w:val="1"/>
      <w:numFmt w:val="decimal"/>
      <w:lvlText w:val="%1."/>
      <w:lvlJc w:val="left"/>
      <w:pPr>
        <w:ind w:left="1125" w:hanging="7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C6688"/>
    <w:multiLevelType w:val="hybridMultilevel"/>
    <w:tmpl w:val="D98E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E607515"/>
    <w:multiLevelType w:val="hybridMultilevel"/>
    <w:tmpl w:val="04241C86"/>
    <w:lvl w:ilvl="0" w:tplc="F006C3D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FDE38E5"/>
    <w:multiLevelType w:val="hybridMultilevel"/>
    <w:tmpl w:val="D92ADE34"/>
    <w:lvl w:ilvl="0" w:tplc="BD201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20275215">
    <w:abstractNumId w:val="10"/>
  </w:num>
  <w:num w:numId="2" w16cid:durableId="1677994143">
    <w:abstractNumId w:val="8"/>
  </w:num>
  <w:num w:numId="3" w16cid:durableId="1351954104">
    <w:abstractNumId w:val="13"/>
  </w:num>
  <w:num w:numId="4" w16cid:durableId="932937063">
    <w:abstractNumId w:val="4"/>
  </w:num>
  <w:num w:numId="5" w16cid:durableId="1805386486">
    <w:abstractNumId w:val="22"/>
  </w:num>
  <w:num w:numId="6" w16cid:durableId="1400447813">
    <w:abstractNumId w:val="15"/>
  </w:num>
  <w:num w:numId="7" w16cid:durableId="1545829178">
    <w:abstractNumId w:val="17"/>
  </w:num>
  <w:num w:numId="8" w16cid:durableId="1020274843">
    <w:abstractNumId w:val="7"/>
  </w:num>
  <w:num w:numId="9" w16cid:durableId="1039740041">
    <w:abstractNumId w:val="2"/>
  </w:num>
  <w:num w:numId="10" w16cid:durableId="329607057">
    <w:abstractNumId w:val="21"/>
  </w:num>
  <w:num w:numId="11" w16cid:durableId="391774359">
    <w:abstractNumId w:val="5"/>
  </w:num>
  <w:num w:numId="12" w16cid:durableId="164630409">
    <w:abstractNumId w:val="1"/>
  </w:num>
  <w:num w:numId="13" w16cid:durableId="552619449">
    <w:abstractNumId w:val="3"/>
  </w:num>
  <w:num w:numId="14" w16cid:durableId="1942373819">
    <w:abstractNumId w:val="11"/>
  </w:num>
  <w:num w:numId="15" w16cid:durableId="1501501725">
    <w:abstractNumId w:val="19"/>
  </w:num>
  <w:num w:numId="16" w16cid:durableId="1231695577">
    <w:abstractNumId w:val="16"/>
  </w:num>
  <w:num w:numId="17" w16cid:durableId="782576932">
    <w:abstractNumId w:val="24"/>
  </w:num>
  <w:num w:numId="18" w16cid:durableId="235408734">
    <w:abstractNumId w:val="18"/>
  </w:num>
  <w:num w:numId="19" w16cid:durableId="1185290154">
    <w:abstractNumId w:val="9"/>
  </w:num>
  <w:num w:numId="20" w16cid:durableId="705564350">
    <w:abstractNumId w:val="12"/>
  </w:num>
  <w:num w:numId="21" w16cid:durableId="780994446">
    <w:abstractNumId w:val="6"/>
  </w:num>
  <w:num w:numId="22" w16cid:durableId="1361936222">
    <w:abstractNumId w:val="23"/>
  </w:num>
  <w:num w:numId="23" w16cid:durableId="578251102">
    <w:abstractNumId w:val="20"/>
  </w:num>
  <w:num w:numId="24" w16cid:durableId="1514882782">
    <w:abstractNumId w:val="0"/>
  </w:num>
  <w:num w:numId="25" w16cid:durableId="16150934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2663"/>
    <w:rsid w:val="00003B3B"/>
    <w:rsid w:val="000053BA"/>
    <w:rsid w:val="00014AE5"/>
    <w:rsid w:val="000162D7"/>
    <w:rsid w:val="00016DF1"/>
    <w:rsid w:val="00020602"/>
    <w:rsid w:val="00021398"/>
    <w:rsid w:val="0002745B"/>
    <w:rsid w:val="00030C66"/>
    <w:rsid w:val="000349C7"/>
    <w:rsid w:val="00037DCF"/>
    <w:rsid w:val="00041290"/>
    <w:rsid w:val="00050F5E"/>
    <w:rsid w:val="00051387"/>
    <w:rsid w:val="00056B50"/>
    <w:rsid w:val="00067E4E"/>
    <w:rsid w:val="00071D6C"/>
    <w:rsid w:val="00074860"/>
    <w:rsid w:val="00077192"/>
    <w:rsid w:val="000803C3"/>
    <w:rsid w:val="00087E36"/>
    <w:rsid w:val="00092824"/>
    <w:rsid w:val="000942FC"/>
    <w:rsid w:val="00096334"/>
    <w:rsid w:val="000A2F41"/>
    <w:rsid w:val="000A6005"/>
    <w:rsid w:val="000B3A68"/>
    <w:rsid w:val="000B442F"/>
    <w:rsid w:val="000B5D2D"/>
    <w:rsid w:val="000C461E"/>
    <w:rsid w:val="000C50C6"/>
    <w:rsid w:val="000C7AE1"/>
    <w:rsid w:val="000D075A"/>
    <w:rsid w:val="000D29CB"/>
    <w:rsid w:val="000D57D2"/>
    <w:rsid w:val="000D7E0D"/>
    <w:rsid w:val="000E449F"/>
    <w:rsid w:val="000E5275"/>
    <w:rsid w:val="000F1683"/>
    <w:rsid w:val="0010034D"/>
    <w:rsid w:val="00101C7A"/>
    <w:rsid w:val="0010620B"/>
    <w:rsid w:val="00106CBB"/>
    <w:rsid w:val="001078D7"/>
    <w:rsid w:val="00107DFF"/>
    <w:rsid w:val="0011053C"/>
    <w:rsid w:val="00111D2C"/>
    <w:rsid w:val="00111F60"/>
    <w:rsid w:val="001177EA"/>
    <w:rsid w:val="00120EC3"/>
    <w:rsid w:val="0012565A"/>
    <w:rsid w:val="001257D1"/>
    <w:rsid w:val="001263F9"/>
    <w:rsid w:val="00127BFB"/>
    <w:rsid w:val="0013268A"/>
    <w:rsid w:val="001350AB"/>
    <w:rsid w:val="001353CD"/>
    <w:rsid w:val="0013617F"/>
    <w:rsid w:val="00136204"/>
    <w:rsid w:val="00140E3A"/>
    <w:rsid w:val="00140FC9"/>
    <w:rsid w:val="00147BE8"/>
    <w:rsid w:val="00155C44"/>
    <w:rsid w:val="00163F72"/>
    <w:rsid w:val="00164F94"/>
    <w:rsid w:val="00171CB1"/>
    <w:rsid w:val="00175BDC"/>
    <w:rsid w:val="00181CB9"/>
    <w:rsid w:val="001833E8"/>
    <w:rsid w:val="001875C5"/>
    <w:rsid w:val="0019449F"/>
    <w:rsid w:val="00194DBF"/>
    <w:rsid w:val="001A2683"/>
    <w:rsid w:val="001A281F"/>
    <w:rsid w:val="001C208E"/>
    <w:rsid w:val="001C2CBF"/>
    <w:rsid w:val="001C4053"/>
    <w:rsid w:val="001C4957"/>
    <w:rsid w:val="001C72C9"/>
    <w:rsid w:val="001D149A"/>
    <w:rsid w:val="001D4236"/>
    <w:rsid w:val="001E11AB"/>
    <w:rsid w:val="001E68DD"/>
    <w:rsid w:val="001E746F"/>
    <w:rsid w:val="001E796A"/>
    <w:rsid w:val="00200092"/>
    <w:rsid w:val="00202299"/>
    <w:rsid w:val="00204FF6"/>
    <w:rsid w:val="0020581C"/>
    <w:rsid w:val="002112E6"/>
    <w:rsid w:val="0021425D"/>
    <w:rsid w:val="00215CE1"/>
    <w:rsid w:val="00216890"/>
    <w:rsid w:val="00217B27"/>
    <w:rsid w:val="00223E66"/>
    <w:rsid w:val="00227E6F"/>
    <w:rsid w:val="002311F3"/>
    <w:rsid w:val="0023341A"/>
    <w:rsid w:val="00233F1C"/>
    <w:rsid w:val="00234F48"/>
    <w:rsid w:val="00236E7F"/>
    <w:rsid w:val="002419FF"/>
    <w:rsid w:val="00244CD7"/>
    <w:rsid w:val="00250049"/>
    <w:rsid w:val="002626A5"/>
    <w:rsid w:val="00264AD3"/>
    <w:rsid w:val="002650DA"/>
    <w:rsid w:val="002677CE"/>
    <w:rsid w:val="0027113F"/>
    <w:rsid w:val="00275A6E"/>
    <w:rsid w:val="00275B2C"/>
    <w:rsid w:val="0028777C"/>
    <w:rsid w:val="00291D01"/>
    <w:rsid w:val="002B0260"/>
    <w:rsid w:val="002B0726"/>
    <w:rsid w:val="002B56AA"/>
    <w:rsid w:val="002C23EA"/>
    <w:rsid w:val="002D1CD6"/>
    <w:rsid w:val="002D4915"/>
    <w:rsid w:val="002E44F7"/>
    <w:rsid w:val="002F0FFA"/>
    <w:rsid w:val="002F1618"/>
    <w:rsid w:val="003032EF"/>
    <w:rsid w:val="00307657"/>
    <w:rsid w:val="00325CD5"/>
    <w:rsid w:val="003319AB"/>
    <w:rsid w:val="00332A4D"/>
    <w:rsid w:val="0033689E"/>
    <w:rsid w:val="003554DB"/>
    <w:rsid w:val="00356EB7"/>
    <w:rsid w:val="00356F68"/>
    <w:rsid w:val="00361319"/>
    <w:rsid w:val="00362956"/>
    <w:rsid w:val="00366EC4"/>
    <w:rsid w:val="00370367"/>
    <w:rsid w:val="00373FA5"/>
    <w:rsid w:val="00374D5F"/>
    <w:rsid w:val="0037588A"/>
    <w:rsid w:val="003801EC"/>
    <w:rsid w:val="003812F9"/>
    <w:rsid w:val="00381B9F"/>
    <w:rsid w:val="00385976"/>
    <w:rsid w:val="00386B99"/>
    <w:rsid w:val="00387A58"/>
    <w:rsid w:val="00391D87"/>
    <w:rsid w:val="00395886"/>
    <w:rsid w:val="003A1272"/>
    <w:rsid w:val="003A18AE"/>
    <w:rsid w:val="003A24B2"/>
    <w:rsid w:val="003A3C38"/>
    <w:rsid w:val="003A6D0E"/>
    <w:rsid w:val="003C29F1"/>
    <w:rsid w:val="003D37B9"/>
    <w:rsid w:val="003D7294"/>
    <w:rsid w:val="003D7AB6"/>
    <w:rsid w:val="003D7F41"/>
    <w:rsid w:val="003F3E35"/>
    <w:rsid w:val="003F4066"/>
    <w:rsid w:val="003F472E"/>
    <w:rsid w:val="003F7472"/>
    <w:rsid w:val="00401908"/>
    <w:rsid w:val="0040284B"/>
    <w:rsid w:val="0040394E"/>
    <w:rsid w:val="004076A9"/>
    <w:rsid w:val="00407C35"/>
    <w:rsid w:val="00411352"/>
    <w:rsid w:val="0041342E"/>
    <w:rsid w:val="00421986"/>
    <w:rsid w:val="0043445E"/>
    <w:rsid w:val="00434E4F"/>
    <w:rsid w:val="004354A7"/>
    <w:rsid w:val="00445E54"/>
    <w:rsid w:val="00445E58"/>
    <w:rsid w:val="004529E2"/>
    <w:rsid w:val="0045498A"/>
    <w:rsid w:val="00460EC1"/>
    <w:rsid w:val="0046377E"/>
    <w:rsid w:val="004637C8"/>
    <w:rsid w:val="00467013"/>
    <w:rsid w:val="00467757"/>
    <w:rsid w:val="00470564"/>
    <w:rsid w:val="00470D01"/>
    <w:rsid w:val="00473681"/>
    <w:rsid w:val="00474C1E"/>
    <w:rsid w:val="004753CB"/>
    <w:rsid w:val="00477068"/>
    <w:rsid w:val="00481AA1"/>
    <w:rsid w:val="004832F4"/>
    <w:rsid w:val="00484A9F"/>
    <w:rsid w:val="00484AE8"/>
    <w:rsid w:val="004903BE"/>
    <w:rsid w:val="004A1D42"/>
    <w:rsid w:val="004A740C"/>
    <w:rsid w:val="004B45D2"/>
    <w:rsid w:val="004C408F"/>
    <w:rsid w:val="004D2AE9"/>
    <w:rsid w:val="004D2E28"/>
    <w:rsid w:val="004D41C5"/>
    <w:rsid w:val="004D5646"/>
    <w:rsid w:val="004D693E"/>
    <w:rsid w:val="004E0BE5"/>
    <w:rsid w:val="004F35CF"/>
    <w:rsid w:val="004F36FE"/>
    <w:rsid w:val="00500C6B"/>
    <w:rsid w:val="00502A4A"/>
    <w:rsid w:val="00503882"/>
    <w:rsid w:val="00503E80"/>
    <w:rsid w:val="00506C40"/>
    <w:rsid w:val="00507DDA"/>
    <w:rsid w:val="005108C5"/>
    <w:rsid w:val="00512223"/>
    <w:rsid w:val="00517B0C"/>
    <w:rsid w:val="0052111C"/>
    <w:rsid w:val="00523567"/>
    <w:rsid w:val="005321D7"/>
    <w:rsid w:val="00544496"/>
    <w:rsid w:val="00544B5B"/>
    <w:rsid w:val="0055018A"/>
    <w:rsid w:val="00553995"/>
    <w:rsid w:val="0055430E"/>
    <w:rsid w:val="00564D9C"/>
    <w:rsid w:val="0056630E"/>
    <w:rsid w:val="00566C71"/>
    <w:rsid w:val="00567D27"/>
    <w:rsid w:val="00570008"/>
    <w:rsid w:val="00575657"/>
    <w:rsid w:val="0057642F"/>
    <w:rsid w:val="00585DD6"/>
    <w:rsid w:val="00587AD8"/>
    <w:rsid w:val="00591347"/>
    <w:rsid w:val="00591EA2"/>
    <w:rsid w:val="0059394B"/>
    <w:rsid w:val="00593ED9"/>
    <w:rsid w:val="005955D5"/>
    <w:rsid w:val="00597454"/>
    <w:rsid w:val="005A03B4"/>
    <w:rsid w:val="005A1A54"/>
    <w:rsid w:val="005A7DCC"/>
    <w:rsid w:val="005D39FD"/>
    <w:rsid w:val="005D3A78"/>
    <w:rsid w:val="005D42AD"/>
    <w:rsid w:val="005D54D0"/>
    <w:rsid w:val="005D61DD"/>
    <w:rsid w:val="005E2B03"/>
    <w:rsid w:val="005E3DE9"/>
    <w:rsid w:val="005E4911"/>
    <w:rsid w:val="005F5FE3"/>
    <w:rsid w:val="00600AB7"/>
    <w:rsid w:val="0060380A"/>
    <w:rsid w:val="00616284"/>
    <w:rsid w:val="00617AF4"/>
    <w:rsid w:val="00624E06"/>
    <w:rsid w:val="00644B76"/>
    <w:rsid w:val="00651505"/>
    <w:rsid w:val="00654737"/>
    <w:rsid w:val="00661CA2"/>
    <w:rsid w:val="00662072"/>
    <w:rsid w:val="00666DAC"/>
    <w:rsid w:val="00671F79"/>
    <w:rsid w:val="00672D2D"/>
    <w:rsid w:val="006824AA"/>
    <w:rsid w:val="00694154"/>
    <w:rsid w:val="00695E3D"/>
    <w:rsid w:val="006979A3"/>
    <w:rsid w:val="006A0849"/>
    <w:rsid w:val="006A27FC"/>
    <w:rsid w:val="006A294D"/>
    <w:rsid w:val="006A3DA9"/>
    <w:rsid w:val="006A4D43"/>
    <w:rsid w:val="006A5D26"/>
    <w:rsid w:val="006A6866"/>
    <w:rsid w:val="006B3590"/>
    <w:rsid w:val="006B6752"/>
    <w:rsid w:val="006C2C98"/>
    <w:rsid w:val="006C3B19"/>
    <w:rsid w:val="006C76B0"/>
    <w:rsid w:val="006C7964"/>
    <w:rsid w:val="006D1F1E"/>
    <w:rsid w:val="006D294E"/>
    <w:rsid w:val="006D2C09"/>
    <w:rsid w:val="006D6BFE"/>
    <w:rsid w:val="006F14E6"/>
    <w:rsid w:val="006F44A0"/>
    <w:rsid w:val="00711842"/>
    <w:rsid w:val="00720026"/>
    <w:rsid w:val="00721F89"/>
    <w:rsid w:val="0072653E"/>
    <w:rsid w:val="00733C84"/>
    <w:rsid w:val="007346D3"/>
    <w:rsid w:val="00736DFD"/>
    <w:rsid w:val="00743312"/>
    <w:rsid w:val="007516A3"/>
    <w:rsid w:val="007577D4"/>
    <w:rsid w:val="00757E2C"/>
    <w:rsid w:val="00765BBC"/>
    <w:rsid w:val="007665C6"/>
    <w:rsid w:val="0077267C"/>
    <w:rsid w:val="00775B38"/>
    <w:rsid w:val="00781D41"/>
    <w:rsid w:val="00786A19"/>
    <w:rsid w:val="007974B7"/>
    <w:rsid w:val="007A359B"/>
    <w:rsid w:val="007A3C59"/>
    <w:rsid w:val="007A7BE0"/>
    <w:rsid w:val="007B1310"/>
    <w:rsid w:val="007B2D21"/>
    <w:rsid w:val="007C1E3A"/>
    <w:rsid w:val="007C22A2"/>
    <w:rsid w:val="007C5228"/>
    <w:rsid w:val="007C7DB9"/>
    <w:rsid w:val="007D067E"/>
    <w:rsid w:val="007D27C0"/>
    <w:rsid w:val="007D421C"/>
    <w:rsid w:val="007D5FB0"/>
    <w:rsid w:val="007D61FE"/>
    <w:rsid w:val="007E599A"/>
    <w:rsid w:val="007F1964"/>
    <w:rsid w:val="007F26C0"/>
    <w:rsid w:val="007F46AF"/>
    <w:rsid w:val="007F537C"/>
    <w:rsid w:val="007F79A2"/>
    <w:rsid w:val="00804B5A"/>
    <w:rsid w:val="00821094"/>
    <w:rsid w:val="00830009"/>
    <w:rsid w:val="00831AC6"/>
    <w:rsid w:val="0083348B"/>
    <w:rsid w:val="0083670F"/>
    <w:rsid w:val="00837C37"/>
    <w:rsid w:val="008431C2"/>
    <w:rsid w:val="0084585C"/>
    <w:rsid w:val="008504D0"/>
    <w:rsid w:val="00851DBE"/>
    <w:rsid w:val="00855186"/>
    <w:rsid w:val="00861517"/>
    <w:rsid w:val="008619AD"/>
    <w:rsid w:val="00861AAA"/>
    <w:rsid w:val="008653A5"/>
    <w:rsid w:val="008655A2"/>
    <w:rsid w:val="0087309F"/>
    <w:rsid w:val="00883C58"/>
    <w:rsid w:val="00884FCE"/>
    <w:rsid w:val="008866A7"/>
    <w:rsid w:val="00887500"/>
    <w:rsid w:val="00896A1D"/>
    <w:rsid w:val="008A0E45"/>
    <w:rsid w:val="008A2336"/>
    <w:rsid w:val="008A241A"/>
    <w:rsid w:val="008A4F09"/>
    <w:rsid w:val="008A58B0"/>
    <w:rsid w:val="008A5AEB"/>
    <w:rsid w:val="008B1AE2"/>
    <w:rsid w:val="008B501A"/>
    <w:rsid w:val="008C01A3"/>
    <w:rsid w:val="008C4F34"/>
    <w:rsid w:val="008C7B2E"/>
    <w:rsid w:val="008F0C0D"/>
    <w:rsid w:val="008F226B"/>
    <w:rsid w:val="008F4544"/>
    <w:rsid w:val="008F5381"/>
    <w:rsid w:val="00902FC2"/>
    <w:rsid w:val="00903404"/>
    <w:rsid w:val="0091248C"/>
    <w:rsid w:val="00915076"/>
    <w:rsid w:val="00917D1F"/>
    <w:rsid w:val="009201E6"/>
    <w:rsid w:val="00921309"/>
    <w:rsid w:val="00924C47"/>
    <w:rsid w:val="0092523F"/>
    <w:rsid w:val="00944311"/>
    <w:rsid w:val="00944C41"/>
    <w:rsid w:val="00944D72"/>
    <w:rsid w:val="0096677C"/>
    <w:rsid w:val="00966C42"/>
    <w:rsid w:val="0097059C"/>
    <w:rsid w:val="00972757"/>
    <w:rsid w:val="0097437E"/>
    <w:rsid w:val="00980074"/>
    <w:rsid w:val="009807C2"/>
    <w:rsid w:val="00991368"/>
    <w:rsid w:val="009A27C0"/>
    <w:rsid w:val="009A47F3"/>
    <w:rsid w:val="009B248E"/>
    <w:rsid w:val="009B4BEC"/>
    <w:rsid w:val="009C018F"/>
    <w:rsid w:val="009C0CCB"/>
    <w:rsid w:val="009C25D9"/>
    <w:rsid w:val="009C3164"/>
    <w:rsid w:val="009D0427"/>
    <w:rsid w:val="009D2FCC"/>
    <w:rsid w:val="009E1D09"/>
    <w:rsid w:val="009E6BFA"/>
    <w:rsid w:val="009E6D5E"/>
    <w:rsid w:val="009E7F37"/>
    <w:rsid w:val="009F1858"/>
    <w:rsid w:val="009F6EEC"/>
    <w:rsid w:val="009F7B63"/>
    <w:rsid w:val="00A000F0"/>
    <w:rsid w:val="00A0628C"/>
    <w:rsid w:val="00A1638A"/>
    <w:rsid w:val="00A309FE"/>
    <w:rsid w:val="00A318C0"/>
    <w:rsid w:val="00A3197D"/>
    <w:rsid w:val="00A321B1"/>
    <w:rsid w:val="00A35755"/>
    <w:rsid w:val="00A42261"/>
    <w:rsid w:val="00A425A7"/>
    <w:rsid w:val="00A44004"/>
    <w:rsid w:val="00A55C7B"/>
    <w:rsid w:val="00A608A6"/>
    <w:rsid w:val="00A73E6A"/>
    <w:rsid w:val="00A74990"/>
    <w:rsid w:val="00A777C2"/>
    <w:rsid w:val="00A90A4E"/>
    <w:rsid w:val="00A9254A"/>
    <w:rsid w:val="00A976CC"/>
    <w:rsid w:val="00AA31C5"/>
    <w:rsid w:val="00AA646A"/>
    <w:rsid w:val="00AB0EB5"/>
    <w:rsid w:val="00AB46D9"/>
    <w:rsid w:val="00AB5F6F"/>
    <w:rsid w:val="00AC487E"/>
    <w:rsid w:val="00AC53D7"/>
    <w:rsid w:val="00AD3539"/>
    <w:rsid w:val="00AD441D"/>
    <w:rsid w:val="00AE4032"/>
    <w:rsid w:val="00AF1B2E"/>
    <w:rsid w:val="00AF1D9F"/>
    <w:rsid w:val="00AF40CB"/>
    <w:rsid w:val="00AF41C4"/>
    <w:rsid w:val="00AF7401"/>
    <w:rsid w:val="00B03441"/>
    <w:rsid w:val="00B041B8"/>
    <w:rsid w:val="00B04341"/>
    <w:rsid w:val="00B05B61"/>
    <w:rsid w:val="00B05F77"/>
    <w:rsid w:val="00B1414F"/>
    <w:rsid w:val="00B15ADC"/>
    <w:rsid w:val="00B324BC"/>
    <w:rsid w:val="00B325A0"/>
    <w:rsid w:val="00B42113"/>
    <w:rsid w:val="00B42BBE"/>
    <w:rsid w:val="00B52E24"/>
    <w:rsid w:val="00B701B2"/>
    <w:rsid w:val="00B7244E"/>
    <w:rsid w:val="00B7451E"/>
    <w:rsid w:val="00B77DAD"/>
    <w:rsid w:val="00B821FC"/>
    <w:rsid w:val="00B8414D"/>
    <w:rsid w:val="00B937F5"/>
    <w:rsid w:val="00B93C3B"/>
    <w:rsid w:val="00B94116"/>
    <w:rsid w:val="00BA02E1"/>
    <w:rsid w:val="00BA6945"/>
    <w:rsid w:val="00BB1F72"/>
    <w:rsid w:val="00BC1206"/>
    <w:rsid w:val="00BC2EA9"/>
    <w:rsid w:val="00BC2F26"/>
    <w:rsid w:val="00BC3F0A"/>
    <w:rsid w:val="00BD1B33"/>
    <w:rsid w:val="00BD1D1C"/>
    <w:rsid w:val="00BD252B"/>
    <w:rsid w:val="00BD290D"/>
    <w:rsid w:val="00BD65F4"/>
    <w:rsid w:val="00BE29E9"/>
    <w:rsid w:val="00BE617E"/>
    <w:rsid w:val="00BF0AAD"/>
    <w:rsid w:val="00BF3D43"/>
    <w:rsid w:val="00BF5763"/>
    <w:rsid w:val="00C01AC6"/>
    <w:rsid w:val="00C124A9"/>
    <w:rsid w:val="00C15E49"/>
    <w:rsid w:val="00C15F2C"/>
    <w:rsid w:val="00C1648B"/>
    <w:rsid w:val="00C21B24"/>
    <w:rsid w:val="00C311D8"/>
    <w:rsid w:val="00C47BE0"/>
    <w:rsid w:val="00C51DBF"/>
    <w:rsid w:val="00C624E4"/>
    <w:rsid w:val="00C63EEC"/>
    <w:rsid w:val="00C67F3A"/>
    <w:rsid w:val="00C767AA"/>
    <w:rsid w:val="00C77CF7"/>
    <w:rsid w:val="00C85AE8"/>
    <w:rsid w:val="00C911CB"/>
    <w:rsid w:val="00C94A78"/>
    <w:rsid w:val="00C9651F"/>
    <w:rsid w:val="00CB08FF"/>
    <w:rsid w:val="00CB2410"/>
    <w:rsid w:val="00CB63A0"/>
    <w:rsid w:val="00CE0D78"/>
    <w:rsid w:val="00CE6A0E"/>
    <w:rsid w:val="00CF05D7"/>
    <w:rsid w:val="00D01E0E"/>
    <w:rsid w:val="00D038BA"/>
    <w:rsid w:val="00D101A1"/>
    <w:rsid w:val="00D10666"/>
    <w:rsid w:val="00D12755"/>
    <w:rsid w:val="00D248CE"/>
    <w:rsid w:val="00D34BE4"/>
    <w:rsid w:val="00D470AF"/>
    <w:rsid w:val="00D51805"/>
    <w:rsid w:val="00D540EB"/>
    <w:rsid w:val="00D55D78"/>
    <w:rsid w:val="00D568DB"/>
    <w:rsid w:val="00D61DF3"/>
    <w:rsid w:val="00D61EDD"/>
    <w:rsid w:val="00D648E1"/>
    <w:rsid w:val="00D71C07"/>
    <w:rsid w:val="00D90138"/>
    <w:rsid w:val="00D95708"/>
    <w:rsid w:val="00DA0788"/>
    <w:rsid w:val="00DA4E63"/>
    <w:rsid w:val="00DA67AA"/>
    <w:rsid w:val="00DB1A3A"/>
    <w:rsid w:val="00DB20D1"/>
    <w:rsid w:val="00DB4915"/>
    <w:rsid w:val="00DB5FA2"/>
    <w:rsid w:val="00DB745C"/>
    <w:rsid w:val="00DC09AD"/>
    <w:rsid w:val="00DC14DD"/>
    <w:rsid w:val="00DC1A30"/>
    <w:rsid w:val="00DC5168"/>
    <w:rsid w:val="00DE44AB"/>
    <w:rsid w:val="00DF0EF7"/>
    <w:rsid w:val="00DF390B"/>
    <w:rsid w:val="00DF4463"/>
    <w:rsid w:val="00DF6957"/>
    <w:rsid w:val="00DF6CFB"/>
    <w:rsid w:val="00E00725"/>
    <w:rsid w:val="00E04118"/>
    <w:rsid w:val="00E041FB"/>
    <w:rsid w:val="00E04D65"/>
    <w:rsid w:val="00E0534B"/>
    <w:rsid w:val="00E109DD"/>
    <w:rsid w:val="00E11204"/>
    <w:rsid w:val="00E14AEC"/>
    <w:rsid w:val="00E14DC9"/>
    <w:rsid w:val="00E22BA7"/>
    <w:rsid w:val="00E265BF"/>
    <w:rsid w:val="00E35067"/>
    <w:rsid w:val="00E42B9E"/>
    <w:rsid w:val="00E43103"/>
    <w:rsid w:val="00E43B66"/>
    <w:rsid w:val="00E51FAC"/>
    <w:rsid w:val="00E54873"/>
    <w:rsid w:val="00E67FB2"/>
    <w:rsid w:val="00E7499D"/>
    <w:rsid w:val="00E77397"/>
    <w:rsid w:val="00E83626"/>
    <w:rsid w:val="00E854E3"/>
    <w:rsid w:val="00E870D0"/>
    <w:rsid w:val="00E872C3"/>
    <w:rsid w:val="00E873F1"/>
    <w:rsid w:val="00E900AF"/>
    <w:rsid w:val="00E952CF"/>
    <w:rsid w:val="00E96303"/>
    <w:rsid w:val="00EA1CEF"/>
    <w:rsid w:val="00EA235F"/>
    <w:rsid w:val="00EA27C0"/>
    <w:rsid w:val="00EA6457"/>
    <w:rsid w:val="00EB1194"/>
    <w:rsid w:val="00EB4937"/>
    <w:rsid w:val="00EC00B8"/>
    <w:rsid w:val="00EC122F"/>
    <w:rsid w:val="00EC48F0"/>
    <w:rsid w:val="00EC51AA"/>
    <w:rsid w:val="00EE60EC"/>
    <w:rsid w:val="00EF520E"/>
    <w:rsid w:val="00EF6F44"/>
    <w:rsid w:val="00F03DFB"/>
    <w:rsid w:val="00F12B83"/>
    <w:rsid w:val="00F1654B"/>
    <w:rsid w:val="00F23BC0"/>
    <w:rsid w:val="00F26E11"/>
    <w:rsid w:val="00F329EF"/>
    <w:rsid w:val="00F33D3C"/>
    <w:rsid w:val="00F344EC"/>
    <w:rsid w:val="00F3739C"/>
    <w:rsid w:val="00F40460"/>
    <w:rsid w:val="00F42744"/>
    <w:rsid w:val="00F44860"/>
    <w:rsid w:val="00F45187"/>
    <w:rsid w:val="00F460B1"/>
    <w:rsid w:val="00F53237"/>
    <w:rsid w:val="00F5482C"/>
    <w:rsid w:val="00F74DC4"/>
    <w:rsid w:val="00F75C40"/>
    <w:rsid w:val="00F80248"/>
    <w:rsid w:val="00F818DE"/>
    <w:rsid w:val="00F83A1C"/>
    <w:rsid w:val="00F8790A"/>
    <w:rsid w:val="00F93DA4"/>
    <w:rsid w:val="00F95139"/>
    <w:rsid w:val="00FA4002"/>
    <w:rsid w:val="00FA5621"/>
    <w:rsid w:val="00FB34A6"/>
    <w:rsid w:val="00FB3FAB"/>
    <w:rsid w:val="00FB5EC9"/>
    <w:rsid w:val="00FC250F"/>
    <w:rsid w:val="00FC3CAC"/>
    <w:rsid w:val="00FC582A"/>
    <w:rsid w:val="00FD0C1C"/>
    <w:rsid w:val="00FD13D6"/>
    <w:rsid w:val="00FD207C"/>
    <w:rsid w:val="00FD26D7"/>
    <w:rsid w:val="00FD2848"/>
    <w:rsid w:val="00FD562F"/>
    <w:rsid w:val="00FD5A04"/>
    <w:rsid w:val="00FD6F47"/>
    <w:rsid w:val="00FE18E3"/>
    <w:rsid w:val="00FE60B9"/>
    <w:rsid w:val="00FE6363"/>
    <w:rsid w:val="00FF03C8"/>
    <w:rsid w:val="00FF1538"/>
    <w:rsid w:val="00FF3293"/>
    <w:rsid w:val="00FF41B9"/>
    <w:rsid w:val="00FF5DBE"/>
    <w:rsid w:val="00FF612C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FA575"/>
  <w15:docId w15:val="{50A4B365-DB81-4AA1-96F7-23620270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7"/>
  </w:style>
  <w:style w:type="paragraph" w:styleId="1">
    <w:name w:val="heading 1"/>
    <w:basedOn w:val="a"/>
    <w:next w:val="a"/>
    <w:link w:val="10"/>
    <w:uiPriority w:val="9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59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0A2F41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B7244E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2">
    <w:name w:val="Сетка таблицы1"/>
    <w:basedOn w:val="a1"/>
    <w:next w:val="a9"/>
    <w:uiPriority w:val="59"/>
    <w:rsid w:val="009E6BFA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unhideWhenUsed/>
    <w:rsid w:val="009E6BF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9E6BFA"/>
    <w:pPr>
      <w:spacing w:after="200"/>
    </w:pPr>
    <w:rPr>
      <w:rFonts w:ascii="Calibri" w:eastAsia="Calibri" w:hAnsi="Calibri"/>
      <w:lang w:eastAsia="en-US"/>
    </w:rPr>
  </w:style>
  <w:style w:type="character" w:customStyle="1" w:styleId="af">
    <w:name w:val="Текст примечания Знак"/>
    <w:link w:val="ae"/>
    <w:uiPriority w:val="99"/>
    <w:rsid w:val="009E6BFA"/>
    <w:rPr>
      <w:rFonts w:ascii="Calibri" w:eastAsia="Calibri" w:hAnsi="Calibri"/>
      <w:lang w:eastAsia="en-US"/>
    </w:rPr>
  </w:style>
  <w:style w:type="paragraph" w:styleId="af0">
    <w:name w:val="annotation subject"/>
    <w:basedOn w:val="ae"/>
    <w:next w:val="ae"/>
    <w:link w:val="af1"/>
    <w:uiPriority w:val="99"/>
    <w:unhideWhenUsed/>
    <w:rsid w:val="009E6BFA"/>
    <w:rPr>
      <w:b/>
      <w:bCs/>
    </w:rPr>
  </w:style>
  <w:style w:type="character" w:customStyle="1" w:styleId="af1">
    <w:name w:val="Тема примечания Знак"/>
    <w:link w:val="af0"/>
    <w:uiPriority w:val="99"/>
    <w:rsid w:val="009E6BFA"/>
    <w:rPr>
      <w:rFonts w:ascii="Calibri" w:eastAsia="Calibri" w:hAnsi="Calibri"/>
      <w:b/>
      <w:bCs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9E6BFA"/>
  </w:style>
  <w:style w:type="character" w:customStyle="1" w:styleId="af2">
    <w:name w:val="Цветовое выделение"/>
    <w:uiPriority w:val="99"/>
    <w:rsid w:val="009E6BFA"/>
    <w:rPr>
      <w:b/>
      <w:color w:val="26282F"/>
    </w:rPr>
  </w:style>
  <w:style w:type="character" w:customStyle="1" w:styleId="af3">
    <w:name w:val="Гипертекстовая ссылка"/>
    <w:uiPriority w:val="99"/>
    <w:rsid w:val="009E6BFA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9E6BF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9E6B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9E6BF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9E6BFA"/>
    <w:rPr>
      <w:sz w:val="28"/>
    </w:rPr>
  </w:style>
  <w:style w:type="character" w:customStyle="1" w:styleId="20">
    <w:name w:val="Заголовок 2 Знак"/>
    <w:link w:val="2"/>
    <w:uiPriority w:val="9"/>
    <w:rsid w:val="009E6BFA"/>
    <w:rPr>
      <w:b/>
      <w:sz w:val="32"/>
    </w:rPr>
  </w:style>
  <w:style w:type="paragraph" w:styleId="af6">
    <w:name w:val="No Spacing"/>
    <w:uiPriority w:val="1"/>
    <w:qFormat/>
    <w:rsid w:val="009E6BFA"/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rsid w:val="009E6BFA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9E6BFA"/>
  </w:style>
  <w:style w:type="character" w:styleId="af8">
    <w:name w:val="FollowedHyperlink"/>
    <w:uiPriority w:val="99"/>
    <w:unhideWhenUsed/>
    <w:rsid w:val="009E6BFA"/>
    <w:rPr>
      <w:color w:val="800080"/>
      <w:u w:val="single"/>
    </w:rPr>
  </w:style>
  <w:style w:type="paragraph" w:customStyle="1" w:styleId="xl63">
    <w:name w:val="xl63"/>
    <w:basedOn w:val="a"/>
    <w:rsid w:val="009E6B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9E6B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9E6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9E6B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9E6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9E6B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9E6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9E6B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9E6B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E6BF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9E6B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9E6BF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9E6BF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9E6B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4">
    <w:name w:val="Заголовок Знак"/>
    <w:link w:val="a3"/>
    <w:rsid w:val="009E6BFA"/>
    <w:rPr>
      <w:sz w:val="24"/>
    </w:rPr>
  </w:style>
  <w:style w:type="paragraph" w:customStyle="1" w:styleId="xl77">
    <w:name w:val="xl77"/>
    <w:basedOn w:val="a"/>
    <w:rsid w:val="00902F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02F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902FC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902F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204FF6"/>
    <w:pPr>
      <w:widowControl w:val="0"/>
      <w:autoSpaceDE w:val="0"/>
      <w:autoSpaceDN w:val="0"/>
    </w:pPr>
    <w:rPr>
      <w:b/>
      <w:sz w:val="24"/>
    </w:rPr>
  </w:style>
  <w:style w:type="paragraph" w:customStyle="1" w:styleId="xl81">
    <w:name w:val="xl81"/>
    <w:basedOn w:val="a"/>
    <w:rsid w:val="00205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205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06B2276FB58111E3FF3E7A4A086818F5812E86F3B25BE880C0A845D5267D16D1FAD0799676A30h9Y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FB68D-A55A-4FC0-8317-6320251D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4</cp:revision>
  <cp:lastPrinted>2024-08-22T08:27:00Z</cp:lastPrinted>
  <dcterms:created xsi:type="dcterms:W3CDTF">2024-08-22T08:26:00Z</dcterms:created>
  <dcterms:modified xsi:type="dcterms:W3CDTF">2024-08-22T08:28:00Z</dcterms:modified>
</cp:coreProperties>
</file>