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6F2B" w:rsidRDefault="00B86F2B" w:rsidP="00B86F2B">
      <w:pPr>
        <w:jc w:val="center"/>
        <w:rPr>
          <w:sz w:val="28"/>
          <w:szCs w:val="28"/>
        </w:rPr>
      </w:pPr>
      <w:r>
        <w:rPr>
          <w:sz w:val="36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746760" cy="701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2B" w:rsidRDefault="00B86F2B" w:rsidP="00B86F2B">
      <w:pPr>
        <w:jc w:val="center"/>
        <w:rPr>
          <w:sz w:val="28"/>
          <w:szCs w:val="28"/>
        </w:rPr>
      </w:pPr>
    </w:p>
    <w:p w:rsidR="00B86F2B" w:rsidRDefault="00B86F2B" w:rsidP="00B86F2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«Гдовский район» Псковской области</w:t>
      </w:r>
    </w:p>
    <w:p w:rsidR="00B86F2B" w:rsidRDefault="00B86F2B" w:rsidP="00B86F2B">
      <w:pPr>
        <w:jc w:val="center"/>
        <w:rPr>
          <w:sz w:val="28"/>
          <w:szCs w:val="28"/>
        </w:rPr>
      </w:pPr>
    </w:p>
    <w:p w:rsidR="00B86F2B" w:rsidRDefault="00B86F2B" w:rsidP="00B86F2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Гдовского района</w:t>
      </w:r>
    </w:p>
    <w:p w:rsidR="00B86F2B" w:rsidRDefault="00B86F2B" w:rsidP="00B86F2B">
      <w:pPr>
        <w:jc w:val="center"/>
        <w:rPr>
          <w:sz w:val="28"/>
          <w:szCs w:val="28"/>
        </w:rPr>
      </w:pPr>
    </w:p>
    <w:p w:rsidR="00B86F2B" w:rsidRPr="003644F9" w:rsidRDefault="00B86F2B" w:rsidP="00B86F2B">
      <w:pPr>
        <w:jc w:val="center"/>
        <w:rPr>
          <w:b/>
          <w:bCs/>
          <w:sz w:val="28"/>
          <w:szCs w:val="28"/>
        </w:rPr>
      </w:pPr>
      <w:r w:rsidRPr="003644F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Е</w:t>
      </w:r>
    </w:p>
    <w:p w:rsidR="00B86F2B" w:rsidRDefault="00B86F2B" w:rsidP="00B86F2B">
      <w:pPr>
        <w:jc w:val="center"/>
      </w:pPr>
    </w:p>
    <w:p w:rsidR="00B86F2B" w:rsidRDefault="00C23D38" w:rsidP="00B8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027">
        <w:rPr>
          <w:sz w:val="28"/>
          <w:szCs w:val="28"/>
        </w:rPr>
        <w:t>25.06.2025</w:t>
      </w:r>
      <w:r w:rsidR="00B86F2B">
        <w:rPr>
          <w:sz w:val="28"/>
          <w:szCs w:val="28"/>
        </w:rPr>
        <w:t xml:space="preserve"> года</w:t>
      </w:r>
      <w:r w:rsidR="00B86F2B">
        <w:rPr>
          <w:sz w:val="28"/>
          <w:szCs w:val="28"/>
        </w:rPr>
        <w:tab/>
        <w:t xml:space="preserve">    </w:t>
      </w:r>
      <w:r w:rsidR="00B86F2B">
        <w:rPr>
          <w:sz w:val="28"/>
          <w:szCs w:val="28"/>
        </w:rPr>
        <w:tab/>
        <w:t xml:space="preserve">       </w:t>
      </w:r>
      <w:r w:rsidR="004400AE">
        <w:rPr>
          <w:sz w:val="28"/>
          <w:szCs w:val="28"/>
        </w:rPr>
        <w:t xml:space="preserve">  </w:t>
      </w:r>
      <w:r w:rsidR="00B86F2B">
        <w:rPr>
          <w:sz w:val="28"/>
          <w:szCs w:val="28"/>
        </w:rPr>
        <w:t xml:space="preserve"> № </w:t>
      </w:r>
      <w:r w:rsidR="00D86027">
        <w:rPr>
          <w:sz w:val="28"/>
          <w:szCs w:val="28"/>
        </w:rPr>
        <w:t>169</w:t>
      </w:r>
    </w:p>
    <w:p w:rsidR="00B86F2B" w:rsidRDefault="00B86F2B" w:rsidP="00B86F2B">
      <w:pPr>
        <w:jc w:val="both"/>
        <w:rPr>
          <w:sz w:val="28"/>
          <w:szCs w:val="28"/>
        </w:rPr>
      </w:pPr>
      <w:r>
        <w:rPr>
          <w:sz w:val="28"/>
          <w:szCs w:val="28"/>
        </w:rPr>
        <w:t>г. Гдов</w:t>
      </w:r>
    </w:p>
    <w:p w:rsidR="00B86F2B" w:rsidRDefault="00B86F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86F2B" w:rsidRPr="001132A6" w:rsidTr="001132A6">
        <w:trPr>
          <w:trHeight w:val="96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F2B" w:rsidRPr="001132A6" w:rsidRDefault="00B86F2B" w:rsidP="00D86027">
            <w:pPr>
              <w:pStyle w:val="af"/>
              <w:rPr>
                <w:sz w:val="28"/>
                <w:szCs w:val="28"/>
                <w:lang w:eastAsia="ar-SA"/>
              </w:rPr>
            </w:pPr>
            <w:bookmarkStart w:id="0" w:name="_Hlk42680447"/>
            <w:r w:rsidRPr="001132A6">
              <w:rPr>
                <w:sz w:val="28"/>
                <w:szCs w:val="28"/>
                <w:lang w:eastAsia="ar-SA"/>
              </w:rPr>
              <w:t xml:space="preserve">Об </w:t>
            </w:r>
            <w:r w:rsidR="008415C1" w:rsidRPr="001132A6">
              <w:rPr>
                <w:sz w:val="28"/>
                <w:szCs w:val="28"/>
                <w:lang w:eastAsia="ar-SA"/>
              </w:rPr>
              <w:t xml:space="preserve">  </w:t>
            </w:r>
            <w:r w:rsidRPr="001132A6">
              <w:rPr>
                <w:sz w:val="28"/>
                <w:szCs w:val="28"/>
                <w:lang w:eastAsia="ar-SA"/>
              </w:rPr>
              <w:t xml:space="preserve">образовании </w:t>
            </w:r>
            <w:r w:rsidR="008415C1" w:rsidRPr="001132A6">
              <w:rPr>
                <w:sz w:val="28"/>
                <w:szCs w:val="28"/>
                <w:lang w:eastAsia="ar-SA"/>
              </w:rPr>
              <w:t xml:space="preserve">      </w:t>
            </w:r>
            <w:r w:rsidRPr="001132A6">
              <w:rPr>
                <w:sz w:val="28"/>
                <w:szCs w:val="28"/>
                <w:lang w:eastAsia="ar-SA"/>
              </w:rPr>
              <w:t xml:space="preserve">избирательных резервных участков для проведения голосования </w:t>
            </w:r>
            <w:r w:rsidR="008415C1" w:rsidRPr="001132A6">
              <w:rPr>
                <w:sz w:val="28"/>
                <w:szCs w:val="28"/>
                <w:lang w:eastAsia="ar-SA"/>
              </w:rPr>
              <w:t xml:space="preserve">  </w:t>
            </w:r>
            <w:r w:rsidRPr="001132A6">
              <w:rPr>
                <w:sz w:val="28"/>
                <w:szCs w:val="28"/>
                <w:lang w:eastAsia="ar-SA"/>
              </w:rPr>
              <w:t xml:space="preserve">и </w:t>
            </w:r>
            <w:r w:rsidR="008415C1" w:rsidRPr="001132A6">
              <w:rPr>
                <w:sz w:val="28"/>
                <w:szCs w:val="28"/>
                <w:lang w:eastAsia="ar-SA"/>
              </w:rPr>
              <w:t xml:space="preserve">   </w:t>
            </w:r>
            <w:r w:rsidRPr="001132A6">
              <w:rPr>
                <w:sz w:val="28"/>
                <w:szCs w:val="28"/>
                <w:lang w:eastAsia="ar-SA"/>
              </w:rPr>
              <w:t>подсчета</w:t>
            </w:r>
            <w:r w:rsidR="008415C1" w:rsidRPr="001132A6">
              <w:rPr>
                <w:sz w:val="28"/>
                <w:szCs w:val="28"/>
                <w:lang w:eastAsia="ar-SA"/>
              </w:rPr>
              <w:t xml:space="preserve">  </w:t>
            </w:r>
            <w:r w:rsidRPr="001132A6">
              <w:rPr>
                <w:sz w:val="28"/>
                <w:szCs w:val="28"/>
                <w:lang w:eastAsia="ar-SA"/>
              </w:rPr>
              <w:t xml:space="preserve"> голосов избирателей</w:t>
            </w:r>
            <w:r w:rsidR="008415C1" w:rsidRPr="001132A6">
              <w:rPr>
                <w:sz w:val="28"/>
                <w:szCs w:val="28"/>
                <w:lang w:eastAsia="ar-SA"/>
              </w:rPr>
              <w:t xml:space="preserve">  </w:t>
            </w:r>
            <w:r w:rsidR="00203B5B" w:rsidRPr="001132A6">
              <w:rPr>
                <w:sz w:val="28"/>
                <w:szCs w:val="28"/>
                <w:lang w:eastAsia="ar-SA"/>
              </w:rPr>
              <w:t xml:space="preserve"> в </w:t>
            </w:r>
            <w:r w:rsidR="008415C1" w:rsidRPr="001132A6">
              <w:rPr>
                <w:sz w:val="28"/>
                <w:szCs w:val="28"/>
                <w:lang w:eastAsia="ar-SA"/>
              </w:rPr>
              <w:t xml:space="preserve">  </w:t>
            </w:r>
            <w:r w:rsidR="00203B5B" w:rsidRPr="001132A6">
              <w:rPr>
                <w:sz w:val="28"/>
                <w:szCs w:val="28"/>
                <w:lang w:eastAsia="ar-SA"/>
              </w:rPr>
              <w:t xml:space="preserve">период </w:t>
            </w:r>
            <w:r w:rsidR="008415C1" w:rsidRPr="001132A6">
              <w:rPr>
                <w:sz w:val="28"/>
                <w:szCs w:val="28"/>
                <w:lang w:eastAsia="ar-SA"/>
              </w:rPr>
              <w:t xml:space="preserve">  </w:t>
            </w:r>
            <w:r w:rsidR="00D86027">
              <w:rPr>
                <w:sz w:val="28"/>
                <w:szCs w:val="28"/>
                <w:lang w:eastAsia="ar-SA"/>
              </w:rPr>
              <w:t xml:space="preserve">выборов </w:t>
            </w:r>
            <w:bookmarkStart w:id="1" w:name="_Hlk201746253"/>
            <w:r w:rsidR="00D86027">
              <w:rPr>
                <w:sz w:val="28"/>
                <w:szCs w:val="28"/>
                <w:lang w:eastAsia="ar-SA"/>
              </w:rPr>
              <w:t>Собрания депутатов Гдовского Муниципального округа первого созыва</w:t>
            </w:r>
            <w:r w:rsidR="008415C1" w:rsidRPr="001132A6">
              <w:rPr>
                <w:sz w:val="28"/>
                <w:szCs w:val="28"/>
              </w:rPr>
              <w:t xml:space="preserve">   </w:t>
            </w:r>
            <w:r w:rsidRPr="001132A6">
              <w:rPr>
                <w:sz w:val="28"/>
                <w:szCs w:val="28"/>
                <w:lang w:eastAsia="ar-SA"/>
              </w:rPr>
              <w:t xml:space="preserve"> </w:t>
            </w:r>
            <w:r w:rsidR="007533BF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1132A6">
              <w:rPr>
                <w:sz w:val="28"/>
                <w:szCs w:val="28"/>
                <w:lang w:eastAsia="ar-SA"/>
              </w:rPr>
              <w:t xml:space="preserve"> </w:t>
            </w:r>
            <w:bookmarkEnd w:id="1"/>
          </w:p>
        </w:tc>
      </w:tr>
    </w:tbl>
    <w:p w:rsidR="00B86F2B" w:rsidRPr="001132A6" w:rsidRDefault="00B86F2B" w:rsidP="00B86F2B">
      <w:pPr>
        <w:jc w:val="both"/>
        <w:rPr>
          <w:i/>
          <w:sz w:val="28"/>
          <w:szCs w:val="28"/>
          <w:lang w:eastAsia="ar-SA"/>
        </w:rPr>
      </w:pPr>
    </w:p>
    <w:p w:rsidR="00B86F2B" w:rsidRPr="000F77B1" w:rsidRDefault="00B86F2B" w:rsidP="000F77B1">
      <w:pPr>
        <w:pStyle w:val="af"/>
        <w:jc w:val="both"/>
        <w:rPr>
          <w:sz w:val="28"/>
          <w:szCs w:val="28"/>
          <w:lang w:eastAsia="ar-SA"/>
        </w:rPr>
      </w:pPr>
      <w:r w:rsidRPr="001132A6">
        <w:rPr>
          <w:i/>
          <w:lang w:eastAsia="ar-SA"/>
        </w:rPr>
        <w:t xml:space="preserve"> </w:t>
      </w:r>
      <w:r w:rsidRPr="001132A6">
        <w:rPr>
          <w:i/>
          <w:sz w:val="28"/>
          <w:szCs w:val="28"/>
          <w:lang w:eastAsia="ar-SA"/>
        </w:rPr>
        <w:tab/>
      </w:r>
      <w:r w:rsidRPr="001132A6">
        <w:rPr>
          <w:sz w:val="28"/>
          <w:szCs w:val="28"/>
          <w:lang w:eastAsia="ar-SA"/>
        </w:rPr>
        <w:t xml:space="preserve">В </w:t>
      </w:r>
      <w:r w:rsidRPr="000F77B1">
        <w:rPr>
          <w:sz w:val="28"/>
          <w:szCs w:val="28"/>
          <w:lang w:eastAsia="ar-SA"/>
        </w:rPr>
        <w:t xml:space="preserve">связи с уточнением местонахождения участковых избирательных комиссий и создании резервных участков для проведения голосования и подсчета голосов избирателей </w:t>
      </w:r>
      <w:r w:rsidR="00116D86">
        <w:rPr>
          <w:sz w:val="28"/>
          <w:szCs w:val="28"/>
          <w:lang w:eastAsia="ar-SA"/>
        </w:rPr>
        <w:t xml:space="preserve">  в   период    </w:t>
      </w:r>
      <w:r w:rsidR="00D86027">
        <w:rPr>
          <w:sz w:val="28"/>
          <w:szCs w:val="28"/>
          <w:lang w:eastAsia="ar-SA"/>
        </w:rPr>
        <w:t xml:space="preserve">выборов </w:t>
      </w:r>
      <w:r w:rsidR="00D86027">
        <w:rPr>
          <w:sz w:val="28"/>
          <w:szCs w:val="28"/>
          <w:lang w:eastAsia="ar-SA"/>
        </w:rPr>
        <w:t>Собрания депутатов Гдовского Муниципального округа первого созыва</w:t>
      </w:r>
      <w:r w:rsidR="00D86027">
        <w:rPr>
          <w:sz w:val="28"/>
          <w:szCs w:val="28"/>
        </w:rPr>
        <w:t xml:space="preserve"> </w:t>
      </w:r>
      <w:r w:rsidR="00116D86">
        <w:rPr>
          <w:sz w:val="28"/>
          <w:szCs w:val="28"/>
          <w:lang w:eastAsia="ar-SA"/>
        </w:rPr>
        <w:t>и</w:t>
      </w:r>
      <w:r w:rsidR="008415C1">
        <w:rPr>
          <w:sz w:val="28"/>
          <w:szCs w:val="28"/>
          <w:lang w:eastAsia="ar-SA"/>
        </w:rPr>
        <w:t xml:space="preserve"> </w:t>
      </w:r>
      <w:r w:rsidR="00C5436F">
        <w:rPr>
          <w:sz w:val="28"/>
          <w:szCs w:val="28"/>
          <w:lang w:eastAsia="ar-SA"/>
        </w:rPr>
        <w:t>по согласованию с Те</w:t>
      </w:r>
      <w:r w:rsidRPr="000F77B1">
        <w:rPr>
          <w:sz w:val="28"/>
          <w:szCs w:val="28"/>
          <w:lang w:eastAsia="ar-SA"/>
        </w:rPr>
        <w:t>рриториальной избирательной комиссией Гдовского района,</w:t>
      </w:r>
    </w:p>
    <w:p w:rsidR="00B86F2B" w:rsidRPr="000F77B1" w:rsidRDefault="007533BF" w:rsidP="000F77B1">
      <w:pPr>
        <w:pStyle w:val="af"/>
        <w:ind w:left="216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B86F2B" w:rsidRPr="000F77B1">
        <w:rPr>
          <w:sz w:val="28"/>
          <w:szCs w:val="28"/>
          <w:lang w:eastAsia="ar-SA"/>
        </w:rPr>
        <w:t>п о с т а н о в л я ю:</w:t>
      </w:r>
    </w:p>
    <w:p w:rsidR="000F77B1" w:rsidRDefault="00B86F2B" w:rsidP="000F77B1">
      <w:pPr>
        <w:pStyle w:val="af"/>
        <w:jc w:val="both"/>
        <w:rPr>
          <w:sz w:val="28"/>
          <w:szCs w:val="28"/>
          <w:lang w:eastAsia="ar-SA"/>
        </w:rPr>
      </w:pPr>
      <w:r w:rsidRPr="000F77B1">
        <w:rPr>
          <w:sz w:val="28"/>
          <w:szCs w:val="28"/>
          <w:lang w:eastAsia="ar-SA"/>
        </w:rPr>
        <w:t xml:space="preserve"> </w:t>
      </w:r>
      <w:r w:rsidRPr="000F77B1">
        <w:rPr>
          <w:sz w:val="28"/>
          <w:szCs w:val="28"/>
          <w:lang w:eastAsia="ar-SA"/>
        </w:rPr>
        <w:tab/>
        <w:t xml:space="preserve">1. Образовать резервные избирательные участки для проведения голосования и подсчета голосов избирателей </w:t>
      </w:r>
      <w:r w:rsidR="006312CB">
        <w:rPr>
          <w:sz w:val="28"/>
          <w:szCs w:val="28"/>
          <w:lang w:eastAsia="ar-SA"/>
        </w:rPr>
        <w:t>в период</w:t>
      </w:r>
      <w:r w:rsidR="001132A6">
        <w:rPr>
          <w:sz w:val="28"/>
          <w:szCs w:val="28"/>
          <w:lang w:eastAsia="ar-SA"/>
        </w:rPr>
        <w:t xml:space="preserve"> </w:t>
      </w:r>
      <w:r w:rsidR="00D86027">
        <w:rPr>
          <w:sz w:val="28"/>
          <w:szCs w:val="28"/>
          <w:lang w:eastAsia="ar-SA"/>
        </w:rPr>
        <w:t>выборов Собрания депутатов Гдовского Муниципального округа первого созыва</w:t>
      </w:r>
      <w:r w:rsidR="00C5436F">
        <w:rPr>
          <w:sz w:val="28"/>
          <w:szCs w:val="28"/>
          <w:lang w:eastAsia="ar-SA"/>
        </w:rPr>
        <w:t>.</w:t>
      </w:r>
      <w:r w:rsidR="00116D86">
        <w:rPr>
          <w:sz w:val="28"/>
          <w:szCs w:val="28"/>
          <w:lang w:eastAsia="ar-SA"/>
        </w:rPr>
        <w:t xml:space="preserve"> </w:t>
      </w:r>
      <w:r w:rsidR="006312CB">
        <w:rPr>
          <w:sz w:val="28"/>
          <w:szCs w:val="28"/>
          <w:lang w:eastAsia="ar-SA"/>
        </w:rPr>
        <w:t xml:space="preserve"> </w:t>
      </w:r>
      <w:r w:rsidR="007533BF">
        <w:rPr>
          <w:sz w:val="28"/>
          <w:szCs w:val="28"/>
          <w:lang w:eastAsia="ar-SA"/>
        </w:rPr>
        <w:t xml:space="preserve"> </w:t>
      </w:r>
    </w:p>
    <w:p w:rsidR="00B86F2B" w:rsidRPr="000F77B1" w:rsidRDefault="00B86F2B" w:rsidP="000F77B1">
      <w:pPr>
        <w:pStyle w:val="af"/>
        <w:ind w:firstLine="720"/>
        <w:jc w:val="both"/>
        <w:rPr>
          <w:sz w:val="28"/>
          <w:szCs w:val="28"/>
          <w:lang w:eastAsia="ar-SA"/>
        </w:rPr>
      </w:pPr>
      <w:r w:rsidRPr="000F77B1">
        <w:rPr>
          <w:sz w:val="28"/>
          <w:szCs w:val="28"/>
          <w:lang w:eastAsia="en-US"/>
        </w:rPr>
        <w:t>2.Направить настоящее постановление в Территориальную избирательную</w:t>
      </w:r>
      <w:r w:rsidRPr="000F77B1">
        <w:rPr>
          <w:spacing w:val="1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комиссию</w:t>
      </w:r>
      <w:r w:rsidRPr="000F77B1">
        <w:rPr>
          <w:spacing w:val="30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Гдовского</w:t>
      </w:r>
      <w:r w:rsidRPr="000F77B1">
        <w:rPr>
          <w:spacing w:val="31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района,</w:t>
      </w:r>
      <w:r w:rsidRPr="000F77B1">
        <w:rPr>
          <w:spacing w:val="34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главе</w:t>
      </w:r>
      <w:r w:rsidRPr="000F77B1">
        <w:rPr>
          <w:spacing w:val="31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администрации</w:t>
      </w:r>
      <w:r w:rsidRPr="000F77B1">
        <w:rPr>
          <w:spacing w:val="30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городского</w:t>
      </w:r>
      <w:r w:rsidRPr="000F77B1">
        <w:rPr>
          <w:spacing w:val="29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поселения «Гдов»,</w:t>
      </w:r>
      <w:r w:rsidRPr="000F77B1">
        <w:rPr>
          <w:spacing w:val="1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главам</w:t>
      </w:r>
      <w:r w:rsidRPr="000F77B1">
        <w:rPr>
          <w:spacing w:val="1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сельских</w:t>
      </w:r>
      <w:r w:rsidRPr="000F77B1">
        <w:rPr>
          <w:spacing w:val="1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поселений,</w:t>
      </w:r>
      <w:r w:rsidRPr="000F77B1">
        <w:rPr>
          <w:spacing w:val="1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руководителям</w:t>
      </w:r>
      <w:r w:rsidRPr="000F77B1">
        <w:rPr>
          <w:spacing w:val="1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соответствующих</w:t>
      </w:r>
      <w:r w:rsidRPr="000F77B1">
        <w:rPr>
          <w:spacing w:val="1"/>
          <w:sz w:val="28"/>
          <w:szCs w:val="28"/>
          <w:lang w:eastAsia="en-US"/>
        </w:rPr>
        <w:t xml:space="preserve"> </w:t>
      </w:r>
      <w:r w:rsidRPr="000F77B1">
        <w:rPr>
          <w:sz w:val="28"/>
          <w:szCs w:val="28"/>
          <w:lang w:eastAsia="en-US"/>
        </w:rPr>
        <w:t>муниципальных учреждений.</w:t>
      </w:r>
    </w:p>
    <w:p w:rsidR="00B86F2B" w:rsidRPr="000F77B1" w:rsidRDefault="00B86F2B" w:rsidP="000F77B1">
      <w:pPr>
        <w:pStyle w:val="af"/>
        <w:ind w:firstLine="720"/>
        <w:jc w:val="both"/>
        <w:rPr>
          <w:sz w:val="28"/>
          <w:szCs w:val="28"/>
          <w:lang w:eastAsia="ar-SA"/>
        </w:rPr>
      </w:pPr>
      <w:r w:rsidRPr="000F77B1">
        <w:rPr>
          <w:sz w:val="28"/>
          <w:szCs w:val="28"/>
          <w:lang w:eastAsia="ar-SA"/>
        </w:rPr>
        <w:t>3.Разместить на</w:t>
      </w:r>
      <w:r w:rsidR="000F77B1">
        <w:rPr>
          <w:sz w:val="28"/>
          <w:szCs w:val="28"/>
          <w:lang w:eastAsia="ar-SA"/>
        </w:rPr>
        <w:t>стоящее постановление</w:t>
      </w:r>
      <w:r w:rsidRPr="000F77B1">
        <w:rPr>
          <w:sz w:val="28"/>
          <w:szCs w:val="28"/>
          <w:lang w:eastAsia="ar-SA"/>
        </w:rPr>
        <w:t xml:space="preserve"> на официальном сайте Администрации Гдовского района в сети «Интернет» и обнародовать в установленном законом порядке.</w:t>
      </w:r>
    </w:p>
    <w:p w:rsidR="00B86F2B" w:rsidRPr="000F77B1" w:rsidRDefault="00B86F2B" w:rsidP="000F77B1">
      <w:pPr>
        <w:pStyle w:val="af"/>
        <w:ind w:firstLine="720"/>
        <w:jc w:val="both"/>
        <w:rPr>
          <w:sz w:val="28"/>
          <w:szCs w:val="28"/>
          <w:lang w:eastAsia="ar-SA"/>
        </w:rPr>
      </w:pPr>
      <w:r w:rsidRPr="000F77B1">
        <w:rPr>
          <w:sz w:val="28"/>
          <w:szCs w:val="28"/>
          <w:lang w:eastAsia="ar-SA"/>
        </w:rPr>
        <w:t>4.Настоящее постановление вступает в силу с момента его официального обнародования.</w:t>
      </w:r>
    </w:p>
    <w:p w:rsidR="00B86F2B" w:rsidRPr="000F77B1" w:rsidRDefault="00B86F2B" w:rsidP="000F77B1">
      <w:pPr>
        <w:pStyle w:val="af"/>
        <w:ind w:firstLine="720"/>
        <w:jc w:val="both"/>
        <w:rPr>
          <w:sz w:val="28"/>
          <w:szCs w:val="28"/>
          <w:lang w:eastAsia="ar-SA"/>
        </w:rPr>
      </w:pPr>
      <w:r w:rsidRPr="000F77B1">
        <w:rPr>
          <w:sz w:val="28"/>
          <w:szCs w:val="28"/>
          <w:lang w:eastAsia="ar-SA"/>
        </w:rPr>
        <w:t>5.Контроль за исполнением настоящего постановления возложить на</w:t>
      </w:r>
      <w:r w:rsidRPr="000F77B1">
        <w:rPr>
          <w:spacing w:val="-67"/>
          <w:sz w:val="28"/>
          <w:szCs w:val="28"/>
          <w:lang w:eastAsia="ar-SA"/>
        </w:rPr>
        <w:t xml:space="preserve">                        </w:t>
      </w:r>
      <w:r w:rsidRPr="000F77B1">
        <w:rPr>
          <w:sz w:val="28"/>
          <w:szCs w:val="28"/>
          <w:lang w:eastAsia="ar-SA"/>
        </w:rPr>
        <w:t>управляющего</w:t>
      </w:r>
      <w:r w:rsidRPr="000F77B1">
        <w:rPr>
          <w:spacing w:val="-1"/>
          <w:sz w:val="28"/>
          <w:szCs w:val="28"/>
          <w:lang w:eastAsia="ar-SA"/>
        </w:rPr>
        <w:t xml:space="preserve"> </w:t>
      </w:r>
      <w:r w:rsidRPr="000F77B1">
        <w:rPr>
          <w:sz w:val="28"/>
          <w:szCs w:val="28"/>
          <w:lang w:eastAsia="ar-SA"/>
        </w:rPr>
        <w:t>делами</w:t>
      </w:r>
      <w:r w:rsidRPr="000F77B1">
        <w:rPr>
          <w:spacing w:val="-1"/>
          <w:sz w:val="28"/>
          <w:szCs w:val="28"/>
          <w:lang w:eastAsia="ar-SA"/>
        </w:rPr>
        <w:t xml:space="preserve"> </w:t>
      </w:r>
      <w:r w:rsidR="00F375D2">
        <w:rPr>
          <w:sz w:val="28"/>
          <w:szCs w:val="28"/>
          <w:lang w:eastAsia="ar-SA"/>
        </w:rPr>
        <w:t>А</w:t>
      </w:r>
      <w:r w:rsidRPr="000F77B1">
        <w:rPr>
          <w:sz w:val="28"/>
          <w:szCs w:val="28"/>
          <w:lang w:eastAsia="ar-SA"/>
        </w:rPr>
        <w:t>дминистрации</w:t>
      </w:r>
      <w:r w:rsidRPr="000F77B1">
        <w:rPr>
          <w:spacing w:val="-1"/>
          <w:sz w:val="28"/>
          <w:szCs w:val="28"/>
          <w:lang w:eastAsia="ar-SA"/>
        </w:rPr>
        <w:t xml:space="preserve"> </w:t>
      </w:r>
      <w:r w:rsidR="00D86027" w:rsidRPr="000F77B1">
        <w:rPr>
          <w:sz w:val="28"/>
          <w:szCs w:val="28"/>
          <w:lang w:eastAsia="ar-SA"/>
        </w:rPr>
        <w:t>района</w:t>
      </w:r>
      <w:r w:rsidR="00D86027" w:rsidRPr="000F77B1">
        <w:rPr>
          <w:spacing w:val="-1"/>
          <w:sz w:val="28"/>
          <w:szCs w:val="28"/>
          <w:lang w:eastAsia="ar-SA"/>
        </w:rPr>
        <w:t xml:space="preserve"> </w:t>
      </w:r>
      <w:r w:rsidR="00D86027" w:rsidRPr="000F77B1">
        <w:rPr>
          <w:sz w:val="28"/>
          <w:szCs w:val="28"/>
          <w:lang w:eastAsia="ar-SA"/>
        </w:rPr>
        <w:t>Кузнецову</w:t>
      </w:r>
      <w:r w:rsidRPr="000F77B1">
        <w:rPr>
          <w:sz w:val="28"/>
          <w:szCs w:val="28"/>
          <w:lang w:eastAsia="ar-SA"/>
        </w:rPr>
        <w:t xml:space="preserve"> Ю.В.</w:t>
      </w:r>
    </w:p>
    <w:p w:rsidR="00B86F2B" w:rsidRPr="00B86F2B" w:rsidRDefault="00B86F2B" w:rsidP="00B86F2B">
      <w:pPr>
        <w:jc w:val="both"/>
        <w:rPr>
          <w:sz w:val="28"/>
          <w:szCs w:val="28"/>
          <w:lang w:eastAsia="ar-SA"/>
        </w:rPr>
      </w:pPr>
    </w:p>
    <w:p w:rsidR="00B86F2B" w:rsidRPr="00B86F2B" w:rsidRDefault="00B86F2B" w:rsidP="00B86F2B">
      <w:pPr>
        <w:jc w:val="both"/>
        <w:rPr>
          <w:sz w:val="28"/>
          <w:szCs w:val="28"/>
          <w:lang w:eastAsia="ar-SA"/>
        </w:rPr>
      </w:pPr>
      <w:r w:rsidRPr="00B86F2B">
        <w:rPr>
          <w:sz w:val="28"/>
          <w:szCs w:val="28"/>
          <w:lang w:eastAsia="ar-SA"/>
        </w:rPr>
        <w:t>Глав</w:t>
      </w:r>
      <w:r w:rsidR="00D86027">
        <w:rPr>
          <w:sz w:val="28"/>
          <w:szCs w:val="28"/>
          <w:lang w:eastAsia="ar-SA"/>
        </w:rPr>
        <w:t>а</w:t>
      </w:r>
      <w:r w:rsidR="001132A6">
        <w:rPr>
          <w:sz w:val="28"/>
          <w:szCs w:val="28"/>
          <w:lang w:eastAsia="ar-SA"/>
        </w:rPr>
        <w:t xml:space="preserve"> </w:t>
      </w:r>
      <w:r w:rsidRPr="00B86F2B">
        <w:rPr>
          <w:sz w:val="28"/>
          <w:szCs w:val="28"/>
          <w:lang w:eastAsia="ar-SA"/>
        </w:rPr>
        <w:t xml:space="preserve">Гдовского района                      </w:t>
      </w:r>
      <w:r w:rsidR="001132A6">
        <w:rPr>
          <w:sz w:val="28"/>
          <w:szCs w:val="28"/>
          <w:lang w:eastAsia="ar-SA"/>
        </w:rPr>
        <w:t xml:space="preserve">                          </w:t>
      </w:r>
      <w:r w:rsidRPr="00B86F2B">
        <w:rPr>
          <w:sz w:val="28"/>
          <w:szCs w:val="28"/>
          <w:lang w:eastAsia="ar-SA"/>
        </w:rPr>
        <w:t xml:space="preserve">   </w:t>
      </w:r>
      <w:r w:rsidR="001132A6">
        <w:rPr>
          <w:sz w:val="28"/>
          <w:szCs w:val="28"/>
          <w:lang w:eastAsia="ar-SA"/>
        </w:rPr>
        <w:t xml:space="preserve"> </w:t>
      </w:r>
      <w:proofErr w:type="spellStart"/>
      <w:r w:rsidR="00D86027">
        <w:rPr>
          <w:sz w:val="28"/>
          <w:szCs w:val="28"/>
          <w:lang w:eastAsia="ar-SA"/>
        </w:rPr>
        <w:t>И.А.Мешков</w:t>
      </w:r>
      <w:proofErr w:type="spellEnd"/>
      <w:r w:rsidR="001132A6">
        <w:rPr>
          <w:sz w:val="28"/>
          <w:szCs w:val="28"/>
          <w:lang w:eastAsia="ar-SA"/>
        </w:rPr>
        <w:t xml:space="preserve"> </w:t>
      </w:r>
    </w:p>
    <w:p w:rsidR="00B86F2B" w:rsidRDefault="00B86F2B" w:rsidP="00DD1DC3">
      <w:pPr>
        <w:spacing w:line="300" w:lineRule="auto"/>
        <w:jc w:val="right"/>
        <w:rPr>
          <w:sz w:val="24"/>
          <w:szCs w:val="24"/>
        </w:rPr>
      </w:pPr>
    </w:p>
    <w:p w:rsidR="000F77B1" w:rsidRDefault="000F77B1" w:rsidP="00DD1DC3">
      <w:pPr>
        <w:spacing w:line="300" w:lineRule="auto"/>
        <w:jc w:val="right"/>
        <w:rPr>
          <w:sz w:val="24"/>
          <w:szCs w:val="24"/>
        </w:rPr>
      </w:pPr>
    </w:p>
    <w:p w:rsidR="00DD1DC3" w:rsidRPr="000F77B1" w:rsidRDefault="00DD1DC3" w:rsidP="000F77B1">
      <w:pPr>
        <w:pStyle w:val="af"/>
        <w:jc w:val="right"/>
        <w:rPr>
          <w:sz w:val="24"/>
          <w:szCs w:val="24"/>
        </w:rPr>
      </w:pPr>
      <w:r w:rsidRPr="000F77B1">
        <w:rPr>
          <w:sz w:val="24"/>
          <w:szCs w:val="24"/>
        </w:rPr>
        <w:lastRenderedPageBreak/>
        <w:t>Приложение №1</w:t>
      </w:r>
    </w:p>
    <w:p w:rsidR="00B86F2B" w:rsidRPr="000F77B1" w:rsidRDefault="00B86F2B" w:rsidP="000F77B1">
      <w:pPr>
        <w:pStyle w:val="af"/>
        <w:jc w:val="right"/>
        <w:rPr>
          <w:sz w:val="24"/>
          <w:szCs w:val="24"/>
        </w:rPr>
      </w:pPr>
      <w:r w:rsidRPr="000F77B1">
        <w:rPr>
          <w:sz w:val="24"/>
          <w:szCs w:val="24"/>
        </w:rPr>
        <w:t xml:space="preserve">к постановлению Администрации </w:t>
      </w:r>
    </w:p>
    <w:p w:rsidR="00B86F2B" w:rsidRPr="000F77B1" w:rsidRDefault="00B86F2B" w:rsidP="000F77B1">
      <w:pPr>
        <w:pStyle w:val="af"/>
        <w:jc w:val="right"/>
        <w:rPr>
          <w:sz w:val="24"/>
          <w:szCs w:val="24"/>
        </w:rPr>
      </w:pPr>
      <w:r w:rsidRPr="000F77B1">
        <w:rPr>
          <w:sz w:val="24"/>
          <w:szCs w:val="24"/>
        </w:rPr>
        <w:t xml:space="preserve">Гдовского района </w:t>
      </w:r>
    </w:p>
    <w:p w:rsidR="00DD1DC3" w:rsidRPr="00251ADC" w:rsidRDefault="000F77B1" w:rsidP="000F77B1">
      <w:pPr>
        <w:pStyle w:val="af"/>
        <w:jc w:val="right"/>
        <w:rPr>
          <w:sz w:val="24"/>
          <w:szCs w:val="24"/>
        </w:rPr>
      </w:pPr>
      <w:r w:rsidRPr="000F77B1">
        <w:rPr>
          <w:sz w:val="24"/>
          <w:szCs w:val="24"/>
        </w:rPr>
        <w:t>о</w:t>
      </w:r>
      <w:r w:rsidR="001132A6">
        <w:rPr>
          <w:sz w:val="24"/>
          <w:szCs w:val="24"/>
        </w:rPr>
        <w:t>т 2</w:t>
      </w:r>
      <w:r w:rsidR="00457CE9">
        <w:rPr>
          <w:sz w:val="24"/>
          <w:szCs w:val="24"/>
        </w:rPr>
        <w:t>5</w:t>
      </w:r>
      <w:r w:rsidR="001132A6">
        <w:rPr>
          <w:sz w:val="24"/>
          <w:szCs w:val="24"/>
        </w:rPr>
        <w:t>.06.202</w:t>
      </w:r>
      <w:r w:rsidR="00457CE9">
        <w:rPr>
          <w:sz w:val="24"/>
          <w:szCs w:val="24"/>
        </w:rPr>
        <w:t>5</w:t>
      </w:r>
      <w:r w:rsidR="001132A6">
        <w:rPr>
          <w:sz w:val="24"/>
          <w:szCs w:val="24"/>
        </w:rPr>
        <w:t xml:space="preserve"> года №1</w:t>
      </w:r>
      <w:r w:rsidR="00457CE9">
        <w:rPr>
          <w:sz w:val="24"/>
          <w:szCs w:val="24"/>
        </w:rPr>
        <w:t>69</w:t>
      </w:r>
    </w:p>
    <w:p w:rsidR="00203B5B" w:rsidRDefault="0069262C" w:rsidP="00B86F2B">
      <w:pPr>
        <w:pStyle w:val="af"/>
        <w:jc w:val="center"/>
        <w:rPr>
          <w:sz w:val="28"/>
          <w:szCs w:val="28"/>
        </w:rPr>
      </w:pPr>
      <w:r w:rsidRPr="00203B5B">
        <w:rPr>
          <w:sz w:val="28"/>
          <w:szCs w:val="28"/>
        </w:rPr>
        <w:t>Сведения</w:t>
      </w:r>
      <w:r w:rsidR="00203B5B">
        <w:rPr>
          <w:sz w:val="28"/>
          <w:szCs w:val="28"/>
        </w:rPr>
        <w:t xml:space="preserve"> </w:t>
      </w:r>
    </w:p>
    <w:p w:rsidR="0069262C" w:rsidRPr="00203B5B" w:rsidRDefault="0069262C" w:rsidP="00B86F2B">
      <w:pPr>
        <w:pStyle w:val="af"/>
        <w:jc w:val="center"/>
        <w:rPr>
          <w:sz w:val="28"/>
          <w:szCs w:val="28"/>
        </w:rPr>
      </w:pPr>
      <w:r w:rsidRPr="00203B5B">
        <w:rPr>
          <w:sz w:val="28"/>
          <w:szCs w:val="28"/>
        </w:rPr>
        <w:t>о резервных избирательных участках, в том числе передвижных, которые будут использованы в период подготовки и проведения</w:t>
      </w:r>
    </w:p>
    <w:p w:rsidR="001D3D38" w:rsidRPr="00203B5B" w:rsidRDefault="00457CE9" w:rsidP="000F77B1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выборов Собрания депутатов Гдовского Муниципального округа первого созыва</w:t>
      </w:r>
      <w:r w:rsidR="007533BF">
        <w:rPr>
          <w:sz w:val="28"/>
          <w:szCs w:val="28"/>
        </w:rPr>
        <w:t xml:space="preserve"> </w:t>
      </w:r>
    </w:p>
    <w:p w:rsidR="000F77B1" w:rsidRPr="00251ADC" w:rsidRDefault="000F77B1" w:rsidP="000F77B1">
      <w:pPr>
        <w:pStyle w:val="af"/>
        <w:jc w:val="center"/>
        <w:rPr>
          <w:bCs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83"/>
        <w:gridCol w:w="69"/>
        <w:gridCol w:w="2625"/>
        <w:gridCol w:w="141"/>
        <w:gridCol w:w="1701"/>
        <w:gridCol w:w="142"/>
        <w:gridCol w:w="2552"/>
        <w:gridCol w:w="1275"/>
      </w:tblGrid>
      <w:tr w:rsidR="001D3D38" w:rsidRPr="00251ADC" w:rsidTr="003E424E">
        <w:trPr>
          <w:trHeight w:val="158"/>
        </w:trPr>
        <w:tc>
          <w:tcPr>
            <w:tcW w:w="559" w:type="dxa"/>
            <w:vMerge w:val="restart"/>
            <w:shd w:val="clear" w:color="auto" w:fill="auto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№</w:t>
            </w:r>
          </w:p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752" w:type="dxa"/>
            <w:gridSpan w:val="2"/>
            <w:vMerge w:val="restart"/>
            <w:shd w:val="clear" w:color="auto" w:fill="auto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№ УИК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Адрес резервного избирательного участка</w:t>
            </w:r>
          </w:p>
        </w:tc>
      </w:tr>
      <w:tr w:rsidR="00E80A38" w:rsidRPr="00251ADC" w:rsidTr="003E424E">
        <w:trPr>
          <w:trHeight w:val="158"/>
        </w:trPr>
        <w:tc>
          <w:tcPr>
            <w:tcW w:w="559" w:type="dxa"/>
            <w:vMerge/>
            <w:shd w:val="clear" w:color="auto" w:fill="auto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  <w:shd w:val="clear" w:color="auto" w:fill="auto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в зданиях,</w:t>
            </w:r>
          </w:p>
          <w:p w:rsid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помещениях</w:t>
            </w:r>
          </w:p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 xml:space="preserve"> и т.д.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в передвижных транспортных средствах (марки, модели транспортных средств, государственные регистрационные знаки, места предполагаемого задействования)</w:t>
            </w:r>
          </w:p>
        </w:tc>
        <w:tc>
          <w:tcPr>
            <w:tcW w:w="1275" w:type="dxa"/>
            <w:shd w:val="clear" w:color="auto" w:fill="auto"/>
          </w:tcPr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в иных местах</w:t>
            </w:r>
          </w:p>
          <w:p w:rsidR="001D3D38" w:rsidRPr="00B86F2B" w:rsidRDefault="001D3D38" w:rsidP="00231B48">
            <w:pPr>
              <w:jc w:val="center"/>
              <w:rPr>
                <w:rFonts w:eastAsia="Calibri"/>
                <w:sz w:val="24"/>
                <w:szCs w:val="24"/>
              </w:rPr>
            </w:pPr>
            <w:r w:rsidRPr="00B86F2B">
              <w:rPr>
                <w:rFonts w:eastAsia="Calibri"/>
                <w:sz w:val="24"/>
                <w:szCs w:val="24"/>
              </w:rPr>
              <w:t>(с указанием мест, при наличии)</w:t>
            </w:r>
          </w:p>
        </w:tc>
      </w:tr>
      <w:tr w:rsidR="001D3D38" w:rsidRPr="00251ADC" w:rsidTr="000F77B1">
        <w:trPr>
          <w:trHeight w:val="158"/>
        </w:trPr>
        <w:tc>
          <w:tcPr>
            <w:tcW w:w="9747" w:type="dxa"/>
            <w:gridSpan w:val="9"/>
            <w:shd w:val="clear" w:color="auto" w:fill="auto"/>
          </w:tcPr>
          <w:p w:rsidR="001D3D38" w:rsidRPr="00B86F2B" w:rsidRDefault="0030557F" w:rsidP="00231B4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B86F2B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Гдовский район</w:t>
            </w: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231B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41026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491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86F2B" w:rsidRPr="005D7261" w:rsidRDefault="00E80A38" w:rsidP="003E424E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г.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Гдов </w:t>
            </w:r>
          </w:p>
          <w:p w:rsidR="000F77B1" w:rsidRPr="005D7261" w:rsidRDefault="00E80A38" w:rsidP="003E424E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ул.</w:t>
            </w:r>
            <w:r w:rsidR="00251ADC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Ленина</w:t>
            </w:r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>, д.9</w:t>
            </w:r>
            <w:r w:rsidR="005D7261" w:rsidRP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</w:p>
          <w:p w:rsidR="00E80A38" w:rsidRPr="005D7261" w:rsidRDefault="003E424E" w:rsidP="003E424E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sz w:val="24"/>
                <w:szCs w:val="24"/>
              </w:rPr>
              <w:t xml:space="preserve"> МБУК «Гдовская районная </w:t>
            </w:r>
            <w:r w:rsidR="00BC6E85">
              <w:rPr>
                <w:sz w:val="24"/>
                <w:szCs w:val="24"/>
              </w:rPr>
              <w:t>ц</w:t>
            </w:r>
            <w:r w:rsidRPr="005D7261">
              <w:rPr>
                <w:sz w:val="24"/>
                <w:szCs w:val="24"/>
              </w:rPr>
              <w:t xml:space="preserve">ентральная библиотека имени Льва Ивановича </w:t>
            </w:r>
            <w:proofErr w:type="spellStart"/>
            <w:r w:rsidRPr="005D7261">
              <w:rPr>
                <w:sz w:val="24"/>
                <w:szCs w:val="24"/>
              </w:rPr>
              <w:t>Малякова</w:t>
            </w:r>
            <w:proofErr w:type="spellEnd"/>
            <w:r w:rsidRPr="005D726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0A38" w:rsidRPr="005D7261" w:rsidRDefault="00251ADC" w:rsidP="0041026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Гдовский хлеб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завод</w:t>
            </w:r>
          </w:p>
          <w:p w:rsidR="00E80A38" w:rsidRPr="005D7261" w:rsidRDefault="00E80A38" w:rsidP="00251A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г.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Гдов ул.</w:t>
            </w:r>
            <w:r w:rsidR="00251ADC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Ленина д.</w:t>
            </w:r>
            <w:r w:rsidR="00251ADC" w:rsidRPr="005D7261">
              <w:rPr>
                <w:rFonts w:eastAsia="Calibri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231B4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231B48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231B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41026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492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86F2B" w:rsidRPr="005D7261" w:rsidRDefault="005D726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г.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E80A38" w:rsidRPr="005D7261">
              <w:rPr>
                <w:rFonts w:eastAsia="Calibri"/>
                <w:bCs/>
                <w:sz w:val="24"/>
                <w:szCs w:val="24"/>
                <w:lang w:eastAsia="en-US"/>
              </w:rPr>
              <w:t>Гдов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E80A38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ул.</w:t>
            </w:r>
            <w:r w:rsidR="000F77B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Карла Маркса д.53</w:t>
            </w:r>
            <w:r w:rsidR="005D7261" w:rsidRP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3E424E" w:rsidRPr="005D7261">
              <w:rPr>
                <w:sz w:val="24"/>
                <w:szCs w:val="24"/>
              </w:rPr>
              <w:t>МБОУ ДОД Центр внешкольной работы с детьми «Дубно»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0A38" w:rsidRPr="005D7261" w:rsidRDefault="00E80A38" w:rsidP="0041026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Городское поселение «Гдов»</w:t>
            </w:r>
          </w:p>
          <w:p w:rsidR="00E80A38" w:rsidRPr="005D7261" w:rsidRDefault="00C41991" w:rsidP="0041026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у</w:t>
            </w:r>
            <w:r w:rsidR="00E80A38" w:rsidRPr="005D7261">
              <w:rPr>
                <w:rFonts w:eastAsia="Calibri"/>
                <w:bCs/>
                <w:sz w:val="24"/>
                <w:szCs w:val="24"/>
                <w:lang w:eastAsia="en-US"/>
              </w:rPr>
              <w:t>л.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80A38" w:rsidRPr="005D7261">
              <w:rPr>
                <w:rFonts w:eastAsia="Calibri"/>
                <w:bCs/>
                <w:sz w:val="24"/>
                <w:szCs w:val="24"/>
                <w:lang w:eastAsia="en-US"/>
              </w:rPr>
              <w:t>Печатникова</w:t>
            </w:r>
            <w:proofErr w:type="spellEnd"/>
            <w:r w:rsidR="00E80A38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д.37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231B4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231B48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231B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41026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493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D7261" w:rsidRPr="005D7261" w:rsidRDefault="005D726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г. Гдов,</w:t>
            </w:r>
          </w:p>
          <w:p w:rsidR="005D7261" w:rsidRPr="005D7261" w:rsidRDefault="005D726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ул. Колхозная д.54,</w:t>
            </w:r>
          </w:p>
          <w:p w:rsidR="005D7261" w:rsidRPr="005D7261" w:rsidRDefault="005D726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бывший магазин РАЙПО </w:t>
            </w:r>
          </w:p>
          <w:p w:rsidR="00E80A38" w:rsidRPr="005D7261" w:rsidRDefault="00E80A38" w:rsidP="00C4199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41991" w:rsidRPr="005D7261" w:rsidRDefault="00457148" w:rsidP="0045714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 xml:space="preserve">г. Гдов, ул. Вокзальное шоссе, д.15а, 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</w:rPr>
              <w:t>Россельхозцентр</w:t>
            </w:r>
            <w:proofErr w:type="spellEnd"/>
            <w:r w:rsidRPr="005D7261">
              <w:rPr>
                <w:rFonts w:eastAsia="Calibri"/>
                <w:bCs/>
                <w:sz w:val="24"/>
                <w:szCs w:val="24"/>
              </w:rPr>
              <w:t xml:space="preserve"> по Псковской области Гдовский районный отдел  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231B4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231B48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231B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41026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494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86F2B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г.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Гдов </w:t>
            </w:r>
          </w:p>
          <w:p w:rsidR="00E80A38" w:rsidRDefault="00E80A38" w:rsidP="005D7261">
            <w:pPr>
              <w:rPr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ул.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Ленина д.1</w:t>
            </w:r>
            <w:r w:rsidR="005D7261" w:rsidRP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3E424E" w:rsidRPr="005D7261">
              <w:rPr>
                <w:sz w:val="24"/>
                <w:szCs w:val="24"/>
              </w:rPr>
              <w:t>помещение   МБУ «Центр Досуга и Культуры"</w:t>
            </w:r>
          </w:p>
          <w:p w:rsidR="007533BF" w:rsidRDefault="007533BF" w:rsidP="005D7261">
            <w:pPr>
              <w:rPr>
                <w:sz w:val="24"/>
                <w:szCs w:val="24"/>
              </w:rPr>
            </w:pPr>
          </w:p>
          <w:p w:rsidR="007533BF" w:rsidRPr="005D7261" w:rsidRDefault="007533BF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41991" w:rsidRPr="005D7261" w:rsidRDefault="00251ADC" w:rsidP="00251AD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Здание Ростелекома 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>ул.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Ленина 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2/9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231B4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231B48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231B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41026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495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0A38" w:rsidRPr="005D7261" w:rsidRDefault="00E80A38" w:rsidP="005D726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Полично</w:t>
            </w:r>
            <w:proofErr w:type="spellEnd"/>
            <w:r w:rsid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3E424E" w:rsidRPr="005D7261">
              <w:rPr>
                <w:sz w:val="24"/>
                <w:szCs w:val="24"/>
              </w:rPr>
              <w:t>здание бывшего медпункта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77B1" w:rsidRPr="005D7261" w:rsidRDefault="000F77B1" w:rsidP="000F7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Сельский дом культуры</w:t>
            </w:r>
          </w:p>
          <w:p w:rsidR="00E80A38" w:rsidRPr="005D7261" w:rsidRDefault="00E80A38" w:rsidP="0041026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Полично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80A38" w:rsidRPr="005D7261" w:rsidRDefault="000F77B1" w:rsidP="00231B48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231B48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496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E424E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Кануновщина</w:t>
            </w:r>
            <w:proofErr w:type="spellEnd"/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</w:p>
          <w:p w:rsidR="00E80A38" w:rsidRPr="005D7261" w:rsidRDefault="003E424E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sz w:val="24"/>
                <w:szCs w:val="24"/>
              </w:rPr>
              <w:t>здание бывшего почтамта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EA5C70" w:rsidRDefault="000F77B1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 xml:space="preserve">Автобус </w:t>
            </w:r>
            <w:r w:rsidR="00251ADC" w:rsidRPr="005D7261">
              <w:rPr>
                <w:rFonts w:eastAsia="Calibri"/>
                <w:bCs/>
                <w:sz w:val="24"/>
                <w:szCs w:val="24"/>
              </w:rPr>
              <w:t>«</w:t>
            </w:r>
            <w:proofErr w:type="spellStart"/>
            <w:r w:rsidR="00251ADC" w:rsidRPr="005D7261">
              <w:rPr>
                <w:rFonts w:eastAsia="Calibri"/>
                <w:bCs/>
                <w:sz w:val="24"/>
                <w:szCs w:val="24"/>
              </w:rPr>
              <w:t>Псковпассажиравто</w:t>
            </w:r>
            <w:proofErr w:type="spellEnd"/>
            <w:r w:rsidR="00EA5C70">
              <w:rPr>
                <w:rFonts w:eastAsia="Calibri"/>
                <w:bCs/>
                <w:sz w:val="24"/>
                <w:szCs w:val="24"/>
              </w:rPr>
              <w:t>-</w:t>
            </w:r>
          </w:p>
          <w:p w:rsidR="00E80A38" w:rsidRPr="005D7261" w:rsidRDefault="00251ADC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транс»</w:t>
            </w: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497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Добручи</w:t>
            </w:r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</w:p>
          <w:p w:rsidR="00E80A38" w:rsidRPr="005D7261" w:rsidRDefault="003E424E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sz w:val="24"/>
                <w:szCs w:val="24"/>
              </w:rPr>
              <w:t xml:space="preserve">помещение </w:t>
            </w:r>
            <w:proofErr w:type="spellStart"/>
            <w:r w:rsidRPr="005D7261">
              <w:rPr>
                <w:sz w:val="24"/>
                <w:szCs w:val="24"/>
              </w:rPr>
              <w:t>Добручинского</w:t>
            </w:r>
            <w:proofErr w:type="spellEnd"/>
            <w:r w:rsidRPr="005D7261">
              <w:rPr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0A38" w:rsidRPr="005D7261" w:rsidRDefault="00E80A38" w:rsidP="005D726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eastAsia="Calibri"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5D7261">
              <w:rPr>
                <w:rFonts w:eastAsia="Calibri"/>
                <w:sz w:val="24"/>
                <w:szCs w:val="24"/>
                <w:lang w:eastAsia="en-US"/>
              </w:rPr>
              <w:t>Добручинская</w:t>
            </w:r>
            <w:proofErr w:type="spellEnd"/>
            <w:r w:rsidRPr="005D7261">
              <w:rPr>
                <w:rFonts w:eastAsia="Calibri"/>
                <w:sz w:val="24"/>
                <w:szCs w:val="24"/>
                <w:lang w:eastAsia="en-US"/>
              </w:rPr>
              <w:t xml:space="preserve"> школа»</w:t>
            </w:r>
          </w:p>
          <w:p w:rsidR="00E80A38" w:rsidRPr="005D7261" w:rsidRDefault="00E80A38" w:rsidP="005D7261">
            <w:pPr>
              <w:pStyle w:val="a"/>
              <w:numPr>
                <w:ilvl w:val="0"/>
                <w:numId w:val="0"/>
              </w:numPr>
              <w:ind w:left="360"/>
              <w:rPr>
                <w:rFonts w:eastAsia="Calibri"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sz w:val="24"/>
                <w:szCs w:val="24"/>
                <w:lang w:eastAsia="en-US"/>
              </w:rPr>
              <w:t>д.</w:t>
            </w:r>
            <w:r w:rsidR="00FF37B9" w:rsidRPr="005D72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sz w:val="24"/>
                <w:szCs w:val="24"/>
                <w:lang w:eastAsia="en-US"/>
              </w:rPr>
              <w:t>Добручи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498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Вейно</w:t>
            </w:r>
            <w:proofErr w:type="spellEnd"/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="003E424E" w:rsidRPr="005D7261">
              <w:rPr>
                <w:sz w:val="24"/>
                <w:szCs w:val="24"/>
              </w:rPr>
              <w:t xml:space="preserve">помещение  </w:t>
            </w:r>
            <w:proofErr w:type="spellStart"/>
            <w:r w:rsidR="003E424E" w:rsidRPr="005D7261">
              <w:rPr>
                <w:sz w:val="24"/>
                <w:szCs w:val="24"/>
              </w:rPr>
              <w:t>Вейнской</w:t>
            </w:r>
            <w:proofErr w:type="spellEnd"/>
            <w:r w:rsidR="003E424E" w:rsidRPr="005D7261">
              <w:rPr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86F2B" w:rsidRPr="005D7261" w:rsidRDefault="00C4199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>ельский дом культуры</w:t>
            </w:r>
          </w:p>
          <w:p w:rsidR="00E80A38" w:rsidRPr="005D7261" w:rsidRDefault="00C4199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</w:t>
            </w:r>
            <w:r w:rsidR="00FF37B9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Вейно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499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п.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Смуравьево-2,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F77B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д.18,</w:t>
            </w:r>
            <w:r w:rsidR="000F77B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кв.24</w:t>
            </w:r>
          </w:p>
          <w:p w:rsidR="003E424E" w:rsidRPr="005D7261" w:rsidRDefault="003E424E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77B1" w:rsidRPr="005D7261" w:rsidRDefault="000F77B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B86F2B" w:rsidRPr="005D7261" w:rsidRDefault="00B86F2B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Сельский дом культуры</w:t>
            </w:r>
          </w:p>
          <w:p w:rsidR="000F77B1" w:rsidRPr="005D7261" w:rsidRDefault="00FF37B9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Смуравьево</w:t>
            </w:r>
            <w:proofErr w:type="spellEnd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F77B1" w:rsidRPr="005D7261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Плесна</w:t>
            </w:r>
            <w:proofErr w:type="spellEnd"/>
            <w:r w:rsid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</w:p>
          <w:p w:rsidR="00E80A38" w:rsidRPr="005D7261" w:rsidRDefault="003E424E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5D7261">
              <w:rPr>
                <w:sz w:val="24"/>
                <w:szCs w:val="24"/>
              </w:rPr>
              <w:t>Плесновская</w:t>
            </w:r>
            <w:proofErr w:type="spellEnd"/>
            <w:r w:rsidRPr="005D7261">
              <w:rPr>
                <w:sz w:val="24"/>
                <w:szCs w:val="24"/>
              </w:rPr>
              <w:t xml:space="preserve"> волость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86F2B" w:rsidRPr="005D7261" w:rsidRDefault="00B86F2B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Сельский дом культуры</w:t>
            </w:r>
          </w:p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</w:t>
            </w:r>
            <w:r w:rsidR="00FF37B9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Плесна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с.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Чернево</w:t>
            </w:r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="003E424E" w:rsidRPr="005D7261">
              <w:rPr>
                <w:sz w:val="24"/>
                <w:szCs w:val="24"/>
              </w:rPr>
              <w:t xml:space="preserve"> МБОУ «</w:t>
            </w:r>
            <w:proofErr w:type="spellStart"/>
            <w:r w:rsidR="003E424E" w:rsidRPr="005D7261">
              <w:rPr>
                <w:sz w:val="24"/>
                <w:szCs w:val="24"/>
              </w:rPr>
              <w:t>Черневская</w:t>
            </w:r>
            <w:proofErr w:type="spellEnd"/>
            <w:r w:rsidR="003E424E" w:rsidRPr="005D7261">
              <w:rPr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86F2B" w:rsidRPr="005D7261" w:rsidRDefault="00B86F2B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Сельский дом культуры</w:t>
            </w:r>
          </w:p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с.Чернево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502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E424E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F77B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Трутнево</w:t>
            </w:r>
            <w:proofErr w:type="spellEnd"/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</w:p>
          <w:p w:rsidR="00E80A38" w:rsidRPr="005D7261" w:rsidRDefault="003E424E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sz w:val="24"/>
                <w:szCs w:val="24"/>
              </w:rPr>
              <w:t xml:space="preserve">помещение </w:t>
            </w:r>
            <w:proofErr w:type="spellStart"/>
            <w:r w:rsidRPr="005D7261">
              <w:rPr>
                <w:sz w:val="24"/>
                <w:szCs w:val="24"/>
              </w:rPr>
              <w:t>Трутневской</w:t>
            </w:r>
            <w:proofErr w:type="spellEnd"/>
            <w:r w:rsidRPr="005D7261">
              <w:rPr>
                <w:sz w:val="24"/>
                <w:szCs w:val="24"/>
              </w:rPr>
              <w:t xml:space="preserve"> основной общеобразовательной школы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0A38" w:rsidRPr="005D7261" w:rsidRDefault="00251ADC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РАЙПО Магазин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503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0A38" w:rsidRPr="005D7261" w:rsidRDefault="000F77B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</w:t>
            </w:r>
            <w:r w:rsidR="00E80A38" w:rsidRPr="005D7261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80A38"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Спицино</w:t>
            </w:r>
            <w:proofErr w:type="spellEnd"/>
            <w:r w:rsidR="003E424E" w:rsidRPr="005D7261">
              <w:rPr>
                <w:sz w:val="24"/>
                <w:szCs w:val="24"/>
              </w:rPr>
              <w:t xml:space="preserve">,   помещение   </w:t>
            </w:r>
            <w:proofErr w:type="spellStart"/>
            <w:r w:rsidR="003E424E" w:rsidRPr="005D7261">
              <w:rPr>
                <w:sz w:val="24"/>
                <w:szCs w:val="24"/>
              </w:rPr>
              <w:t>Спицинской</w:t>
            </w:r>
            <w:proofErr w:type="spellEnd"/>
            <w:r w:rsidR="003E424E" w:rsidRPr="005D7261">
              <w:rPr>
                <w:sz w:val="24"/>
                <w:szCs w:val="24"/>
              </w:rPr>
              <w:t xml:space="preserve">  сельской  библиотеки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0A38" w:rsidRPr="005D7261" w:rsidRDefault="00251ADC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Почта России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504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E424E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0F77B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Островцы</w:t>
            </w:r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</w:p>
          <w:p w:rsidR="00E80A38" w:rsidRPr="005D7261" w:rsidRDefault="003E424E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sz w:val="24"/>
                <w:szCs w:val="24"/>
              </w:rPr>
              <w:t xml:space="preserve">здание бывшей Островецкой основной школы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0A38" w:rsidRPr="005D7261" w:rsidRDefault="00251ADC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РАЙПО Магазин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0F77B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Самолва</w:t>
            </w:r>
            <w:proofErr w:type="spellEnd"/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="003E424E" w:rsidRPr="005D7261">
              <w:rPr>
                <w:sz w:val="24"/>
                <w:szCs w:val="24"/>
              </w:rPr>
              <w:t>помещение МБОУ «</w:t>
            </w:r>
            <w:proofErr w:type="spellStart"/>
            <w:r w:rsidR="003E424E" w:rsidRPr="005D7261">
              <w:rPr>
                <w:sz w:val="24"/>
                <w:szCs w:val="24"/>
              </w:rPr>
              <w:t>Самолвовская</w:t>
            </w:r>
            <w:proofErr w:type="spellEnd"/>
            <w:r w:rsidR="003E424E" w:rsidRPr="005D7261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86F2B" w:rsidRPr="005D7261" w:rsidRDefault="00B86F2B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Сельский дом культуры</w:t>
            </w:r>
          </w:p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FF37B9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Самолва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506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4199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 Ремда</w:t>
            </w:r>
            <w:r w:rsid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3E424E" w:rsidRPr="005D7261">
              <w:rPr>
                <w:sz w:val="24"/>
                <w:szCs w:val="24"/>
              </w:rPr>
              <w:t xml:space="preserve"> </w:t>
            </w:r>
            <w:proofErr w:type="spellStart"/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>Ремдовская</w:t>
            </w:r>
            <w:proofErr w:type="spellEnd"/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сельская  библиотека-филиал МБУК  «Гдовская районная центральная библиотека «</w:t>
            </w:r>
            <w:proofErr w:type="spellStart"/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>Л.И.Малякова</w:t>
            </w:r>
            <w:proofErr w:type="spellEnd"/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472016" w:rsidRPr="005D7261" w:rsidRDefault="00472016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 Ремда</w:t>
            </w:r>
          </w:p>
          <w:p w:rsidR="00C41991" w:rsidRPr="005D7261" w:rsidRDefault="00C4199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бывшая шк</w:t>
            </w:r>
            <w:r w:rsidR="00251ADC" w:rsidRPr="005D7261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ла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507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с. Ямм</w:t>
            </w:r>
            <w:r w:rsid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3E424E" w:rsidRPr="005D7261">
              <w:rPr>
                <w:sz w:val="24"/>
                <w:szCs w:val="24"/>
              </w:rPr>
              <w:t xml:space="preserve">помещение Администрации </w:t>
            </w:r>
            <w:r w:rsidR="003E424E" w:rsidRPr="005D7261">
              <w:rPr>
                <w:sz w:val="24"/>
                <w:szCs w:val="24"/>
              </w:rPr>
              <w:lastRenderedPageBreak/>
              <w:t>сельского поселения  «Полновская волость»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77B1" w:rsidRPr="005D7261" w:rsidRDefault="00B86F2B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Дом культуры</w:t>
            </w:r>
          </w:p>
          <w:p w:rsidR="00E80A38" w:rsidRPr="005D7261" w:rsidRDefault="00251ADC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п.</w:t>
            </w:r>
            <w:r w:rsidR="000F77B1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Ямм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508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 Партизанская</w:t>
            </w:r>
            <w:r w:rsid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3E424E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3E424E" w:rsidRPr="005D7261">
              <w:rPr>
                <w:sz w:val="24"/>
                <w:szCs w:val="24"/>
              </w:rPr>
              <w:t xml:space="preserve">помещение </w:t>
            </w:r>
            <w:proofErr w:type="spellStart"/>
            <w:r w:rsidR="003E424E" w:rsidRPr="005D7261">
              <w:rPr>
                <w:sz w:val="24"/>
                <w:szCs w:val="24"/>
              </w:rPr>
              <w:t>Краснопограничненской</w:t>
            </w:r>
            <w:proofErr w:type="spellEnd"/>
            <w:r w:rsidR="003E424E" w:rsidRPr="005D7261">
              <w:rPr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F77B1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ФАП </w:t>
            </w:r>
          </w:p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</w:t>
            </w:r>
            <w:r w:rsidR="00B86F2B"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Партизанская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509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E424E" w:rsidRPr="005D7261" w:rsidRDefault="00E80A38" w:rsidP="005D7261">
            <w:pPr>
              <w:rPr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 Полна</w:t>
            </w:r>
            <w:r w:rsid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3E424E" w:rsidRPr="005D7261">
              <w:rPr>
                <w:sz w:val="24"/>
                <w:szCs w:val="24"/>
              </w:rPr>
              <w:t xml:space="preserve"> </w:t>
            </w:r>
          </w:p>
          <w:p w:rsidR="00C41991" w:rsidRPr="005D7261" w:rsidRDefault="005D7261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>ывшее здание детского сада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0A38" w:rsidRPr="005D7261" w:rsidRDefault="00251ADC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ФАП </w:t>
            </w:r>
            <w:r w:rsidR="00C41991"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 Полна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0A38" w:rsidRPr="005D7261" w:rsidTr="00EA5C70">
        <w:trPr>
          <w:trHeight w:val="158"/>
        </w:trPr>
        <w:tc>
          <w:tcPr>
            <w:tcW w:w="559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  <w:r w:rsidRPr="005D7261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683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>д. Первомайская</w:t>
            </w:r>
            <w:r w:rsidR="005D726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3E424E" w:rsidRPr="005D7261">
              <w:rPr>
                <w:sz w:val="24"/>
                <w:szCs w:val="24"/>
              </w:rPr>
              <w:t xml:space="preserve"> здание Администрации сельского поселения «Полновская волость»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86F2B" w:rsidRPr="005D7261" w:rsidRDefault="00B86F2B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Сельский дом культуры</w:t>
            </w:r>
          </w:p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D726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Первомайская</w:t>
            </w:r>
          </w:p>
        </w:tc>
        <w:tc>
          <w:tcPr>
            <w:tcW w:w="2552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0A38" w:rsidRPr="005D7261" w:rsidRDefault="00E80A38" w:rsidP="005D7261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1D3D38" w:rsidRPr="005D7261" w:rsidRDefault="001D3D38" w:rsidP="005D7261">
      <w:pPr>
        <w:rPr>
          <w:sz w:val="24"/>
          <w:szCs w:val="24"/>
        </w:rPr>
      </w:pPr>
    </w:p>
    <w:bookmarkEnd w:id="0"/>
    <w:p w:rsidR="00664E6B" w:rsidRPr="00251ADC" w:rsidRDefault="00664E6B" w:rsidP="005D7261">
      <w:pPr>
        <w:rPr>
          <w:sz w:val="24"/>
          <w:szCs w:val="24"/>
        </w:rPr>
      </w:pPr>
    </w:p>
    <w:sectPr w:rsidR="00664E6B" w:rsidRPr="00251ADC" w:rsidSect="00191E0A">
      <w:pgSz w:w="11907" w:h="16840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7377" w:rsidRDefault="006A7377" w:rsidP="000475E6">
      <w:r>
        <w:separator/>
      </w:r>
    </w:p>
  </w:endnote>
  <w:endnote w:type="continuationSeparator" w:id="0">
    <w:p w:rsidR="006A7377" w:rsidRDefault="006A7377" w:rsidP="0004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7377" w:rsidRDefault="006A7377" w:rsidP="000475E6">
      <w:r>
        <w:separator/>
      </w:r>
    </w:p>
  </w:footnote>
  <w:footnote w:type="continuationSeparator" w:id="0">
    <w:p w:rsidR="006A7377" w:rsidRDefault="006A7377" w:rsidP="0004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A8A6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D027FB"/>
    <w:multiLevelType w:val="hybridMultilevel"/>
    <w:tmpl w:val="F612D168"/>
    <w:lvl w:ilvl="0" w:tplc="316ED7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710"/>
    <w:multiLevelType w:val="hybridMultilevel"/>
    <w:tmpl w:val="F49CB48E"/>
    <w:lvl w:ilvl="0" w:tplc="C4B60F8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45389"/>
    <w:multiLevelType w:val="hybridMultilevel"/>
    <w:tmpl w:val="038A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F6904"/>
    <w:multiLevelType w:val="hybridMultilevel"/>
    <w:tmpl w:val="72220438"/>
    <w:lvl w:ilvl="0" w:tplc="37588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4011BA"/>
    <w:multiLevelType w:val="hybridMultilevel"/>
    <w:tmpl w:val="C25AA638"/>
    <w:lvl w:ilvl="0" w:tplc="149E6D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7366404">
    <w:abstractNumId w:val="5"/>
  </w:num>
  <w:num w:numId="2" w16cid:durableId="1670788862">
    <w:abstractNumId w:val="3"/>
  </w:num>
  <w:num w:numId="3" w16cid:durableId="675496789">
    <w:abstractNumId w:val="6"/>
  </w:num>
  <w:num w:numId="4" w16cid:durableId="1818567005">
    <w:abstractNumId w:val="1"/>
  </w:num>
  <w:num w:numId="5" w16cid:durableId="1722827682">
    <w:abstractNumId w:val="2"/>
  </w:num>
  <w:num w:numId="6" w16cid:durableId="1808355710">
    <w:abstractNumId w:val="4"/>
  </w:num>
  <w:num w:numId="7" w16cid:durableId="186786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04"/>
    <w:rsid w:val="00004365"/>
    <w:rsid w:val="00010436"/>
    <w:rsid w:val="00020B22"/>
    <w:rsid w:val="000250B3"/>
    <w:rsid w:val="00030A92"/>
    <w:rsid w:val="0003321C"/>
    <w:rsid w:val="000475E6"/>
    <w:rsid w:val="00051D57"/>
    <w:rsid w:val="0006200C"/>
    <w:rsid w:val="00064EB7"/>
    <w:rsid w:val="000771CA"/>
    <w:rsid w:val="00077EB7"/>
    <w:rsid w:val="00081507"/>
    <w:rsid w:val="00085C92"/>
    <w:rsid w:val="00087DAA"/>
    <w:rsid w:val="000928F5"/>
    <w:rsid w:val="000E09AB"/>
    <w:rsid w:val="000E1626"/>
    <w:rsid w:val="000E382E"/>
    <w:rsid w:val="000E52EF"/>
    <w:rsid w:val="000F77B1"/>
    <w:rsid w:val="00110B71"/>
    <w:rsid w:val="00110DE5"/>
    <w:rsid w:val="001132A6"/>
    <w:rsid w:val="00116D86"/>
    <w:rsid w:val="00147C62"/>
    <w:rsid w:val="0016744D"/>
    <w:rsid w:val="00184322"/>
    <w:rsid w:val="00185046"/>
    <w:rsid w:val="00191E0A"/>
    <w:rsid w:val="00193D8D"/>
    <w:rsid w:val="00196568"/>
    <w:rsid w:val="001A4154"/>
    <w:rsid w:val="001A4DB6"/>
    <w:rsid w:val="001A7E5C"/>
    <w:rsid w:val="001B144E"/>
    <w:rsid w:val="001B36EB"/>
    <w:rsid w:val="001B6E84"/>
    <w:rsid w:val="001C0CC6"/>
    <w:rsid w:val="001C1AA8"/>
    <w:rsid w:val="001D3D38"/>
    <w:rsid w:val="001D506A"/>
    <w:rsid w:val="001D770D"/>
    <w:rsid w:val="001E7ADB"/>
    <w:rsid w:val="001E7D3A"/>
    <w:rsid w:val="00203B5B"/>
    <w:rsid w:val="00203C06"/>
    <w:rsid w:val="00212B84"/>
    <w:rsid w:val="00215644"/>
    <w:rsid w:val="00231B48"/>
    <w:rsid w:val="00235445"/>
    <w:rsid w:val="002360F6"/>
    <w:rsid w:val="00247B49"/>
    <w:rsid w:val="00251ADC"/>
    <w:rsid w:val="00256955"/>
    <w:rsid w:val="0026372C"/>
    <w:rsid w:val="00270B89"/>
    <w:rsid w:val="002715EB"/>
    <w:rsid w:val="002742CC"/>
    <w:rsid w:val="0028141F"/>
    <w:rsid w:val="0029574D"/>
    <w:rsid w:val="002963E7"/>
    <w:rsid w:val="002A0D4F"/>
    <w:rsid w:val="002B45DB"/>
    <w:rsid w:val="002D3CDC"/>
    <w:rsid w:val="002E0655"/>
    <w:rsid w:val="002E3115"/>
    <w:rsid w:val="0030557F"/>
    <w:rsid w:val="00314E1C"/>
    <w:rsid w:val="00335A66"/>
    <w:rsid w:val="00340E48"/>
    <w:rsid w:val="00347EAD"/>
    <w:rsid w:val="003509B6"/>
    <w:rsid w:val="00350C95"/>
    <w:rsid w:val="003613CB"/>
    <w:rsid w:val="00366E7F"/>
    <w:rsid w:val="00376042"/>
    <w:rsid w:val="00380B73"/>
    <w:rsid w:val="003844E4"/>
    <w:rsid w:val="0039176D"/>
    <w:rsid w:val="00393DD7"/>
    <w:rsid w:val="003B6208"/>
    <w:rsid w:val="003C022C"/>
    <w:rsid w:val="003C7A74"/>
    <w:rsid w:val="003E424E"/>
    <w:rsid w:val="00404EE3"/>
    <w:rsid w:val="004064BF"/>
    <w:rsid w:val="00414E5F"/>
    <w:rsid w:val="004208C6"/>
    <w:rsid w:val="00422904"/>
    <w:rsid w:val="00431564"/>
    <w:rsid w:val="004364ED"/>
    <w:rsid w:val="004400AE"/>
    <w:rsid w:val="00441C2B"/>
    <w:rsid w:val="00457148"/>
    <w:rsid w:val="00457CE9"/>
    <w:rsid w:val="004657AC"/>
    <w:rsid w:val="00472016"/>
    <w:rsid w:val="004773CF"/>
    <w:rsid w:val="00486D0B"/>
    <w:rsid w:val="004A12DB"/>
    <w:rsid w:val="004A5816"/>
    <w:rsid w:val="004A7E01"/>
    <w:rsid w:val="004B2660"/>
    <w:rsid w:val="004B5F53"/>
    <w:rsid w:val="004D26F8"/>
    <w:rsid w:val="004D3DAA"/>
    <w:rsid w:val="005034D7"/>
    <w:rsid w:val="0051061F"/>
    <w:rsid w:val="0051254A"/>
    <w:rsid w:val="00522186"/>
    <w:rsid w:val="0052271C"/>
    <w:rsid w:val="00523478"/>
    <w:rsid w:val="00523527"/>
    <w:rsid w:val="00555997"/>
    <w:rsid w:val="00556B96"/>
    <w:rsid w:val="00564934"/>
    <w:rsid w:val="005665D4"/>
    <w:rsid w:val="00571B0E"/>
    <w:rsid w:val="005A4A21"/>
    <w:rsid w:val="005C19C5"/>
    <w:rsid w:val="005C2E0B"/>
    <w:rsid w:val="005D16AB"/>
    <w:rsid w:val="005D7261"/>
    <w:rsid w:val="005E21A6"/>
    <w:rsid w:val="005E7718"/>
    <w:rsid w:val="00603A92"/>
    <w:rsid w:val="00604418"/>
    <w:rsid w:val="00606F8D"/>
    <w:rsid w:val="006126A4"/>
    <w:rsid w:val="0062658D"/>
    <w:rsid w:val="006312CB"/>
    <w:rsid w:val="00634496"/>
    <w:rsid w:val="006466B4"/>
    <w:rsid w:val="00657181"/>
    <w:rsid w:val="00663F5E"/>
    <w:rsid w:val="00664E6B"/>
    <w:rsid w:val="00680C99"/>
    <w:rsid w:val="00682E32"/>
    <w:rsid w:val="0069262C"/>
    <w:rsid w:val="006A5126"/>
    <w:rsid w:val="006A7377"/>
    <w:rsid w:val="006B6770"/>
    <w:rsid w:val="006D7380"/>
    <w:rsid w:val="006E7072"/>
    <w:rsid w:val="006E7102"/>
    <w:rsid w:val="006F345A"/>
    <w:rsid w:val="006F4410"/>
    <w:rsid w:val="0073738D"/>
    <w:rsid w:val="00744971"/>
    <w:rsid w:val="007533BF"/>
    <w:rsid w:val="00757E4C"/>
    <w:rsid w:val="00765474"/>
    <w:rsid w:val="00782EBA"/>
    <w:rsid w:val="00790A39"/>
    <w:rsid w:val="00791AA1"/>
    <w:rsid w:val="00795261"/>
    <w:rsid w:val="007D4FE3"/>
    <w:rsid w:val="007D5C02"/>
    <w:rsid w:val="007E3DA6"/>
    <w:rsid w:val="0080564D"/>
    <w:rsid w:val="0080606B"/>
    <w:rsid w:val="008119BC"/>
    <w:rsid w:val="008121C7"/>
    <w:rsid w:val="00815573"/>
    <w:rsid w:val="008413BA"/>
    <w:rsid w:val="008415C1"/>
    <w:rsid w:val="008557B0"/>
    <w:rsid w:val="00860297"/>
    <w:rsid w:val="008603EA"/>
    <w:rsid w:val="00871FA8"/>
    <w:rsid w:val="00883E66"/>
    <w:rsid w:val="008924CA"/>
    <w:rsid w:val="00894E73"/>
    <w:rsid w:val="008A0635"/>
    <w:rsid w:val="008B2B35"/>
    <w:rsid w:val="008B4C54"/>
    <w:rsid w:val="008C5FD1"/>
    <w:rsid w:val="008D4B5A"/>
    <w:rsid w:val="008E48E3"/>
    <w:rsid w:val="008F2C09"/>
    <w:rsid w:val="008F58D7"/>
    <w:rsid w:val="00903218"/>
    <w:rsid w:val="00911122"/>
    <w:rsid w:val="00912165"/>
    <w:rsid w:val="009419DF"/>
    <w:rsid w:val="00960F92"/>
    <w:rsid w:val="00961869"/>
    <w:rsid w:val="0096226A"/>
    <w:rsid w:val="00963F30"/>
    <w:rsid w:val="0097113A"/>
    <w:rsid w:val="00971BA3"/>
    <w:rsid w:val="009A3864"/>
    <w:rsid w:val="009A4210"/>
    <w:rsid w:val="009B2A2C"/>
    <w:rsid w:val="009C16BF"/>
    <w:rsid w:val="009D3974"/>
    <w:rsid w:val="009E1287"/>
    <w:rsid w:val="009E1F08"/>
    <w:rsid w:val="009F792C"/>
    <w:rsid w:val="00A114C4"/>
    <w:rsid w:val="00A14FCE"/>
    <w:rsid w:val="00A206AD"/>
    <w:rsid w:val="00A23B95"/>
    <w:rsid w:val="00A335E9"/>
    <w:rsid w:val="00A37A75"/>
    <w:rsid w:val="00A51D52"/>
    <w:rsid w:val="00A56981"/>
    <w:rsid w:val="00A56F2D"/>
    <w:rsid w:val="00A7759A"/>
    <w:rsid w:val="00A8041E"/>
    <w:rsid w:val="00A858EF"/>
    <w:rsid w:val="00A91220"/>
    <w:rsid w:val="00A9437E"/>
    <w:rsid w:val="00AB6CF2"/>
    <w:rsid w:val="00AC21EA"/>
    <w:rsid w:val="00AD03EE"/>
    <w:rsid w:val="00AD19C7"/>
    <w:rsid w:val="00AD316A"/>
    <w:rsid w:val="00AD430E"/>
    <w:rsid w:val="00AF7FB7"/>
    <w:rsid w:val="00B057D5"/>
    <w:rsid w:val="00B05D5B"/>
    <w:rsid w:val="00B2550D"/>
    <w:rsid w:val="00B26DC1"/>
    <w:rsid w:val="00B36046"/>
    <w:rsid w:val="00B40AA3"/>
    <w:rsid w:val="00B51AD1"/>
    <w:rsid w:val="00B648CE"/>
    <w:rsid w:val="00B657D4"/>
    <w:rsid w:val="00B86F2B"/>
    <w:rsid w:val="00B905A6"/>
    <w:rsid w:val="00B97A81"/>
    <w:rsid w:val="00BA2BEC"/>
    <w:rsid w:val="00BA6250"/>
    <w:rsid w:val="00BC5923"/>
    <w:rsid w:val="00BC6E85"/>
    <w:rsid w:val="00BD3F37"/>
    <w:rsid w:val="00C04318"/>
    <w:rsid w:val="00C153D3"/>
    <w:rsid w:val="00C17BD4"/>
    <w:rsid w:val="00C23D38"/>
    <w:rsid w:val="00C41991"/>
    <w:rsid w:val="00C5436F"/>
    <w:rsid w:val="00C65B82"/>
    <w:rsid w:val="00C66244"/>
    <w:rsid w:val="00C679C0"/>
    <w:rsid w:val="00C81E35"/>
    <w:rsid w:val="00C81FF9"/>
    <w:rsid w:val="00C8392B"/>
    <w:rsid w:val="00C931AF"/>
    <w:rsid w:val="00C93C0D"/>
    <w:rsid w:val="00CB4AF5"/>
    <w:rsid w:val="00CE5836"/>
    <w:rsid w:val="00CF592C"/>
    <w:rsid w:val="00D01879"/>
    <w:rsid w:val="00D27404"/>
    <w:rsid w:val="00D526A1"/>
    <w:rsid w:val="00D5697E"/>
    <w:rsid w:val="00D6313C"/>
    <w:rsid w:val="00D63645"/>
    <w:rsid w:val="00D637BC"/>
    <w:rsid w:val="00D72855"/>
    <w:rsid w:val="00D7660B"/>
    <w:rsid w:val="00D8026E"/>
    <w:rsid w:val="00D81F2C"/>
    <w:rsid w:val="00D82293"/>
    <w:rsid w:val="00D83742"/>
    <w:rsid w:val="00D86027"/>
    <w:rsid w:val="00D906EE"/>
    <w:rsid w:val="00DB1005"/>
    <w:rsid w:val="00DB5FA5"/>
    <w:rsid w:val="00DB6C16"/>
    <w:rsid w:val="00DC3D0A"/>
    <w:rsid w:val="00DD1DC3"/>
    <w:rsid w:val="00DD74E3"/>
    <w:rsid w:val="00DE0E01"/>
    <w:rsid w:val="00DE75AF"/>
    <w:rsid w:val="00E10F8E"/>
    <w:rsid w:val="00E21C0C"/>
    <w:rsid w:val="00E2535B"/>
    <w:rsid w:val="00E268BC"/>
    <w:rsid w:val="00E300BE"/>
    <w:rsid w:val="00E33006"/>
    <w:rsid w:val="00E334F0"/>
    <w:rsid w:val="00E3770F"/>
    <w:rsid w:val="00E422C5"/>
    <w:rsid w:val="00E6043C"/>
    <w:rsid w:val="00E63E59"/>
    <w:rsid w:val="00E80041"/>
    <w:rsid w:val="00E80A38"/>
    <w:rsid w:val="00E85DD7"/>
    <w:rsid w:val="00E8623F"/>
    <w:rsid w:val="00E96367"/>
    <w:rsid w:val="00EA5C70"/>
    <w:rsid w:val="00EB0CBE"/>
    <w:rsid w:val="00EB1D49"/>
    <w:rsid w:val="00EC1E75"/>
    <w:rsid w:val="00ED025A"/>
    <w:rsid w:val="00EE2F9D"/>
    <w:rsid w:val="00EF2A7C"/>
    <w:rsid w:val="00F05FA0"/>
    <w:rsid w:val="00F17032"/>
    <w:rsid w:val="00F30BAB"/>
    <w:rsid w:val="00F375D2"/>
    <w:rsid w:val="00F50013"/>
    <w:rsid w:val="00F51F4B"/>
    <w:rsid w:val="00F61766"/>
    <w:rsid w:val="00F70296"/>
    <w:rsid w:val="00F73456"/>
    <w:rsid w:val="00F73859"/>
    <w:rsid w:val="00F830D6"/>
    <w:rsid w:val="00FA0A0A"/>
    <w:rsid w:val="00FA1F8E"/>
    <w:rsid w:val="00FA79B5"/>
    <w:rsid w:val="00FD3EAD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50D50"/>
  <w15:docId w15:val="{E8115968-19B4-4D3F-8C95-E9F6847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0A92"/>
  </w:style>
  <w:style w:type="paragraph" w:styleId="1">
    <w:name w:val="heading 1"/>
    <w:basedOn w:val="a0"/>
    <w:next w:val="a0"/>
    <w:qFormat/>
    <w:rsid w:val="00030A92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030A92"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030A9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030A92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030A92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rsid w:val="00030A92"/>
    <w:pPr>
      <w:keepNext/>
      <w:jc w:val="right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030A92"/>
    <w:pPr>
      <w:keepNext/>
      <w:jc w:val="both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sid w:val="00030A92"/>
    <w:pPr>
      <w:jc w:val="both"/>
    </w:pPr>
    <w:rPr>
      <w:sz w:val="28"/>
    </w:rPr>
  </w:style>
  <w:style w:type="paragraph" w:styleId="a5">
    <w:name w:val="Title"/>
    <w:basedOn w:val="a0"/>
    <w:qFormat/>
    <w:rsid w:val="00030A92"/>
    <w:pPr>
      <w:jc w:val="center"/>
    </w:pPr>
    <w:rPr>
      <w:b/>
      <w:bCs/>
      <w:sz w:val="36"/>
    </w:rPr>
  </w:style>
  <w:style w:type="character" w:styleId="a6">
    <w:name w:val="Hyperlink"/>
    <w:uiPriority w:val="99"/>
    <w:semiHidden/>
    <w:rsid w:val="00030A92"/>
    <w:rPr>
      <w:color w:val="0000FF"/>
      <w:u w:val="single"/>
    </w:rPr>
  </w:style>
  <w:style w:type="character" w:styleId="a7">
    <w:name w:val="FollowedHyperlink"/>
    <w:semiHidden/>
    <w:rsid w:val="00030A92"/>
    <w:rPr>
      <w:color w:val="800080"/>
      <w:u w:val="single"/>
    </w:rPr>
  </w:style>
  <w:style w:type="paragraph" w:styleId="21">
    <w:name w:val="Body Text 2"/>
    <w:basedOn w:val="a0"/>
    <w:semiHidden/>
    <w:rsid w:val="00030A92"/>
    <w:pPr>
      <w:jc w:val="center"/>
    </w:pPr>
    <w:rPr>
      <w:sz w:val="28"/>
    </w:rPr>
  </w:style>
  <w:style w:type="paragraph" w:styleId="a8">
    <w:name w:val="Body Text Indent"/>
    <w:basedOn w:val="a0"/>
    <w:semiHidden/>
    <w:rsid w:val="00030A92"/>
    <w:pPr>
      <w:ind w:left="720"/>
      <w:jc w:val="both"/>
    </w:pPr>
    <w:rPr>
      <w:sz w:val="28"/>
    </w:rPr>
  </w:style>
  <w:style w:type="paragraph" w:styleId="30">
    <w:name w:val="Body Text 3"/>
    <w:basedOn w:val="a0"/>
    <w:semiHidden/>
    <w:rsid w:val="00030A92"/>
    <w:rPr>
      <w:sz w:val="28"/>
    </w:rPr>
  </w:style>
  <w:style w:type="paragraph" w:styleId="a9">
    <w:name w:val="Subtitle"/>
    <w:basedOn w:val="a0"/>
    <w:qFormat/>
    <w:rsid w:val="00030A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aa">
    <w:name w:val="Table Grid"/>
    <w:basedOn w:val="a2"/>
    <w:uiPriority w:val="39"/>
    <w:rsid w:val="00D2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E6043C"/>
    <w:rPr>
      <w:sz w:val="24"/>
    </w:rPr>
  </w:style>
  <w:style w:type="paragraph" w:styleId="22">
    <w:name w:val="Body Text Indent 2"/>
    <w:basedOn w:val="a0"/>
    <w:link w:val="23"/>
    <w:rsid w:val="00314E1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314E1C"/>
  </w:style>
  <w:style w:type="paragraph" w:styleId="ab">
    <w:name w:val="header"/>
    <w:basedOn w:val="a0"/>
    <w:link w:val="ac"/>
    <w:uiPriority w:val="99"/>
    <w:semiHidden/>
    <w:unhideWhenUsed/>
    <w:rsid w:val="000475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0475E6"/>
  </w:style>
  <w:style w:type="paragraph" w:styleId="ad">
    <w:name w:val="footer"/>
    <w:basedOn w:val="a0"/>
    <w:link w:val="ae"/>
    <w:uiPriority w:val="99"/>
    <w:semiHidden/>
    <w:unhideWhenUsed/>
    <w:rsid w:val="000475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0475E6"/>
  </w:style>
  <w:style w:type="paragraph" w:styleId="af">
    <w:name w:val="No Spacing"/>
    <w:qFormat/>
    <w:rsid w:val="000771CA"/>
  </w:style>
  <w:style w:type="paragraph" w:styleId="af0">
    <w:name w:val="List Paragraph"/>
    <w:basedOn w:val="a0"/>
    <w:uiPriority w:val="34"/>
    <w:qFormat/>
    <w:rsid w:val="002360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Основной текст (2)_"/>
    <w:link w:val="25"/>
    <w:uiPriority w:val="99"/>
    <w:locked/>
    <w:rsid w:val="00B51AD1"/>
    <w:rPr>
      <w:sz w:val="26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B51AD1"/>
    <w:pPr>
      <w:widowControl w:val="0"/>
      <w:shd w:val="clear" w:color="auto" w:fill="FFFFFF"/>
      <w:spacing w:before="480" w:after="240" w:line="368" w:lineRule="exact"/>
      <w:jc w:val="both"/>
    </w:pPr>
    <w:rPr>
      <w:sz w:val="26"/>
    </w:rPr>
  </w:style>
  <w:style w:type="character" w:customStyle="1" w:styleId="10">
    <w:name w:val="Неразрешенное упоминание1"/>
    <w:uiPriority w:val="99"/>
    <w:semiHidden/>
    <w:unhideWhenUsed/>
    <w:rsid w:val="00B905A6"/>
    <w:rPr>
      <w:color w:val="605E5C"/>
      <w:shd w:val="clear" w:color="auto" w:fill="E1DFDD"/>
    </w:rPr>
  </w:style>
  <w:style w:type="character" w:customStyle="1" w:styleId="70">
    <w:name w:val="Заголовок 7 Знак"/>
    <w:link w:val="7"/>
    <w:rsid w:val="00191E0A"/>
    <w:rPr>
      <w:sz w:val="28"/>
    </w:rPr>
  </w:style>
  <w:style w:type="table" w:customStyle="1" w:styleId="11">
    <w:name w:val="Сетка таблицы1"/>
    <w:basedOn w:val="a2"/>
    <w:next w:val="aa"/>
    <w:uiPriority w:val="59"/>
    <w:rsid w:val="006A51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380B7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80B73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E80A38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0657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121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838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22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35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267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230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F425-A6A3-45FC-86BE-A1A04CE9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>Hewlett-Packard Company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name</dc:creator>
  <cp:lastModifiedBy>Администрация Гдовский район</cp:lastModifiedBy>
  <cp:revision>6</cp:revision>
  <cp:lastPrinted>2025-06-25T09:19:00Z</cp:lastPrinted>
  <dcterms:created xsi:type="dcterms:W3CDTF">2025-06-25T08:40:00Z</dcterms:created>
  <dcterms:modified xsi:type="dcterms:W3CDTF">2025-06-25T09:20:00Z</dcterms:modified>
</cp:coreProperties>
</file>