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62859" w14:textId="0496B197" w:rsidR="005F5E43" w:rsidRPr="00FA19D6" w:rsidRDefault="004B210F" w:rsidP="005F5E43">
      <w:pPr>
        <w:pStyle w:val="Standard"/>
        <w:jc w:val="center"/>
        <w:rPr>
          <w:rFonts w:cs="Times New Roman"/>
          <w:noProof/>
          <w:lang w:eastAsia="ru-RU" w:bidi="ar-SA"/>
        </w:rPr>
      </w:pPr>
      <w:r>
        <w:rPr>
          <w:rFonts w:cs="Times New Roman"/>
          <w:noProof/>
          <w:lang w:eastAsia="ru-RU" w:bidi="ar-SA"/>
        </w:rPr>
        <w:drawing>
          <wp:inline distT="0" distB="0" distL="0" distR="0" wp14:anchorId="2E9B8386" wp14:editId="19DE6A0A">
            <wp:extent cx="752475" cy="71437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D6BBEB" w14:textId="77777777" w:rsidR="005F5E43" w:rsidRPr="006D2188" w:rsidRDefault="005F5E43" w:rsidP="005F5E43">
      <w:pPr>
        <w:pStyle w:val="Standard"/>
        <w:jc w:val="center"/>
        <w:rPr>
          <w:rFonts w:cs="Times New Roman"/>
          <w:sz w:val="28"/>
          <w:szCs w:val="28"/>
        </w:rPr>
      </w:pPr>
    </w:p>
    <w:p w14:paraId="51F3FB30" w14:textId="77777777" w:rsidR="005F5E43" w:rsidRPr="006D2188" w:rsidRDefault="005F5E43" w:rsidP="005F5E43">
      <w:pPr>
        <w:pStyle w:val="Standard"/>
        <w:jc w:val="center"/>
        <w:rPr>
          <w:rFonts w:cs="Times New Roman"/>
          <w:sz w:val="28"/>
          <w:szCs w:val="28"/>
        </w:rPr>
      </w:pPr>
      <w:r w:rsidRPr="006D2188">
        <w:rPr>
          <w:rFonts w:cs="Times New Roman"/>
          <w:sz w:val="28"/>
          <w:szCs w:val="28"/>
        </w:rPr>
        <w:t>Муниципальное образование «Гдовский район» Псковской области</w:t>
      </w:r>
    </w:p>
    <w:p w14:paraId="17F851F5" w14:textId="77777777" w:rsidR="005F5E43" w:rsidRPr="006D2188" w:rsidRDefault="005F5E43" w:rsidP="005F5E43">
      <w:pPr>
        <w:pStyle w:val="Standard"/>
        <w:jc w:val="center"/>
        <w:rPr>
          <w:rFonts w:cs="Times New Roman"/>
          <w:sz w:val="28"/>
          <w:szCs w:val="28"/>
        </w:rPr>
      </w:pPr>
    </w:p>
    <w:p w14:paraId="2C6CDE99" w14:textId="77777777" w:rsidR="005F5E43" w:rsidRPr="006D2188" w:rsidRDefault="005F5E43" w:rsidP="005F5E43">
      <w:pPr>
        <w:pStyle w:val="Standard"/>
        <w:jc w:val="center"/>
        <w:rPr>
          <w:rFonts w:cs="Times New Roman"/>
          <w:sz w:val="28"/>
          <w:szCs w:val="28"/>
        </w:rPr>
      </w:pPr>
      <w:r w:rsidRPr="006D2188">
        <w:rPr>
          <w:rFonts w:cs="Times New Roman"/>
          <w:sz w:val="28"/>
          <w:szCs w:val="28"/>
        </w:rPr>
        <w:t>Администрация Гдовского района</w:t>
      </w:r>
    </w:p>
    <w:p w14:paraId="3A6DCC8C" w14:textId="77777777" w:rsidR="00227325" w:rsidRPr="006D2188" w:rsidRDefault="00227325" w:rsidP="005F5E43">
      <w:pPr>
        <w:pStyle w:val="Standard"/>
        <w:jc w:val="center"/>
        <w:rPr>
          <w:rFonts w:cs="Times New Roman"/>
          <w:b/>
          <w:sz w:val="28"/>
          <w:szCs w:val="28"/>
        </w:rPr>
      </w:pPr>
    </w:p>
    <w:p w14:paraId="67A46F11" w14:textId="7FCEC523" w:rsidR="005F5E43" w:rsidRPr="006D2188" w:rsidRDefault="005F5E43" w:rsidP="005F5E43">
      <w:pPr>
        <w:pStyle w:val="Standard"/>
        <w:jc w:val="center"/>
        <w:rPr>
          <w:rFonts w:cs="Times New Roman"/>
          <w:b/>
          <w:sz w:val="28"/>
          <w:szCs w:val="28"/>
        </w:rPr>
      </w:pPr>
      <w:r w:rsidRPr="006D2188">
        <w:rPr>
          <w:rFonts w:cs="Times New Roman"/>
          <w:b/>
          <w:sz w:val="28"/>
          <w:szCs w:val="28"/>
        </w:rPr>
        <w:t xml:space="preserve"> П О С Т А Н О В Л Е Н И Е</w:t>
      </w:r>
    </w:p>
    <w:p w14:paraId="68CD99E7" w14:textId="77777777" w:rsidR="00227325" w:rsidRPr="006D2188" w:rsidRDefault="00227325" w:rsidP="005F5E43">
      <w:pPr>
        <w:pStyle w:val="Standard"/>
        <w:jc w:val="both"/>
        <w:rPr>
          <w:rFonts w:cs="Times New Roman"/>
          <w:sz w:val="28"/>
          <w:szCs w:val="28"/>
        </w:rPr>
      </w:pPr>
    </w:p>
    <w:p w14:paraId="54584C44" w14:textId="76161A58" w:rsidR="005F5E43" w:rsidRPr="006D2188" w:rsidRDefault="000E60C7" w:rsidP="005F5E43">
      <w:pPr>
        <w:pStyle w:val="Standard"/>
        <w:jc w:val="both"/>
        <w:rPr>
          <w:rFonts w:cs="Times New Roman"/>
          <w:sz w:val="28"/>
          <w:szCs w:val="28"/>
        </w:rPr>
      </w:pPr>
      <w:r w:rsidRPr="006D2188">
        <w:rPr>
          <w:rFonts w:cs="Times New Roman"/>
          <w:sz w:val="28"/>
          <w:szCs w:val="28"/>
        </w:rPr>
        <w:t>о</w:t>
      </w:r>
      <w:r w:rsidR="005F5E43" w:rsidRPr="006D2188">
        <w:rPr>
          <w:rFonts w:cs="Times New Roman"/>
          <w:sz w:val="28"/>
          <w:szCs w:val="28"/>
        </w:rPr>
        <w:t>т</w:t>
      </w:r>
      <w:r w:rsidR="00CC10CB" w:rsidRPr="006D2188">
        <w:rPr>
          <w:rFonts w:cs="Times New Roman"/>
          <w:sz w:val="28"/>
          <w:szCs w:val="28"/>
        </w:rPr>
        <w:t xml:space="preserve"> </w:t>
      </w:r>
      <w:r w:rsidR="00B4626D" w:rsidRPr="006D2188">
        <w:rPr>
          <w:rFonts w:cs="Times New Roman"/>
          <w:sz w:val="28"/>
          <w:szCs w:val="28"/>
        </w:rPr>
        <w:t>21</w:t>
      </w:r>
      <w:r w:rsidR="000817D4" w:rsidRPr="006D2188">
        <w:rPr>
          <w:rFonts w:cs="Times New Roman"/>
          <w:sz w:val="28"/>
          <w:szCs w:val="28"/>
        </w:rPr>
        <w:t>.08</w:t>
      </w:r>
      <w:r w:rsidR="00397312" w:rsidRPr="006D2188">
        <w:rPr>
          <w:rFonts w:cs="Times New Roman"/>
          <w:sz w:val="28"/>
          <w:szCs w:val="28"/>
        </w:rPr>
        <w:t>.202</w:t>
      </w:r>
      <w:r w:rsidR="00BC11E3" w:rsidRPr="006D2188">
        <w:rPr>
          <w:rFonts w:cs="Times New Roman"/>
          <w:sz w:val="28"/>
          <w:szCs w:val="28"/>
        </w:rPr>
        <w:t>4</w:t>
      </w:r>
      <w:r w:rsidR="00397312" w:rsidRPr="006D2188">
        <w:rPr>
          <w:rFonts w:cs="Times New Roman"/>
          <w:sz w:val="28"/>
          <w:szCs w:val="28"/>
        </w:rPr>
        <w:t xml:space="preserve"> </w:t>
      </w:r>
      <w:r w:rsidR="005F5E43" w:rsidRPr="006D2188">
        <w:rPr>
          <w:rFonts w:cs="Times New Roman"/>
          <w:sz w:val="28"/>
          <w:szCs w:val="28"/>
        </w:rPr>
        <w:t>г.</w:t>
      </w:r>
      <w:r w:rsidR="005F5E43" w:rsidRPr="006D2188">
        <w:rPr>
          <w:rFonts w:cs="Times New Roman"/>
          <w:sz w:val="28"/>
          <w:szCs w:val="28"/>
        </w:rPr>
        <w:tab/>
      </w:r>
      <w:r w:rsidR="005F5E43" w:rsidRPr="006D2188">
        <w:rPr>
          <w:rFonts w:cs="Times New Roman"/>
          <w:sz w:val="28"/>
          <w:szCs w:val="28"/>
        </w:rPr>
        <w:tab/>
      </w:r>
      <w:r w:rsidR="005F5E43" w:rsidRPr="006D2188">
        <w:rPr>
          <w:rFonts w:cs="Times New Roman"/>
          <w:sz w:val="28"/>
          <w:szCs w:val="28"/>
        </w:rPr>
        <w:tab/>
      </w:r>
      <w:r w:rsidR="005F5E43" w:rsidRPr="006D2188">
        <w:rPr>
          <w:rFonts w:cs="Times New Roman"/>
          <w:sz w:val="28"/>
          <w:szCs w:val="28"/>
        </w:rPr>
        <w:tab/>
      </w:r>
      <w:r w:rsidRPr="006D2188">
        <w:rPr>
          <w:rFonts w:cs="Times New Roman"/>
          <w:sz w:val="28"/>
          <w:szCs w:val="28"/>
        </w:rPr>
        <w:t xml:space="preserve">      </w:t>
      </w:r>
      <w:r w:rsidR="005F5E43" w:rsidRPr="006D2188">
        <w:rPr>
          <w:rFonts w:cs="Times New Roman"/>
          <w:sz w:val="28"/>
          <w:szCs w:val="28"/>
        </w:rPr>
        <w:t>№</w:t>
      </w:r>
      <w:r w:rsidR="00F40260" w:rsidRPr="006D2188">
        <w:rPr>
          <w:rFonts w:cs="Times New Roman"/>
          <w:sz w:val="28"/>
          <w:szCs w:val="28"/>
        </w:rPr>
        <w:t>2</w:t>
      </w:r>
      <w:r w:rsidR="00B4626D" w:rsidRPr="006D2188">
        <w:rPr>
          <w:rFonts w:cs="Times New Roman"/>
          <w:sz w:val="28"/>
          <w:szCs w:val="28"/>
        </w:rPr>
        <w:t>42</w:t>
      </w:r>
    </w:p>
    <w:p w14:paraId="5A72A32B" w14:textId="77777777" w:rsidR="005F5E43" w:rsidRPr="006D2188" w:rsidRDefault="005F5E43" w:rsidP="005F5E43">
      <w:pPr>
        <w:pStyle w:val="Standard"/>
        <w:jc w:val="both"/>
        <w:rPr>
          <w:rFonts w:cs="Times New Roman"/>
          <w:sz w:val="28"/>
          <w:szCs w:val="28"/>
        </w:rPr>
      </w:pPr>
      <w:r w:rsidRPr="006D2188">
        <w:rPr>
          <w:rFonts w:cs="Times New Roman"/>
          <w:sz w:val="28"/>
          <w:szCs w:val="28"/>
        </w:rPr>
        <w:t>г. Гдов</w:t>
      </w:r>
    </w:p>
    <w:p w14:paraId="64F47065" w14:textId="77777777" w:rsidR="00227325" w:rsidRPr="006D2188" w:rsidRDefault="00227325" w:rsidP="00C94A78">
      <w:pPr>
        <w:jc w:val="both"/>
        <w:rPr>
          <w:sz w:val="28"/>
          <w:szCs w:val="28"/>
        </w:rPr>
      </w:pPr>
    </w:p>
    <w:p w14:paraId="78E63DD6" w14:textId="24BCE338" w:rsidR="000E60C7" w:rsidRPr="006D2188" w:rsidRDefault="00C94A78" w:rsidP="00C94A78">
      <w:pPr>
        <w:jc w:val="both"/>
        <w:rPr>
          <w:sz w:val="28"/>
          <w:szCs w:val="28"/>
        </w:rPr>
      </w:pPr>
      <w:r w:rsidRPr="006D2188">
        <w:rPr>
          <w:sz w:val="28"/>
          <w:szCs w:val="28"/>
        </w:rPr>
        <w:t>О внесении изменений в постановление от</w:t>
      </w:r>
      <w:r w:rsidR="000E60C7" w:rsidRPr="006D2188">
        <w:rPr>
          <w:sz w:val="28"/>
          <w:szCs w:val="28"/>
        </w:rPr>
        <w:t xml:space="preserve"> </w:t>
      </w:r>
      <w:r w:rsidR="000526C4" w:rsidRPr="006D2188">
        <w:rPr>
          <w:sz w:val="28"/>
          <w:szCs w:val="28"/>
        </w:rPr>
        <w:t>15.11.2016</w:t>
      </w:r>
      <w:r w:rsidR="000E60C7" w:rsidRPr="006D2188">
        <w:rPr>
          <w:sz w:val="28"/>
          <w:szCs w:val="28"/>
        </w:rPr>
        <w:t xml:space="preserve"> года</w:t>
      </w:r>
      <w:r w:rsidRPr="006D2188">
        <w:rPr>
          <w:sz w:val="28"/>
          <w:szCs w:val="28"/>
        </w:rPr>
        <w:t xml:space="preserve"> №</w:t>
      </w:r>
      <w:r w:rsidR="000E60C7" w:rsidRPr="006D2188">
        <w:rPr>
          <w:sz w:val="28"/>
          <w:szCs w:val="28"/>
        </w:rPr>
        <w:t xml:space="preserve"> </w:t>
      </w:r>
      <w:r w:rsidR="000526C4" w:rsidRPr="006D2188">
        <w:rPr>
          <w:sz w:val="28"/>
          <w:szCs w:val="28"/>
        </w:rPr>
        <w:t>333</w:t>
      </w:r>
    </w:p>
    <w:p w14:paraId="66A99E96" w14:textId="7493AE20" w:rsidR="000E60C7" w:rsidRPr="006D2188" w:rsidRDefault="00C94A78" w:rsidP="000E60C7">
      <w:pPr>
        <w:jc w:val="both"/>
        <w:rPr>
          <w:color w:val="000000"/>
          <w:sz w:val="28"/>
          <w:szCs w:val="28"/>
        </w:rPr>
      </w:pPr>
      <w:r w:rsidRPr="006D2188">
        <w:rPr>
          <w:sz w:val="28"/>
          <w:szCs w:val="28"/>
        </w:rPr>
        <w:t>«Об утверждении</w:t>
      </w:r>
      <w:r w:rsidR="000E60C7" w:rsidRPr="006D2188">
        <w:rPr>
          <w:sz w:val="28"/>
          <w:szCs w:val="28"/>
        </w:rPr>
        <w:t xml:space="preserve"> </w:t>
      </w:r>
      <w:r w:rsidRPr="006D2188">
        <w:rPr>
          <w:sz w:val="28"/>
          <w:szCs w:val="28"/>
        </w:rPr>
        <w:t>муниципальной</w:t>
      </w:r>
      <w:r w:rsidR="000E60C7" w:rsidRPr="006D2188">
        <w:rPr>
          <w:sz w:val="28"/>
          <w:szCs w:val="28"/>
        </w:rPr>
        <w:t xml:space="preserve"> </w:t>
      </w:r>
      <w:r w:rsidRPr="006D2188">
        <w:rPr>
          <w:sz w:val="28"/>
          <w:szCs w:val="28"/>
        </w:rPr>
        <w:t>программы</w:t>
      </w:r>
      <w:r w:rsidR="000E60C7" w:rsidRPr="006D2188">
        <w:rPr>
          <w:sz w:val="28"/>
          <w:szCs w:val="28"/>
        </w:rPr>
        <w:t xml:space="preserve"> </w:t>
      </w:r>
      <w:r w:rsidRPr="006D2188">
        <w:rPr>
          <w:sz w:val="28"/>
          <w:szCs w:val="28"/>
        </w:rPr>
        <w:t>«</w:t>
      </w:r>
      <w:r w:rsidR="00780511" w:rsidRPr="006D2188">
        <w:rPr>
          <w:color w:val="000000"/>
          <w:sz w:val="28"/>
          <w:szCs w:val="28"/>
        </w:rPr>
        <w:t>Управление</w:t>
      </w:r>
    </w:p>
    <w:p w14:paraId="5141F276" w14:textId="28F064A3" w:rsidR="000E60C7" w:rsidRPr="006D2188" w:rsidRDefault="00780511" w:rsidP="000E60C7">
      <w:pPr>
        <w:jc w:val="both"/>
        <w:rPr>
          <w:color w:val="000000"/>
          <w:sz w:val="28"/>
          <w:szCs w:val="28"/>
        </w:rPr>
      </w:pPr>
      <w:r w:rsidRPr="006D2188">
        <w:rPr>
          <w:color w:val="000000"/>
          <w:sz w:val="28"/>
          <w:szCs w:val="28"/>
        </w:rPr>
        <w:t xml:space="preserve"> </w:t>
      </w:r>
      <w:r w:rsidR="000E60C7" w:rsidRPr="006D2188">
        <w:rPr>
          <w:color w:val="000000"/>
          <w:sz w:val="28"/>
          <w:szCs w:val="28"/>
        </w:rPr>
        <w:t>и</w:t>
      </w:r>
      <w:r w:rsidRPr="006D2188">
        <w:rPr>
          <w:color w:val="000000"/>
          <w:sz w:val="28"/>
          <w:szCs w:val="28"/>
        </w:rPr>
        <w:t xml:space="preserve"> обеспечение</w:t>
      </w:r>
      <w:r w:rsidR="000E60C7" w:rsidRPr="006D2188">
        <w:rPr>
          <w:color w:val="000000"/>
          <w:sz w:val="28"/>
          <w:szCs w:val="28"/>
        </w:rPr>
        <w:t xml:space="preserve"> </w:t>
      </w:r>
      <w:r w:rsidRPr="006D2188">
        <w:rPr>
          <w:color w:val="000000"/>
          <w:sz w:val="28"/>
          <w:szCs w:val="28"/>
        </w:rPr>
        <w:t>деятельности органов местного самоуправлени</w:t>
      </w:r>
      <w:r w:rsidR="000E60C7" w:rsidRPr="006D2188">
        <w:rPr>
          <w:color w:val="000000"/>
          <w:sz w:val="28"/>
          <w:szCs w:val="28"/>
        </w:rPr>
        <w:t>я</w:t>
      </w:r>
    </w:p>
    <w:p w14:paraId="518A0E7B" w14:textId="77777777" w:rsidR="000E60C7" w:rsidRPr="006D2188" w:rsidRDefault="00780511" w:rsidP="000E60C7">
      <w:pPr>
        <w:jc w:val="both"/>
        <w:rPr>
          <w:color w:val="000000"/>
          <w:sz w:val="28"/>
          <w:szCs w:val="28"/>
        </w:rPr>
      </w:pPr>
      <w:r w:rsidRPr="006D2188">
        <w:rPr>
          <w:color w:val="000000"/>
          <w:sz w:val="28"/>
          <w:szCs w:val="28"/>
        </w:rPr>
        <w:t xml:space="preserve"> и социальная поддержка населения муниципального образования</w:t>
      </w:r>
    </w:p>
    <w:p w14:paraId="4FE774DE" w14:textId="385A6185" w:rsidR="00C94A78" w:rsidRPr="006D2188" w:rsidRDefault="00780511" w:rsidP="000E60C7">
      <w:pPr>
        <w:jc w:val="both"/>
        <w:rPr>
          <w:sz w:val="28"/>
          <w:szCs w:val="28"/>
        </w:rPr>
      </w:pPr>
      <w:r w:rsidRPr="006D2188">
        <w:rPr>
          <w:color w:val="000000"/>
          <w:sz w:val="28"/>
          <w:szCs w:val="28"/>
        </w:rPr>
        <w:t xml:space="preserve"> "Гдовский район"</w:t>
      </w:r>
      <w:r w:rsidR="00C94A78" w:rsidRPr="006D2188">
        <w:rPr>
          <w:sz w:val="28"/>
          <w:szCs w:val="28"/>
        </w:rPr>
        <w:t>»</w:t>
      </w:r>
    </w:p>
    <w:p w14:paraId="7D7B5644" w14:textId="77777777" w:rsidR="00C671B2" w:rsidRPr="006D2188" w:rsidRDefault="00C671B2" w:rsidP="007F26C0">
      <w:pPr>
        <w:jc w:val="both"/>
        <w:rPr>
          <w:sz w:val="28"/>
          <w:szCs w:val="28"/>
        </w:rPr>
      </w:pPr>
    </w:p>
    <w:p w14:paraId="4DAB9FB9" w14:textId="77777777" w:rsidR="000E60C7" w:rsidRPr="006D2188" w:rsidRDefault="000E60C7" w:rsidP="007F26C0">
      <w:pPr>
        <w:jc w:val="both"/>
        <w:rPr>
          <w:sz w:val="28"/>
          <w:szCs w:val="28"/>
        </w:rPr>
      </w:pPr>
    </w:p>
    <w:p w14:paraId="0C9772BE" w14:textId="77777777" w:rsidR="000E60C7" w:rsidRPr="006D2188" w:rsidRDefault="00C94A78" w:rsidP="007F26C0">
      <w:pPr>
        <w:jc w:val="both"/>
        <w:rPr>
          <w:sz w:val="28"/>
          <w:szCs w:val="28"/>
        </w:rPr>
      </w:pPr>
      <w:r w:rsidRPr="006D2188">
        <w:rPr>
          <w:sz w:val="28"/>
          <w:szCs w:val="28"/>
        </w:rPr>
        <w:t xml:space="preserve">      </w:t>
      </w:r>
      <w:r w:rsidR="00227325" w:rsidRPr="006D2188">
        <w:rPr>
          <w:sz w:val="28"/>
          <w:szCs w:val="28"/>
        </w:rPr>
        <w:t xml:space="preserve">      </w:t>
      </w:r>
      <w:r w:rsidR="00136204" w:rsidRPr="006D2188">
        <w:rPr>
          <w:sz w:val="28"/>
          <w:szCs w:val="28"/>
        </w:rPr>
        <w:t xml:space="preserve">В соответствии со </w:t>
      </w:r>
      <w:hyperlink r:id="rId7" w:history="1">
        <w:r w:rsidR="00136204" w:rsidRPr="006D2188">
          <w:rPr>
            <w:rStyle w:val="ac"/>
            <w:sz w:val="28"/>
            <w:szCs w:val="28"/>
          </w:rPr>
          <w:t>статьей 179</w:t>
        </w:r>
      </w:hyperlink>
      <w:r w:rsidR="00136204" w:rsidRPr="006D2188">
        <w:rPr>
          <w:sz w:val="28"/>
          <w:szCs w:val="28"/>
        </w:rPr>
        <w:t xml:space="preserve"> Бюджетного кодекса Российской Федерации</w:t>
      </w:r>
      <w:r w:rsidR="000B5D2D" w:rsidRPr="006D2188">
        <w:rPr>
          <w:sz w:val="28"/>
          <w:szCs w:val="28"/>
        </w:rPr>
        <w:t>,</w:t>
      </w:r>
      <w:r w:rsidR="00136204" w:rsidRPr="006D2188">
        <w:rPr>
          <w:sz w:val="28"/>
          <w:szCs w:val="28"/>
        </w:rPr>
        <w:t xml:space="preserve"> </w:t>
      </w:r>
      <w:r w:rsidR="007D421C" w:rsidRPr="006D2188">
        <w:rPr>
          <w:sz w:val="28"/>
          <w:szCs w:val="28"/>
        </w:rPr>
        <w:t>Уставом муниципального образования «Гдовский район»</w:t>
      </w:r>
      <w:r w:rsidR="000B5D2D" w:rsidRPr="006D2188">
        <w:rPr>
          <w:sz w:val="28"/>
          <w:szCs w:val="28"/>
        </w:rPr>
        <w:t xml:space="preserve"> </w:t>
      </w:r>
    </w:p>
    <w:p w14:paraId="56F72F6D" w14:textId="77777777" w:rsidR="000E60C7" w:rsidRPr="006D2188" w:rsidRDefault="000E60C7" w:rsidP="007F26C0">
      <w:pPr>
        <w:jc w:val="both"/>
        <w:rPr>
          <w:sz w:val="28"/>
          <w:szCs w:val="28"/>
        </w:rPr>
      </w:pPr>
    </w:p>
    <w:p w14:paraId="7FA964F0" w14:textId="2650B4AD" w:rsidR="00C94A78" w:rsidRPr="006D2188" w:rsidRDefault="000E60C7" w:rsidP="007F26C0">
      <w:pPr>
        <w:jc w:val="both"/>
        <w:rPr>
          <w:sz w:val="28"/>
          <w:szCs w:val="28"/>
        </w:rPr>
      </w:pPr>
      <w:r w:rsidRPr="006D2188">
        <w:rPr>
          <w:sz w:val="28"/>
          <w:szCs w:val="28"/>
        </w:rPr>
        <w:t xml:space="preserve">                                                              п </w:t>
      </w:r>
      <w:r w:rsidR="00C94A78" w:rsidRPr="006D2188">
        <w:rPr>
          <w:sz w:val="28"/>
          <w:szCs w:val="28"/>
        </w:rPr>
        <w:t>о</w:t>
      </w:r>
      <w:r w:rsidRPr="006D2188">
        <w:rPr>
          <w:sz w:val="28"/>
          <w:szCs w:val="28"/>
        </w:rPr>
        <w:t xml:space="preserve"> </w:t>
      </w:r>
      <w:r w:rsidR="00C94A78" w:rsidRPr="006D2188">
        <w:rPr>
          <w:sz w:val="28"/>
          <w:szCs w:val="28"/>
        </w:rPr>
        <w:t>с</w:t>
      </w:r>
      <w:r w:rsidRPr="006D2188">
        <w:rPr>
          <w:sz w:val="28"/>
          <w:szCs w:val="28"/>
        </w:rPr>
        <w:t xml:space="preserve"> </w:t>
      </w:r>
      <w:r w:rsidR="00C94A78" w:rsidRPr="006D2188">
        <w:rPr>
          <w:sz w:val="28"/>
          <w:szCs w:val="28"/>
        </w:rPr>
        <w:t>т</w:t>
      </w:r>
      <w:r w:rsidRPr="006D2188">
        <w:rPr>
          <w:sz w:val="28"/>
          <w:szCs w:val="28"/>
        </w:rPr>
        <w:t xml:space="preserve"> </w:t>
      </w:r>
      <w:r w:rsidR="00C94A78" w:rsidRPr="006D2188">
        <w:rPr>
          <w:sz w:val="28"/>
          <w:szCs w:val="28"/>
        </w:rPr>
        <w:t>а</w:t>
      </w:r>
      <w:r w:rsidRPr="006D2188">
        <w:rPr>
          <w:sz w:val="28"/>
          <w:szCs w:val="28"/>
        </w:rPr>
        <w:t xml:space="preserve"> </w:t>
      </w:r>
      <w:r w:rsidR="00C94A78" w:rsidRPr="006D2188">
        <w:rPr>
          <w:sz w:val="28"/>
          <w:szCs w:val="28"/>
        </w:rPr>
        <w:t>н</w:t>
      </w:r>
      <w:r w:rsidRPr="006D2188">
        <w:rPr>
          <w:sz w:val="28"/>
          <w:szCs w:val="28"/>
        </w:rPr>
        <w:t xml:space="preserve"> </w:t>
      </w:r>
      <w:r w:rsidR="00C94A78" w:rsidRPr="006D2188">
        <w:rPr>
          <w:sz w:val="28"/>
          <w:szCs w:val="28"/>
        </w:rPr>
        <w:t>о</w:t>
      </w:r>
      <w:r w:rsidRPr="006D2188">
        <w:rPr>
          <w:sz w:val="28"/>
          <w:szCs w:val="28"/>
        </w:rPr>
        <w:t xml:space="preserve"> </w:t>
      </w:r>
      <w:r w:rsidR="00C94A78" w:rsidRPr="006D2188">
        <w:rPr>
          <w:sz w:val="28"/>
          <w:szCs w:val="28"/>
        </w:rPr>
        <w:t>в</w:t>
      </w:r>
      <w:r w:rsidRPr="006D2188">
        <w:rPr>
          <w:sz w:val="28"/>
          <w:szCs w:val="28"/>
        </w:rPr>
        <w:t xml:space="preserve"> </w:t>
      </w:r>
      <w:r w:rsidR="00C94A78" w:rsidRPr="006D2188">
        <w:rPr>
          <w:sz w:val="28"/>
          <w:szCs w:val="28"/>
        </w:rPr>
        <w:t>л</w:t>
      </w:r>
      <w:r w:rsidRPr="006D2188">
        <w:rPr>
          <w:sz w:val="28"/>
          <w:szCs w:val="28"/>
        </w:rPr>
        <w:t xml:space="preserve"> </w:t>
      </w:r>
      <w:r w:rsidR="00C94A78" w:rsidRPr="006D2188">
        <w:rPr>
          <w:sz w:val="28"/>
          <w:szCs w:val="28"/>
        </w:rPr>
        <w:t>я</w:t>
      </w:r>
      <w:r w:rsidRPr="006D2188">
        <w:rPr>
          <w:sz w:val="28"/>
          <w:szCs w:val="28"/>
        </w:rPr>
        <w:t xml:space="preserve"> </w:t>
      </w:r>
      <w:r w:rsidR="00C94A78" w:rsidRPr="006D2188">
        <w:rPr>
          <w:sz w:val="28"/>
          <w:szCs w:val="28"/>
        </w:rPr>
        <w:t>ю:</w:t>
      </w:r>
    </w:p>
    <w:p w14:paraId="130A486A" w14:textId="77777777" w:rsidR="000E60C7" w:rsidRPr="006D2188" w:rsidRDefault="000E60C7" w:rsidP="007F26C0">
      <w:pPr>
        <w:jc w:val="both"/>
        <w:rPr>
          <w:sz w:val="28"/>
          <w:szCs w:val="28"/>
        </w:rPr>
      </w:pPr>
    </w:p>
    <w:p w14:paraId="2546A564" w14:textId="30BBCC36" w:rsidR="00C94A78" w:rsidRPr="006D2188" w:rsidRDefault="000E60C7" w:rsidP="000E60C7">
      <w:pPr>
        <w:jc w:val="both"/>
        <w:rPr>
          <w:sz w:val="28"/>
          <w:szCs w:val="28"/>
        </w:rPr>
      </w:pPr>
      <w:r w:rsidRPr="006D2188">
        <w:rPr>
          <w:sz w:val="28"/>
          <w:szCs w:val="28"/>
        </w:rPr>
        <w:t xml:space="preserve">            1.</w:t>
      </w:r>
      <w:r w:rsidR="00BC30AC" w:rsidRPr="006D2188">
        <w:rPr>
          <w:sz w:val="28"/>
          <w:szCs w:val="28"/>
        </w:rPr>
        <w:t>Внести изменения в постановление от</w:t>
      </w:r>
      <w:r w:rsidR="00EC3695" w:rsidRPr="006D2188">
        <w:rPr>
          <w:sz w:val="28"/>
          <w:szCs w:val="28"/>
        </w:rPr>
        <w:t xml:space="preserve"> </w:t>
      </w:r>
      <w:r w:rsidR="00BC30AC" w:rsidRPr="006D2188">
        <w:rPr>
          <w:sz w:val="28"/>
          <w:szCs w:val="28"/>
        </w:rPr>
        <w:t>15.11.2016 года №</w:t>
      </w:r>
      <w:r w:rsidRPr="006D2188">
        <w:rPr>
          <w:sz w:val="28"/>
          <w:szCs w:val="28"/>
        </w:rPr>
        <w:t xml:space="preserve"> </w:t>
      </w:r>
      <w:r w:rsidR="00BC30AC" w:rsidRPr="006D2188">
        <w:rPr>
          <w:sz w:val="28"/>
          <w:szCs w:val="28"/>
        </w:rPr>
        <w:t xml:space="preserve">333 </w:t>
      </w:r>
      <w:r w:rsidR="00D8276A" w:rsidRPr="006D2188">
        <w:rPr>
          <w:sz w:val="28"/>
          <w:szCs w:val="28"/>
        </w:rPr>
        <w:t>«Об утверждении муниципальной</w:t>
      </w:r>
      <w:r w:rsidRPr="006D2188">
        <w:rPr>
          <w:sz w:val="28"/>
          <w:szCs w:val="28"/>
        </w:rPr>
        <w:t xml:space="preserve"> </w:t>
      </w:r>
      <w:r w:rsidR="00D8276A" w:rsidRPr="006D2188">
        <w:rPr>
          <w:sz w:val="28"/>
          <w:szCs w:val="28"/>
        </w:rPr>
        <w:t xml:space="preserve">программы </w:t>
      </w:r>
      <w:r w:rsidR="00591347" w:rsidRPr="006D2188">
        <w:rPr>
          <w:sz w:val="28"/>
          <w:szCs w:val="28"/>
        </w:rPr>
        <w:t>«</w:t>
      </w:r>
      <w:r w:rsidR="00780511" w:rsidRPr="006D2188">
        <w:rPr>
          <w:color w:val="000000"/>
          <w:sz w:val="28"/>
          <w:szCs w:val="28"/>
        </w:rPr>
        <w:t>Управление и обеспечение деятельности органов местного самоуправления и социальная поддержка населения муниципального образования "Гдовский район"</w:t>
      </w:r>
      <w:r w:rsidR="00C94A78" w:rsidRPr="006D2188">
        <w:rPr>
          <w:sz w:val="28"/>
          <w:szCs w:val="28"/>
        </w:rPr>
        <w:t>»:</w:t>
      </w:r>
    </w:p>
    <w:p w14:paraId="4DEF90CB" w14:textId="77777777" w:rsidR="003D09F6" w:rsidRPr="006D2188" w:rsidRDefault="003D09F6" w:rsidP="000E60C7">
      <w:pPr>
        <w:jc w:val="both"/>
        <w:rPr>
          <w:sz w:val="28"/>
          <w:szCs w:val="28"/>
        </w:rPr>
      </w:pPr>
    </w:p>
    <w:p w14:paraId="683DA0AE" w14:textId="1B70D1EF" w:rsidR="00C2538A" w:rsidRPr="006D2188" w:rsidRDefault="00C2538A" w:rsidP="00C2538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  <w:r w:rsidRPr="006D2188">
        <w:rPr>
          <w:sz w:val="28"/>
          <w:szCs w:val="28"/>
        </w:rPr>
        <w:t>1.1. В паспорте программы:</w:t>
      </w:r>
    </w:p>
    <w:p w14:paraId="5FCE3336" w14:textId="77777777" w:rsidR="003D09F6" w:rsidRPr="006D2188" w:rsidRDefault="003D09F6" w:rsidP="00C2538A">
      <w:pPr>
        <w:tabs>
          <w:tab w:val="left" w:pos="567"/>
        </w:tabs>
        <w:ind w:left="709" w:right="-21"/>
        <w:jc w:val="both"/>
        <w:rPr>
          <w:sz w:val="28"/>
          <w:szCs w:val="28"/>
        </w:rPr>
      </w:pPr>
    </w:p>
    <w:p w14:paraId="430B6AB3" w14:textId="77777777" w:rsidR="00E46803" w:rsidRPr="006D2188" w:rsidRDefault="00E46803" w:rsidP="00E46803">
      <w:pPr>
        <w:ind w:right="-21" w:firstLine="709"/>
        <w:jc w:val="both"/>
        <w:rPr>
          <w:sz w:val="28"/>
          <w:szCs w:val="28"/>
          <w:lang w:eastAsia="en-US"/>
        </w:rPr>
      </w:pPr>
      <w:r w:rsidRPr="006D2188">
        <w:rPr>
          <w:sz w:val="28"/>
          <w:szCs w:val="28"/>
        </w:rPr>
        <w:t>1.1.1. Строку «Объем финансового обеспечения программы» изложить в новой редакции</w:t>
      </w:r>
      <w:r w:rsidRPr="006D2188">
        <w:rPr>
          <w:sz w:val="28"/>
          <w:szCs w:val="28"/>
          <w:lang w:eastAsia="en-US"/>
        </w:rPr>
        <w:t>:</w:t>
      </w:r>
    </w:p>
    <w:p w14:paraId="1733FF89" w14:textId="10187775" w:rsidR="00397312" w:rsidRPr="00FA19D6" w:rsidRDefault="00065860" w:rsidP="00065860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FA19D6">
        <w:rPr>
          <w:sz w:val="24"/>
          <w:szCs w:val="24"/>
        </w:rPr>
        <w:t xml:space="preserve">      </w:t>
      </w:r>
    </w:p>
    <w:tbl>
      <w:tblPr>
        <w:tblW w:w="1061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8"/>
        <w:gridCol w:w="6496"/>
      </w:tblGrid>
      <w:tr w:rsidR="00152A19" w:rsidRPr="00FA19D6" w14:paraId="2EC765F5" w14:textId="77777777" w:rsidTr="00E46803">
        <w:trPr>
          <w:trHeight w:val="1354"/>
        </w:trPr>
        <w:tc>
          <w:tcPr>
            <w:tcW w:w="4118" w:type="dxa"/>
            <w:shd w:val="clear" w:color="auto" w:fill="auto"/>
            <w:hideMark/>
          </w:tcPr>
          <w:p w14:paraId="6B27ECE5" w14:textId="35735E40" w:rsidR="00152A19" w:rsidRPr="00FA19D6" w:rsidRDefault="00152A19" w:rsidP="00152A19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FA19D6">
              <w:rPr>
                <w:b/>
                <w:bCs/>
                <w:color w:val="000000"/>
                <w:sz w:val="24"/>
                <w:szCs w:val="24"/>
              </w:rPr>
              <w:t>Объем финансового обеспечения программы</w:t>
            </w:r>
          </w:p>
        </w:tc>
        <w:tc>
          <w:tcPr>
            <w:tcW w:w="6496" w:type="dxa"/>
            <w:shd w:val="clear" w:color="auto" w:fill="auto"/>
            <w:hideMark/>
          </w:tcPr>
          <w:p w14:paraId="64073887" w14:textId="4538F95A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Объемы финансового обеспечения программы - 382127,8 тыс. рублей, в том числе:</w:t>
            </w:r>
          </w:p>
          <w:p w14:paraId="04107D85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2019 год - 32091,1 тыс. рублей</w:t>
            </w:r>
          </w:p>
          <w:p w14:paraId="07AC0F11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2020 год - 43648,5 тыс. рублей</w:t>
            </w:r>
          </w:p>
          <w:p w14:paraId="6ECAB80B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2021 год - 42441,4 тыс. рублей</w:t>
            </w:r>
          </w:p>
          <w:p w14:paraId="72037907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2022 год - 51197,8 тыс. рублей</w:t>
            </w:r>
          </w:p>
          <w:p w14:paraId="0A46E547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2023 год - 53286,2 тыс. рублей</w:t>
            </w:r>
          </w:p>
          <w:p w14:paraId="5CD67F47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2024 год - 57517,2 тыс. рублей</w:t>
            </w:r>
          </w:p>
          <w:p w14:paraId="2BDDA042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2025 год - 51001,1 тыс. рублей</w:t>
            </w:r>
          </w:p>
          <w:p w14:paraId="7059D92B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2026 год - 50944,4 тыс. рублей</w:t>
            </w:r>
          </w:p>
          <w:p w14:paraId="41ED349E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за счет средств областного бюджета - 57462,4 тыс. рублей, в том числе по годам:</w:t>
            </w:r>
          </w:p>
          <w:p w14:paraId="44085DC0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2019 год - 5515,6 тыс. рублей</w:t>
            </w:r>
          </w:p>
          <w:p w14:paraId="10016C1D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2020 год - 5619,8 тыс. рублей</w:t>
            </w:r>
          </w:p>
          <w:p w14:paraId="219D5474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lastRenderedPageBreak/>
              <w:t>2021 год - 5204,2 тыс. рублей</w:t>
            </w:r>
          </w:p>
          <w:p w14:paraId="2BBD974C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2022 год - 5791,3 тыс. рублей</w:t>
            </w:r>
          </w:p>
          <w:p w14:paraId="2361F815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2023 год - 9905,9 тыс. рублей</w:t>
            </w:r>
          </w:p>
          <w:p w14:paraId="0076FD52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2024 год - 8839,8 тыс. рублей</w:t>
            </w:r>
          </w:p>
          <w:p w14:paraId="6FE0F566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2025 год - 8389,4 тыс. рублей</w:t>
            </w:r>
          </w:p>
          <w:p w14:paraId="24333641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2026 год - 8196,4 тыс. рублей</w:t>
            </w:r>
          </w:p>
          <w:p w14:paraId="5BB525B7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за счет средств федерального бюджета - 19737,6 тыс. рублей, в том числе по годам:</w:t>
            </w:r>
          </w:p>
          <w:p w14:paraId="4F74CFF8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2019 год - 735,3 тыс. рублей</w:t>
            </w:r>
          </w:p>
          <w:p w14:paraId="4F5B4BE9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2020 год - 3772,3 тыс. рублей</w:t>
            </w:r>
          </w:p>
          <w:p w14:paraId="7C7C1C48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2021 год - 1038,3 тыс. рублей</w:t>
            </w:r>
          </w:p>
          <w:p w14:paraId="4055F2EA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2022 год - 3933,7 тыс. рублей</w:t>
            </w:r>
          </w:p>
          <w:p w14:paraId="3C54BF1E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2023 год - 2859,2 тыс. рублей</w:t>
            </w:r>
          </w:p>
          <w:p w14:paraId="1A34C003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2024 год - 2347,6 тыс. рублей</w:t>
            </w:r>
          </w:p>
          <w:p w14:paraId="74B6EBF5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2025 год - 2456,8 тыс. рублей</w:t>
            </w:r>
          </w:p>
          <w:p w14:paraId="2887110A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2026 год - 2594,5 тыс. рублей</w:t>
            </w:r>
          </w:p>
          <w:p w14:paraId="60A569FF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за счет средств местных бюджетов - 304927,7 тыс. рублей, в том числе по годам:</w:t>
            </w:r>
          </w:p>
          <w:p w14:paraId="44E052C6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2019 год - 25840,3 тыс. рублей</w:t>
            </w:r>
          </w:p>
          <w:p w14:paraId="6CD4486C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2020 год - 34256,5 тыс. рублей</w:t>
            </w:r>
          </w:p>
          <w:p w14:paraId="26EB56EA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2021 год - 36198,8 тыс. рублей</w:t>
            </w:r>
          </w:p>
          <w:p w14:paraId="2D721644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2022 год - 41472,8 тыс. рублей</w:t>
            </w:r>
          </w:p>
          <w:p w14:paraId="0CCCFE95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2023 год - 40521,2 тыс. рублей</w:t>
            </w:r>
          </w:p>
          <w:p w14:paraId="2F4F3F5F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2024 год - 46329,8 тыс. рублей</w:t>
            </w:r>
          </w:p>
          <w:p w14:paraId="0E3EDD8E" w14:textId="77777777" w:rsidR="00914108" w:rsidRPr="00914108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2025 год - 40154,9 тыс. рублей</w:t>
            </w:r>
          </w:p>
          <w:p w14:paraId="75B7FF3B" w14:textId="7F785119" w:rsidR="00152A19" w:rsidRPr="00FA19D6" w:rsidRDefault="00914108" w:rsidP="00914108">
            <w:pPr>
              <w:rPr>
                <w:color w:val="000000"/>
                <w:sz w:val="24"/>
                <w:szCs w:val="24"/>
              </w:rPr>
            </w:pPr>
            <w:r w:rsidRPr="00914108">
              <w:rPr>
                <w:color w:val="000000"/>
                <w:sz w:val="24"/>
                <w:szCs w:val="24"/>
              </w:rPr>
              <w:t>2026 год - 40153,5 тыс. рублей</w:t>
            </w:r>
          </w:p>
        </w:tc>
      </w:tr>
    </w:tbl>
    <w:p w14:paraId="525B2CAE" w14:textId="77777777" w:rsidR="00E46803" w:rsidRPr="00FA19D6" w:rsidRDefault="00E46803" w:rsidP="00397312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058770" w14:textId="7687E0EB" w:rsidR="00397312" w:rsidRPr="006D2188" w:rsidRDefault="00065860" w:rsidP="0039731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2188">
        <w:rPr>
          <w:sz w:val="28"/>
          <w:szCs w:val="28"/>
        </w:rPr>
        <w:t xml:space="preserve">         </w:t>
      </w:r>
      <w:r w:rsidR="00C2538A" w:rsidRPr="006D2188">
        <w:rPr>
          <w:sz w:val="28"/>
          <w:szCs w:val="28"/>
        </w:rPr>
        <w:t>1.1.</w:t>
      </w:r>
      <w:r w:rsidR="00055E1D" w:rsidRPr="006D2188">
        <w:rPr>
          <w:sz w:val="28"/>
          <w:szCs w:val="28"/>
        </w:rPr>
        <w:t>2</w:t>
      </w:r>
      <w:r w:rsidR="00C2538A" w:rsidRPr="006D2188">
        <w:rPr>
          <w:sz w:val="28"/>
          <w:szCs w:val="28"/>
        </w:rPr>
        <w:t xml:space="preserve">. </w:t>
      </w:r>
      <w:r w:rsidR="008B24DC" w:rsidRPr="006D2188">
        <w:rPr>
          <w:sz w:val="28"/>
          <w:szCs w:val="28"/>
        </w:rPr>
        <w:t xml:space="preserve">В пункте 5. «Ресурсное обеспечение Программы» в абзаце втором цифры </w:t>
      </w:r>
      <w:r w:rsidR="00A15452" w:rsidRPr="006D2188">
        <w:rPr>
          <w:color w:val="000000"/>
          <w:sz w:val="28"/>
          <w:szCs w:val="28"/>
        </w:rPr>
        <w:t xml:space="preserve">382210,2 </w:t>
      </w:r>
      <w:r w:rsidR="008B24DC" w:rsidRPr="006D2188">
        <w:rPr>
          <w:sz w:val="28"/>
          <w:szCs w:val="28"/>
        </w:rPr>
        <w:t>тыс. рублей, заменить на</w:t>
      </w:r>
      <w:r w:rsidR="00BD0EE1" w:rsidRPr="006D2188">
        <w:rPr>
          <w:sz w:val="28"/>
          <w:szCs w:val="28"/>
        </w:rPr>
        <w:t xml:space="preserve"> </w:t>
      </w:r>
      <w:r w:rsidR="00A15452" w:rsidRPr="006D2188">
        <w:rPr>
          <w:color w:val="000000"/>
          <w:sz w:val="28"/>
          <w:szCs w:val="28"/>
        </w:rPr>
        <w:t xml:space="preserve">382127,8 </w:t>
      </w:r>
      <w:r w:rsidR="008B24DC" w:rsidRPr="006D2188">
        <w:rPr>
          <w:sz w:val="28"/>
          <w:szCs w:val="28"/>
        </w:rPr>
        <w:t xml:space="preserve">тыс. рублей, </w:t>
      </w:r>
      <w:r w:rsidR="001146D1" w:rsidRPr="006D2188">
        <w:rPr>
          <w:sz w:val="28"/>
          <w:szCs w:val="28"/>
        </w:rPr>
        <w:t xml:space="preserve">в </w:t>
      </w:r>
      <w:r w:rsidR="00397312" w:rsidRPr="006D2188">
        <w:rPr>
          <w:sz w:val="28"/>
          <w:szCs w:val="28"/>
        </w:rPr>
        <w:t>абзац</w:t>
      </w:r>
      <w:r w:rsidR="001146D1" w:rsidRPr="006D2188">
        <w:rPr>
          <w:sz w:val="28"/>
          <w:szCs w:val="28"/>
        </w:rPr>
        <w:t>е</w:t>
      </w:r>
      <w:r w:rsidR="00397312" w:rsidRPr="006D2188">
        <w:rPr>
          <w:sz w:val="28"/>
          <w:szCs w:val="28"/>
        </w:rPr>
        <w:t xml:space="preserve"> </w:t>
      </w:r>
      <w:r w:rsidR="00C077ED" w:rsidRPr="006D2188">
        <w:rPr>
          <w:sz w:val="28"/>
          <w:szCs w:val="28"/>
        </w:rPr>
        <w:t>во</w:t>
      </w:r>
      <w:r w:rsidR="005252E8" w:rsidRPr="006D2188">
        <w:rPr>
          <w:sz w:val="28"/>
          <w:szCs w:val="28"/>
        </w:rPr>
        <w:t>сьмо</w:t>
      </w:r>
      <w:r w:rsidR="001146D1" w:rsidRPr="006D2188">
        <w:rPr>
          <w:sz w:val="28"/>
          <w:szCs w:val="28"/>
        </w:rPr>
        <w:t>м цифры</w:t>
      </w:r>
      <w:r w:rsidR="001146D1" w:rsidRPr="006D2188">
        <w:rPr>
          <w:color w:val="000000"/>
          <w:sz w:val="28"/>
          <w:szCs w:val="28"/>
        </w:rPr>
        <w:t xml:space="preserve"> </w:t>
      </w:r>
      <w:r w:rsidR="00A15452" w:rsidRPr="006D2188">
        <w:rPr>
          <w:sz w:val="28"/>
          <w:szCs w:val="28"/>
        </w:rPr>
        <w:t xml:space="preserve">57599,8 </w:t>
      </w:r>
      <w:r w:rsidR="001146D1" w:rsidRPr="006D2188">
        <w:rPr>
          <w:sz w:val="28"/>
          <w:szCs w:val="28"/>
        </w:rPr>
        <w:t>тыс. рублей, заменить на</w:t>
      </w:r>
      <w:r w:rsidR="004D7C49" w:rsidRPr="006D2188">
        <w:rPr>
          <w:sz w:val="28"/>
          <w:szCs w:val="28"/>
        </w:rPr>
        <w:t xml:space="preserve"> </w:t>
      </w:r>
      <w:r w:rsidR="00A15452" w:rsidRPr="006D2188">
        <w:rPr>
          <w:color w:val="000000"/>
          <w:sz w:val="28"/>
          <w:szCs w:val="28"/>
        </w:rPr>
        <w:t xml:space="preserve">57517,2 </w:t>
      </w:r>
      <w:r w:rsidR="001146D1" w:rsidRPr="006D2188">
        <w:rPr>
          <w:sz w:val="28"/>
          <w:szCs w:val="28"/>
        </w:rPr>
        <w:t>тыс. рублей</w:t>
      </w:r>
      <w:r w:rsidR="006B1C5A" w:rsidRPr="006D2188">
        <w:rPr>
          <w:sz w:val="28"/>
          <w:szCs w:val="28"/>
        </w:rPr>
        <w:t>.</w:t>
      </w:r>
    </w:p>
    <w:p w14:paraId="1678F766" w14:textId="77777777" w:rsidR="00BB7CDE" w:rsidRPr="006D2188" w:rsidRDefault="00CE644B" w:rsidP="00BB7CDE">
      <w:pPr>
        <w:rPr>
          <w:sz w:val="28"/>
          <w:szCs w:val="28"/>
        </w:rPr>
      </w:pPr>
      <w:bookmarkStart w:id="0" w:name="_Hlk56525466"/>
      <w:r w:rsidRPr="006D2188">
        <w:rPr>
          <w:sz w:val="28"/>
          <w:szCs w:val="28"/>
        </w:rPr>
        <w:t xml:space="preserve">          </w:t>
      </w:r>
      <w:r w:rsidR="00BB7CDE" w:rsidRPr="006D2188">
        <w:rPr>
          <w:sz w:val="28"/>
          <w:szCs w:val="28"/>
        </w:rPr>
        <w:t xml:space="preserve">      </w:t>
      </w:r>
    </w:p>
    <w:p w14:paraId="25FA82CF" w14:textId="14F134EB" w:rsidR="00BB7CDE" w:rsidRPr="006D2188" w:rsidRDefault="00BB7CDE" w:rsidP="00BB7CDE">
      <w:pPr>
        <w:rPr>
          <w:sz w:val="28"/>
          <w:szCs w:val="28"/>
        </w:rPr>
      </w:pPr>
      <w:r w:rsidRPr="006D2188">
        <w:rPr>
          <w:sz w:val="28"/>
          <w:szCs w:val="28"/>
        </w:rPr>
        <w:t xml:space="preserve">       </w:t>
      </w:r>
      <w:r w:rsidR="005A5CB0" w:rsidRPr="006D2188">
        <w:rPr>
          <w:sz w:val="28"/>
          <w:szCs w:val="28"/>
        </w:rPr>
        <w:t xml:space="preserve">   </w:t>
      </w:r>
      <w:r w:rsidRPr="006D2188">
        <w:rPr>
          <w:sz w:val="28"/>
          <w:szCs w:val="28"/>
        </w:rPr>
        <w:t>1.2. В паспортах подпрограмм:</w:t>
      </w:r>
    </w:p>
    <w:p w14:paraId="3FF007DC" w14:textId="77777777" w:rsidR="00CE644B" w:rsidRPr="006D2188" w:rsidRDefault="00CE644B" w:rsidP="00C25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EE6CEC8" w14:textId="41E914A5" w:rsidR="002A6E5A" w:rsidRPr="006D2188" w:rsidRDefault="002A6E5A" w:rsidP="002A6E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D2188">
        <w:rPr>
          <w:sz w:val="28"/>
          <w:szCs w:val="28"/>
        </w:rPr>
        <w:t xml:space="preserve">          1.2.1. Паспорт подпрограммы «Социальная поддержка граждан и реализация демографической политики в муниципальном образовании» изложить в новой редакции</w:t>
      </w:r>
      <w:r w:rsidRPr="006D2188">
        <w:rPr>
          <w:sz w:val="28"/>
          <w:szCs w:val="28"/>
          <w:lang w:eastAsia="en-US"/>
        </w:rPr>
        <w:t>:</w:t>
      </w:r>
    </w:p>
    <w:p w14:paraId="47977CD0" w14:textId="77777777" w:rsidR="002A6E5A" w:rsidRPr="006D2188" w:rsidRDefault="002A6E5A" w:rsidP="002A6E5A">
      <w:pPr>
        <w:ind w:right="-23" w:firstLine="709"/>
        <w:jc w:val="both"/>
        <w:rPr>
          <w:sz w:val="28"/>
          <w:szCs w:val="28"/>
          <w:lang w:eastAsia="en-US"/>
        </w:rPr>
      </w:pPr>
    </w:p>
    <w:p w14:paraId="199C0D35" w14:textId="4A59B17C" w:rsidR="002A6E5A" w:rsidRPr="006D2188" w:rsidRDefault="002A6E5A" w:rsidP="002A6E5A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6D2188">
        <w:rPr>
          <w:sz w:val="28"/>
          <w:szCs w:val="28"/>
          <w:lang w:eastAsia="en-US"/>
        </w:rPr>
        <w:t xml:space="preserve">             1.</w:t>
      </w:r>
      <w:r w:rsidRPr="006D2188">
        <w:rPr>
          <w:sz w:val="28"/>
          <w:szCs w:val="28"/>
        </w:rPr>
        <w:t>2.1. Строку «Объем финансового обеспечения программы» изложить в новой редакции</w:t>
      </w:r>
      <w:r w:rsidRPr="006D2188">
        <w:rPr>
          <w:sz w:val="28"/>
          <w:szCs w:val="28"/>
          <w:lang w:eastAsia="en-US"/>
        </w:rPr>
        <w:t>:</w:t>
      </w:r>
      <w:r w:rsidRPr="006D2188">
        <w:rPr>
          <w:b/>
          <w:sz w:val="28"/>
          <w:szCs w:val="28"/>
        </w:rPr>
        <w:t xml:space="preserve">    </w:t>
      </w:r>
    </w:p>
    <w:p w14:paraId="12B37556" w14:textId="77777777" w:rsidR="002A6E5A" w:rsidRPr="00FA19D6" w:rsidRDefault="002A6E5A" w:rsidP="002A6E5A">
      <w:pPr>
        <w:ind w:right="-23" w:firstLine="709"/>
        <w:jc w:val="both"/>
        <w:rPr>
          <w:sz w:val="24"/>
          <w:szCs w:val="24"/>
          <w:lang w:eastAsia="en-US"/>
        </w:rPr>
      </w:pPr>
    </w:p>
    <w:tbl>
      <w:tblPr>
        <w:tblW w:w="1029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8"/>
        <w:gridCol w:w="1461"/>
        <w:gridCol w:w="866"/>
        <w:gridCol w:w="766"/>
        <w:gridCol w:w="766"/>
        <w:gridCol w:w="766"/>
        <w:gridCol w:w="766"/>
        <w:gridCol w:w="866"/>
        <w:gridCol w:w="766"/>
        <w:gridCol w:w="766"/>
        <w:gridCol w:w="766"/>
      </w:tblGrid>
      <w:tr w:rsidR="002A6E5A" w:rsidRPr="005F74AB" w14:paraId="67DD8B94" w14:textId="77777777" w:rsidTr="006D2188">
        <w:trPr>
          <w:trHeight w:val="283"/>
        </w:trPr>
        <w:tc>
          <w:tcPr>
            <w:tcW w:w="1862" w:type="dxa"/>
            <w:vMerge w:val="restart"/>
            <w:shd w:val="clear" w:color="auto" w:fill="auto"/>
            <w:hideMark/>
          </w:tcPr>
          <w:p w14:paraId="09A917DF" w14:textId="77777777" w:rsidR="002A6E5A" w:rsidRPr="005F74AB" w:rsidRDefault="002A6E5A" w:rsidP="00001459">
            <w:pPr>
              <w:rPr>
                <w:color w:val="000000"/>
              </w:rPr>
            </w:pPr>
            <w:r w:rsidRPr="005F74AB">
              <w:rPr>
                <w:color w:val="000000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561" w:type="dxa"/>
            <w:shd w:val="clear" w:color="auto" w:fill="auto"/>
            <w:hideMark/>
          </w:tcPr>
          <w:p w14:paraId="37057F42" w14:textId="77777777" w:rsidR="002A6E5A" w:rsidRPr="005F74AB" w:rsidRDefault="002A6E5A" w:rsidP="00001459">
            <w:pPr>
              <w:rPr>
                <w:color w:val="000000"/>
              </w:rPr>
            </w:pPr>
            <w:r w:rsidRPr="005F74AB">
              <w:rPr>
                <w:color w:val="000000"/>
              </w:rPr>
              <w:t>Источники</w:t>
            </w:r>
          </w:p>
        </w:tc>
        <w:tc>
          <w:tcPr>
            <w:tcW w:w="837" w:type="dxa"/>
            <w:shd w:val="clear" w:color="auto" w:fill="auto"/>
            <w:hideMark/>
          </w:tcPr>
          <w:p w14:paraId="68EFD81F" w14:textId="77777777" w:rsidR="002A6E5A" w:rsidRPr="005F74AB" w:rsidRDefault="002A6E5A" w:rsidP="00001459">
            <w:pPr>
              <w:rPr>
                <w:color w:val="000000"/>
              </w:rPr>
            </w:pPr>
            <w:r w:rsidRPr="005F74AB">
              <w:rPr>
                <w:color w:val="000000"/>
              </w:rPr>
              <w:t>Всего</w:t>
            </w:r>
          </w:p>
        </w:tc>
        <w:tc>
          <w:tcPr>
            <w:tcW w:w="742" w:type="dxa"/>
            <w:shd w:val="clear" w:color="auto" w:fill="auto"/>
            <w:hideMark/>
          </w:tcPr>
          <w:p w14:paraId="54431299" w14:textId="77777777" w:rsidR="002A6E5A" w:rsidRPr="005F74AB" w:rsidRDefault="002A6E5A" w:rsidP="00001459">
            <w:pPr>
              <w:rPr>
                <w:color w:val="000000"/>
              </w:rPr>
            </w:pPr>
            <w:r w:rsidRPr="005F74AB">
              <w:rPr>
                <w:color w:val="000000"/>
              </w:rPr>
              <w:t>2019</w:t>
            </w:r>
          </w:p>
        </w:tc>
        <w:tc>
          <w:tcPr>
            <w:tcW w:w="742" w:type="dxa"/>
            <w:shd w:val="clear" w:color="auto" w:fill="auto"/>
            <w:hideMark/>
          </w:tcPr>
          <w:p w14:paraId="2C2D62A8" w14:textId="77777777" w:rsidR="002A6E5A" w:rsidRPr="005F74AB" w:rsidRDefault="002A6E5A" w:rsidP="0000145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2020</w:t>
            </w:r>
          </w:p>
        </w:tc>
        <w:tc>
          <w:tcPr>
            <w:tcW w:w="742" w:type="dxa"/>
            <w:shd w:val="clear" w:color="auto" w:fill="auto"/>
            <w:hideMark/>
          </w:tcPr>
          <w:p w14:paraId="642E9029" w14:textId="77777777" w:rsidR="002A6E5A" w:rsidRPr="005F74AB" w:rsidRDefault="002A6E5A" w:rsidP="0000145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2021</w:t>
            </w:r>
          </w:p>
        </w:tc>
        <w:tc>
          <w:tcPr>
            <w:tcW w:w="742" w:type="dxa"/>
            <w:shd w:val="clear" w:color="auto" w:fill="auto"/>
            <w:hideMark/>
          </w:tcPr>
          <w:p w14:paraId="695D5985" w14:textId="77777777" w:rsidR="002A6E5A" w:rsidRPr="005F74AB" w:rsidRDefault="002A6E5A" w:rsidP="0000145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2022</w:t>
            </w:r>
          </w:p>
        </w:tc>
        <w:tc>
          <w:tcPr>
            <w:tcW w:w="839" w:type="dxa"/>
            <w:shd w:val="clear" w:color="auto" w:fill="auto"/>
            <w:hideMark/>
          </w:tcPr>
          <w:p w14:paraId="3D404159" w14:textId="77777777" w:rsidR="002A6E5A" w:rsidRPr="005F74AB" w:rsidRDefault="002A6E5A" w:rsidP="0000145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2023</w:t>
            </w:r>
          </w:p>
        </w:tc>
        <w:tc>
          <w:tcPr>
            <w:tcW w:w="742" w:type="dxa"/>
            <w:shd w:val="clear" w:color="auto" w:fill="auto"/>
            <w:hideMark/>
          </w:tcPr>
          <w:p w14:paraId="6517BABD" w14:textId="77777777" w:rsidR="002A6E5A" w:rsidRPr="005F74AB" w:rsidRDefault="002A6E5A" w:rsidP="0000145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2024</w:t>
            </w:r>
          </w:p>
        </w:tc>
        <w:tc>
          <w:tcPr>
            <w:tcW w:w="742" w:type="dxa"/>
            <w:shd w:val="clear" w:color="auto" w:fill="auto"/>
            <w:hideMark/>
          </w:tcPr>
          <w:p w14:paraId="5A63C278" w14:textId="77777777" w:rsidR="002A6E5A" w:rsidRPr="005F74AB" w:rsidRDefault="002A6E5A" w:rsidP="0000145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2025</w:t>
            </w:r>
          </w:p>
        </w:tc>
        <w:tc>
          <w:tcPr>
            <w:tcW w:w="742" w:type="dxa"/>
            <w:shd w:val="clear" w:color="auto" w:fill="auto"/>
            <w:hideMark/>
          </w:tcPr>
          <w:p w14:paraId="40285F51" w14:textId="77777777" w:rsidR="002A6E5A" w:rsidRPr="005F74AB" w:rsidRDefault="002A6E5A" w:rsidP="00001459">
            <w:pPr>
              <w:rPr>
                <w:color w:val="000000"/>
              </w:rPr>
            </w:pPr>
            <w:r w:rsidRPr="005F74AB">
              <w:rPr>
                <w:color w:val="000000"/>
              </w:rPr>
              <w:t>2026</w:t>
            </w:r>
          </w:p>
        </w:tc>
      </w:tr>
      <w:tr w:rsidR="002A6E5A" w:rsidRPr="005F74AB" w14:paraId="56E2EFC2" w14:textId="77777777" w:rsidTr="006D2188">
        <w:trPr>
          <w:trHeight w:val="568"/>
        </w:trPr>
        <w:tc>
          <w:tcPr>
            <w:tcW w:w="1862" w:type="dxa"/>
            <w:vMerge/>
            <w:vAlign w:val="center"/>
            <w:hideMark/>
          </w:tcPr>
          <w:p w14:paraId="39408ED9" w14:textId="77777777" w:rsidR="002A6E5A" w:rsidRPr="005F74AB" w:rsidRDefault="002A6E5A" w:rsidP="002A6E5A">
            <w:pPr>
              <w:rPr>
                <w:color w:val="000000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7CB4EBC0" w14:textId="77777777" w:rsidR="002A6E5A" w:rsidRPr="005F74AB" w:rsidRDefault="002A6E5A" w:rsidP="002A6E5A">
            <w:pPr>
              <w:rPr>
                <w:color w:val="000000"/>
              </w:rPr>
            </w:pPr>
            <w:r w:rsidRPr="005F74AB">
              <w:rPr>
                <w:color w:val="000000"/>
              </w:rPr>
              <w:t>Федеральный бюджет</w:t>
            </w:r>
          </w:p>
        </w:tc>
        <w:tc>
          <w:tcPr>
            <w:tcW w:w="837" w:type="dxa"/>
            <w:shd w:val="clear" w:color="auto" w:fill="auto"/>
            <w:hideMark/>
          </w:tcPr>
          <w:p w14:paraId="43C52B8C" w14:textId="6CDCD735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10415.8</w:t>
            </w:r>
          </w:p>
        </w:tc>
        <w:tc>
          <w:tcPr>
            <w:tcW w:w="742" w:type="dxa"/>
            <w:shd w:val="clear" w:color="auto" w:fill="auto"/>
            <w:hideMark/>
          </w:tcPr>
          <w:p w14:paraId="7E246B01" w14:textId="799FE1D5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14:paraId="5629FAB3" w14:textId="0B7CB392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2428.9</w:t>
            </w:r>
          </w:p>
        </w:tc>
        <w:tc>
          <w:tcPr>
            <w:tcW w:w="742" w:type="dxa"/>
            <w:shd w:val="clear" w:color="auto" w:fill="auto"/>
            <w:hideMark/>
          </w:tcPr>
          <w:p w14:paraId="23839040" w14:textId="3A1F8F7B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0.0</w:t>
            </w:r>
          </w:p>
        </w:tc>
        <w:tc>
          <w:tcPr>
            <w:tcW w:w="742" w:type="dxa"/>
            <w:shd w:val="clear" w:color="auto" w:fill="auto"/>
            <w:hideMark/>
          </w:tcPr>
          <w:p w14:paraId="0941BE52" w14:textId="38B3CA6F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2993.0</w:t>
            </w:r>
          </w:p>
        </w:tc>
        <w:tc>
          <w:tcPr>
            <w:tcW w:w="839" w:type="dxa"/>
            <w:shd w:val="clear" w:color="auto" w:fill="auto"/>
            <w:hideMark/>
          </w:tcPr>
          <w:p w14:paraId="3A2F05D0" w14:textId="499A042B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1813.2</w:t>
            </w:r>
          </w:p>
        </w:tc>
        <w:tc>
          <w:tcPr>
            <w:tcW w:w="742" w:type="dxa"/>
            <w:shd w:val="clear" w:color="auto" w:fill="auto"/>
            <w:hideMark/>
          </w:tcPr>
          <w:p w14:paraId="38FED4FB" w14:textId="46D0DE4F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1089.6</w:t>
            </w:r>
          </w:p>
        </w:tc>
        <w:tc>
          <w:tcPr>
            <w:tcW w:w="742" w:type="dxa"/>
            <w:shd w:val="clear" w:color="auto" w:fill="auto"/>
            <w:hideMark/>
          </w:tcPr>
          <w:p w14:paraId="233D618D" w14:textId="0E684EEF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1067.6</w:t>
            </w:r>
          </w:p>
        </w:tc>
        <w:tc>
          <w:tcPr>
            <w:tcW w:w="742" w:type="dxa"/>
            <w:shd w:val="clear" w:color="auto" w:fill="auto"/>
            <w:hideMark/>
          </w:tcPr>
          <w:p w14:paraId="04D412D4" w14:textId="3671C39D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1023.5</w:t>
            </w:r>
          </w:p>
        </w:tc>
      </w:tr>
      <w:tr w:rsidR="002A6E5A" w:rsidRPr="005F74AB" w14:paraId="6DC1A816" w14:textId="77777777" w:rsidTr="006D2188">
        <w:trPr>
          <w:trHeight w:val="568"/>
        </w:trPr>
        <w:tc>
          <w:tcPr>
            <w:tcW w:w="1862" w:type="dxa"/>
            <w:vMerge/>
            <w:vAlign w:val="center"/>
            <w:hideMark/>
          </w:tcPr>
          <w:p w14:paraId="5B14CDC7" w14:textId="77777777" w:rsidR="002A6E5A" w:rsidRPr="005F74AB" w:rsidRDefault="002A6E5A" w:rsidP="002A6E5A">
            <w:pPr>
              <w:rPr>
                <w:color w:val="000000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48271F23" w14:textId="77777777" w:rsidR="002A6E5A" w:rsidRPr="005F74AB" w:rsidRDefault="002A6E5A" w:rsidP="002A6E5A">
            <w:pPr>
              <w:rPr>
                <w:color w:val="000000"/>
              </w:rPr>
            </w:pPr>
            <w:r w:rsidRPr="005F74AB">
              <w:rPr>
                <w:color w:val="000000"/>
              </w:rPr>
              <w:t>Областной бюджет</w:t>
            </w:r>
          </w:p>
        </w:tc>
        <w:tc>
          <w:tcPr>
            <w:tcW w:w="837" w:type="dxa"/>
            <w:shd w:val="clear" w:color="auto" w:fill="auto"/>
            <w:hideMark/>
          </w:tcPr>
          <w:p w14:paraId="1FE2655F" w14:textId="175E7902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28116.7</w:t>
            </w:r>
          </w:p>
        </w:tc>
        <w:tc>
          <w:tcPr>
            <w:tcW w:w="742" w:type="dxa"/>
            <w:shd w:val="clear" w:color="auto" w:fill="auto"/>
            <w:hideMark/>
          </w:tcPr>
          <w:p w14:paraId="4B57B751" w14:textId="3B278AE2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3781.4</w:t>
            </w:r>
          </w:p>
        </w:tc>
        <w:tc>
          <w:tcPr>
            <w:tcW w:w="742" w:type="dxa"/>
            <w:shd w:val="clear" w:color="auto" w:fill="auto"/>
            <w:hideMark/>
          </w:tcPr>
          <w:p w14:paraId="7F20750A" w14:textId="038E60BC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2801.3</w:t>
            </w:r>
          </w:p>
        </w:tc>
        <w:tc>
          <w:tcPr>
            <w:tcW w:w="742" w:type="dxa"/>
            <w:shd w:val="clear" w:color="auto" w:fill="auto"/>
            <w:hideMark/>
          </w:tcPr>
          <w:p w14:paraId="1B36FFF0" w14:textId="124B1AA8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2488.2</w:t>
            </w:r>
          </w:p>
        </w:tc>
        <w:tc>
          <w:tcPr>
            <w:tcW w:w="742" w:type="dxa"/>
            <w:shd w:val="clear" w:color="auto" w:fill="auto"/>
            <w:hideMark/>
          </w:tcPr>
          <w:p w14:paraId="2805650B" w14:textId="4C9113CB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2953.3</w:t>
            </w:r>
          </w:p>
        </w:tc>
        <w:tc>
          <w:tcPr>
            <w:tcW w:w="839" w:type="dxa"/>
            <w:shd w:val="clear" w:color="auto" w:fill="auto"/>
            <w:hideMark/>
          </w:tcPr>
          <w:p w14:paraId="72021C14" w14:textId="4E63ED01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6187.8</w:t>
            </w:r>
          </w:p>
        </w:tc>
        <w:tc>
          <w:tcPr>
            <w:tcW w:w="742" w:type="dxa"/>
            <w:shd w:val="clear" w:color="auto" w:fill="auto"/>
            <w:hideMark/>
          </w:tcPr>
          <w:p w14:paraId="55FC173C" w14:textId="04B4151D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3527.8</w:t>
            </w:r>
          </w:p>
        </w:tc>
        <w:tc>
          <w:tcPr>
            <w:tcW w:w="742" w:type="dxa"/>
            <w:shd w:val="clear" w:color="auto" w:fill="auto"/>
            <w:hideMark/>
          </w:tcPr>
          <w:p w14:paraId="43144F42" w14:textId="49F74639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3216.4</w:t>
            </w:r>
          </w:p>
        </w:tc>
        <w:tc>
          <w:tcPr>
            <w:tcW w:w="742" w:type="dxa"/>
            <w:shd w:val="clear" w:color="auto" w:fill="auto"/>
            <w:hideMark/>
          </w:tcPr>
          <w:p w14:paraId="7D31777B" w14:textId="7D16F98F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3160.4</w:t>
            </w:r>
          </w:p>
        </w:tc>
      </w:tr>
      <w:tr w:rsidR="002A6E5A" w:rsidRPr="005F74AB" w14:paraId="09C32CF2" w14:textId="77777777" w:rsidTr="006D2188">
        <w:trPr>
          <w:trHeight w:val="568"/>
        </w:trPr>
        <w:tc>
          <w:tcPr>
            <w:tcW w:w="1862" w:type="dxa"/>
            <w:vMerge/>
            <w:vAlign w:val="center"/>
            <w:hideMark/>
          </w:tcPr>
          <w:p w14:paraId="395A3E51" w14:textId="77777777" w:rsidR="002A6E5A" w:rsidRPr="005F74AB" w:rsidRDefault="002A6E5A" w:rsidP="002A6E5A">
            <w:pPr>
              <w:rPr>
                <w:color w:val="000000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561579AC" w14:textId="77777777" w:rsidR="002A6E5A" w:rsidRPr="005F74AB" w:rsidRDefault="002A6E5A" w:rsidP="002A6E5A">
            <w:pPr>
              <w:rPr>
                <w:color w:val="000000"/>
              </w:rPr>
            </w:pPr>
            <w:r w:rsidRPr="005F74AB">
              <w:rPr>
                <w:color w:val="000000"/>
              </w:rPr>
              <w:t>Местный бюджет</w:t>
            </w:r>
          </w:p>
        </w:tc>
        <w:tc>
          <w:tcPr>
            <w:tcW w:w="837" w:type="dxa"/>
            <w:shd w:val="clear" w:color="auto" w:fill="auto"/>
            <w:hideMark/>
          </w:tcPr>
          <w:p w14:paraId="10E9A9EF" w14:textId="0659E5D5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17130.0</w:t>
            </w:r>
          </w:p>
        </w:tc>
        <w:tc>
          <w:tcPr>
            <w:tcW w:w="742" w:type="dxa"/>
            <w:shd w:val="clear" w:color="auto" w:fill="auto"/>
            <w:hideMark/>
          </w:tcPr>
          <w:p w14:paraId="6F28DF42" w14:textId="50F2856B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1355.0</w:t>
            </w:r>
          </w:p>
        </w:tc>
        <w:tc>
          <w:tcPr>
            <w:tcW w:w="742" w:type="dxa"/>
            <w:shd w:val="clear" w:color="auto" w:fill="auto"/>
            <w:hideMark/>
          </w:tcPr>
          <w:p w14:paraId="0E09D1FA" w14:textId="13F01D3D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1953.4</w:t>
            </w:r>
          </w:p>
        </w:tc>
        <w:tc>
          <w:tcPr>
            <w:tcW w:w="742" w:type="dxa"/>
            <w:shd w:val="clear" w:color="auto" w:fill="auto"/>
            <w:hideMark/>
          </w:tcPr>
          <w:p w14:paraId="29C925FC" w14:textId="43F34797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2216.2</w:t>
            </w:r>
          </w:p>
        </w:tc>
        <w:tc>
          <w:tcPr>
            <w:tcW w:w="742" w:type="dxa"/>
            <w:shd w:val="clear" w:color="auto" w:fill="auto"/>
            <w:hideMark/>
          </w:tcPr>
          <w:p w14:paraId="24C2F6EF" w14:textId="2B497BAE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2080.7</w:t>
            </w:r>
          </w:p>
        </w:tc>
        <w:tc>
          <w:tcPr>
            <w:tcW w:w="839" w:type="dxa"/>
            <w:shd w:val="clear" w:color="auto" w:fill="auto"/>
            <w:hideMark/>
          </w:tcPr>
          <w:p w14:paraId="6688061D" w14:textId="3EED46E6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2135.5</w:t>
            </w:r>
          </w:p>
        </w:tc>
        <w:tc>
          <w:tcPr>
            <w:tcW w:w="742" w:type="dxa"/>
            <w:shd w:val="clear" w:color="auto" w:fill="auto"/>
            <w:hideMark/>
          </w:tcPr>
          <w:p w14:paraId="0B5F77D5" w14:textId="4E74EC92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2508.0</w:t>
            </w:r>
          </w:p>
        </w:tc>
        <w:tc>
          <w:tcPr>
            <w:tcW w:w="742" w:type="dxa"/>
            <w:shd w:val="clear" w:color="auto" w:fill="auto"/>
            <w:hideMark/>
          </w:tcPr>
          <w:p w14:paraId="6884CC11" w14:textId="21EC7F52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2440.6</w:t>
            </w:r>
          </w:p>
        </w:tc>
        <w:tc>
          <w:tcPr>
            <w:tcW w:w="742" w:type="dxa"/>
            <w:shd w:val="clear" w:color="auto" w:fill="auto"/>
            <w:hideMark/>
          </w:tcPr>
          <w:p w14:paraId="49959007" w14:textId="2A1F74DB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2440.6</w:t>
            </w:r>
          </w:p>
        </w:tc>
      </w:tr>
      <w:tr w:rsidR="002A6E5A" w:rsidRPr="005F74AB" w14:paraId="45D96B8E" w14:textId="77777777" w:rsidTr="006D2188">
        <w:trPr>
          <w:trHeight w:val="568"/>
        </w:trPr>
        <w:tc>
          <w:tcPr>
            <w:tcW w:w="1862" w:type="dxa"/>
            <w:vMerge/>
            <w:vAlign w:val="center"/>
            <w:hideMark/>
          </w:tcPr>
          <w:p w14:paraId="1F9FEF92" w14:textId="77777777" w:rsidR="002A6E5A" w:rsidRPr="005F74AB" w:rsidRDefault="002A6E5A" w:rsidP="002A6E5A">
            <w:pPr>
              <w:rPr>
                <w:color w:val="000000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55B67B98" w14:textId="77777777" w:rsidR="002A6E5A" w:rsidRPr="005F74AB" w:rsidRDefault="002A6E5A" w:rsidP="002A6E5A">
            <w:pPr>
              <w:rPr>
                <w:color w:val="000000"/>
              </w:rPr>
            </w:pPr>
            <w:r w:rsidRPr="005F74AB">
              <w:rPr>
                <w:color w:val="000000"/>
              </w:rPr>
              <w:t>Иные источники</w:t>
            </w:r>
          </w:p>
        </w:tc>
        <w:tc>
          <w:tcPr>
            <w:tcW w:w="837" w:type="dxa"/>
            <w:shd w:val="clear" w:color="auto" w:fill="auto"/>
            <w:hideMark/>
          </w:tcPr>
          <w:p w14:paraId="54B061F7" w14:textId="14AE444E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42" w:type="dxa"/>
            <w:shd w:val="clear" w:color="auto" w:fill="auto"/>
            <w:hideMark/>
          </w:tcPr>
          <w:p w14:paraId="0DAB2237" w14:textId="3498C307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14:paraId="794C5784" w14:textId="0C9C53A9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14:paraId="00C6645C" w14:textId="5BFD3DA1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14:paraId="5604C535" w14:textId="278D9EAC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839" w:type="dxa"/>
            <w:shd w:val="clear" w:color="auto" w:fill="auto"/>
            <w:hideMark/>
          </w:tcPr>
          <w:p w14:paraId="100E6D68" w14:textId="2F2ECD0E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14:paraId="1487E3FC" w14:textId="2F696566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14:paraId="3C41ECAD" w14:textId="0232B2FE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42" w:type="dxa"/>
            <w:shd w:val="clear" w:color="auto" w:fill="auto"/>
            <w:hideMark/>
          </w:tcPr>
          <w:p w14:paraId="4821702E" w14:textId="7B9EA698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2A6E5A" w:rsidRPr="005F74AB" w14:paraId="3E3A1760" w14:textId="77777777" w:rsidTr="006D2188">
        <w:trPr>
          <w:trHeight w:val="568"/>
        </w:trPr>
        <w:tc>
          <w:tcPr>
            <w:tcW w:w="1862" w:type="dxa"/>
            <w:vMerge/>
            <w:vAlign w:val="center"/>
            <w:hideMark/>
          </w:tcPr>
          <w:p w14:paraId="40FFEE11" w14:textId="77777777" w:rsidR="002A6E5A" w:rsidRPr="005F74AB" w:rsidRDefault="002A6E5A" w:rsidP="002A6E5A">
            <w:pPr>
              <w:rPr>
                <w:color w:val="000000"/>
              </w:rPr>
            </w:pPr>
          </w:p>
        </w:tc>
        <w:tc>
          <w:tcPr>
            <w:tcW w:w="1561" w:type="dxa"/>
            <w:shd w:val="clear" w:color="auto" w:fill="auto"/>
            <w:hideMark/>
          </w:tcPr>
          <w:p w14:paraId="355CE6F5" w14:textId="77777777" w:rsidR="002A6E5A" w:rsidRPr="005F74AB" w:rsidRDefault="002A6E5A" w:rsidP="002A6E5A">
            <w:pPr>
              <w:rPr>
                <w:color w:val="000000"/>
              </w:rPr>
            </w:pPr>
            <w:r w:rsidRPr="005F74AB">
              <w:rPr>
                <w:color w:val="000000"/>
              </w:rPr>
              <w:t>всего по источникам</w:t>
            </w:r>
          </w:p>
        </w:tc>
        <w:tc>
          <w:tcPr>
            <w:tcW w:w="837" w:type="dxa"/>
            <w:shd w:val="clear" w:color="auto" w:fill="auto"/>
            <w:hideMark/>
          </w:tcPr>
          <w:p w14:paraId="4815043E" w14:textId="4D778801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55662.5</w:t>
            </w:r>
          </w:p>
        </w:tc>
        <w:tc>
          <w:tcPr>
            <w:tcW w:w="742" w:type="dxa"/>
            <w:shd w:val="clear" w:color="auto" w:fill="auto"/>
            <w:hideMark/>
          </w:tcPr>
          <w:p w14:paraId="6950A40D" w14:textId="65A254FC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5136.4</w:t>
            </w:r>
          </w:p>
        </w:tc>
        <w:tc>
          <w:tcPr>
            <w:tcW w:w="742" w:type="dxa"/>
            <w:shd w:val="clear" w:color="auto" w:fill="auto"/>
            <w:hideMark/>
          </w:tcPr>
          <w:p w14:paraId="55B26548" w14:textId="53E7FABC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7183.6</w:t>
            </w:r>
          </w:p>
        </w:tc>
        <w:tc>
          <w:tcPr>
            <w:tcW w:w="742" w:type="dxa"/>
            <w:shd w:val="clear" w:color="auto" w:fill="auto"/>
            <w:hideMark/>
          </w:tcPr>
          <w:p w14:paraId="37E45DD6" w14:textId="3BA0BC3B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4704.4</w:t>
            </w:r>
          </w:p>
        </w:tc>
        <w:tc>
          <w:tcPr>
            <w:tcW w:w="742" w:type="dxa"/>
            <w:shd w:val="clear" w:color="auto" w:fill="auto"/>
            <w:hideMark/>
          </w:tcPr>
          <w:p w14:paraId="4EF0BD0C" w14:textId="699D3F57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8027.0</w:t>
            </w:r>
          </w:p>
        </w:tc>
        <w:tc>
          <w:tcPr>
            <w:tcW w:w="839" w:type="dxa"/>
            <w:shd w:val="clear" w:color="auto" w:fill="auto"/>
            <w:hideMark/>
          </w:tcPr>
          <w:p w14:paraId="04915B31" w14:textId="55F6529D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10136.5</w:t>
            </w:r>
          </w:p>
        </w:tc>
        <w:tc>
          <w:tcPr>
            <w:tcW w:w="742" w:type="dxa"/>
            <w:shd w:val="clear" w:color="auto" w:fill="auto"/>
            <w:hideMark/>
          </w:tcPr>
          <w:p w14:paraId="57641482" w14:textId="6348340C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7125.4</w:t>
            </w:r>
          </w:p>
        </w:tc>
        <w:tc>
          <w:tcPr>
            <w:tcW w:w="742" w:type="dxa"/>
            <w:shd w:val="clear" w:color="auto" w:fill="auto"/>
            <w:hideMark/>
          </w:tcPr>
          <w:p w14:paraId="3573916D" w14:textId="2CB4BA75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6724.6</w:t>
            </w:r>
          </w:p>
        </w:tc>
        <w:tc>
          <w:tcPr>
            <w:tcW w:w="742" w:type="dxa"/>
            <w:shd w:val="clear" w:color="auto" w:fill="auto"/>
            <w:hideMark/>
          </w:tcPr>
          <w:p w14:paraId="2D9EC00A" w14:textId="40C5D53C" w:rsidR="002A6E5A" w:rsidRPr="005F74AB" w:rsidRDefault="002A6E5A" w:rsidP="002A6E5A">
            <w:pPr>
              <w:rPr>
                <w:color w:val="000000"/>
              </w:rPr>
            </w:pPr>
            <w:r>
              <w:rPr>
                <w:color w:val="000000"/>
              </w:rPr>
              <w:t>6624.6</w:t>
            </w:r>
          </w:p>
        </w:tc>
      </w:tr>
    </w:tbl>
    <w:p w14:paraId="559F8C40" w14:textId="77777777" w:rsidR="002A6E5A" w:rsidRPr="00FA19D6" w:rsidRDefault="002A6E5A" w:rsidP="002A6E5A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14:paraId="64D44CF0" w14:textId="61D9CE5D" w:rsidR="002A6E5A" w:rsidRPr="006D2188" w:rsidRDefault="002A6E5A" w:rsidP="002A6E5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2188">
        <w:rPr>
          <w:sz w:val="28"/>
          <w:szCs w:val="28"/>
        </w:rPr>
        <w:lastRenderedPageBreak/>
        <w:t xml:space="preserve">          1.2.1.2. В пункте 5. «Ресурсное обеспечение Подпрограммы» в абзаце втором цифры </w:t>
      </w:r>
      <w:r w:rsidR="00663C4B" w:rsidRPr="006D2188">
        <w:rPr>
          <w:sz w:val="28"/>
          <w:szCs w:val="28"/>
        </w:rPr>
        <w:t xml:space="preserve">55745.1 </w:t>
      </w:r>
      <w:r w:rsidRPr="006D2188">
        <w:rPr>
          <w:sz w:val="28"/>
          <w:szCs w:val="28"/>
        </w:rPr>
        <w:t xml:space="preserve">тыс. рублей, заменить на </w:t>
      </w:r>
      <w:r w:rsidR="00663C4B" w:rsidRPr="006D2188">
        <w:rPr>
          <w:sz w:val="28"/>
          <w:szCs w:val="28"/>
        </w:rPr>
        <w:t xml:space="preserve">55662.5 </w:t>
      </w:r>
      <w:r w:rsidRPr="006D2188">
        <w:rPr>
          <w:sz w:val="28"/>
          <w:szCs w:val="28"/>
        </w:rPr>
        <w:t xml:space="preserve">тыс. рублей, в абзаце восьмом цифры </w:t>
      </w:r>
      <w:r w:rsidR="00663C4B" w:rsidRPr="006D2188">
        <w:rPr>
          <w:sz w:val="28"/>
          <w:szCs w:val="28"/>
        </w:rPr>
        <w:t xml:space="preserve">7207.9 </w:t>
      </w:r>
      <w:r w:rsidRPr="006D2188">
        <w:rPr>
          <w:sz w:val="28"/>
          <w:szCs w:val="28"/>
        </w:rPr>
        <w:t xml:space="preserve">тыс. рублей, заменить на </w:t>
      </w:r>
      <w:r w:rsidR="00663C4B" w:rsidRPr="006D2188">
        <w:rPr>
          <w:sz w:val="28"/>
          <w:szCs w:val="28"/>
        </w:rPr>
        <w:t xml:space="preserve">7125.4 </w:t>
      </w:r>
      <w:r w:rsidRPr="006D2188">
        <w:rPr>
          <w:sz w:val="28"/>
          <w:szCs w:val="28"/>
        </w:rPr>
        <w:t>тыс. рублей.</w:t>
      </w:r>
    </w:p>
    <w:p w14:paraId="0C65495E" w14:textId="78C7DC06" w:rsidR="00430AEA" w:rsidRPr="006D2188" w:rsidRDefault="006D2188" w:rsidP="00C2538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bookmarkEnd w:id="0"/>
    <w:p w14:paraId="2D1AA71D" w14:textId="0A489D16" w:rsidR="00B9554E" w:rsidRPr="006D2188" w:rsidRDefault="005B173C" w:rsidP="00065D2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D2188">
        <w:rPr>
          <w:sz w:val="28"/>
          <w:szCs w:val="28"/>
        </w:rPr>
        <w:t xml:space="preserve">       </w:t>
      </w:r>
      <w:r w:rsidR="00B9554E" w:rsidRPr="006D2188">
        <w:rPr>
          <w:sz w:val="28"/>
          <w:szCs w:val="28"/>
        </w:rPr>
        <w:t xml:space="preserve">1.3. </w:t>
      </w:r>
      <w:r w:rsidR="002D1102" w:rsidRPr="006D2188">
        <w:rPr>
          <w:sz w:val="28"/>
          <w:szCs w:val="28"/>
        </w:rPr>
        <w:t>Таблицу «Ресурсное обеспечение реализации муниципальной программы за счет средств бюджета муниципального образования» изложить в новой редакции в соответствии с приложением №1 к настоящему постановлению.</w:t>
      </w:r>
    </w:p>
    <w:p w14:paraId="57D8E638" w14:textId="77777777" w:rsidR="00D97B0E" w:rsidRPr="006D2188" w:rsidRDefault="00D97B0E" w:rsidP="00065D2C">
      <w:pPr>
        <w:jc w:val="both"/>
        <w:rPr>
          <w:sz w:val="28"/>
          <w:szCs w:val="28"/>
        </w:rPr>
      </w:pPr>
    </w:p>
    <w:p w14:paraId="3F9147D6" w14:textId="7E6BD7F4" w:rsidR="00C21723" w:rsidRPr="006D2188" w:rsidRDefault="005B173C" w:rsidP="00065D2C">
      <w:pPr>
        <w:jc w:val="both"/>
        <w:rPr>
          <w:sz w:val="28"/>
          <w:szCs w:val="28"/>
        </w:rPr>
      </w:pPr>
      <w:r w:rsidRPr="006D2188">
        <w:rPr>
          <w:sz w:val="28"/>
          <w:szCs w:val="28"/>
        </w:rPr>
        <w:t xml:space="preserve">        </w:t>
      </w:r>
      <w:r w:rsidR="00065D2C" w:rsidRPr="006D2188">
        <w:rPr>
          <w:sz w:val="28"/>
          <w:szCs w:val="28"/>
        </w:rPr>
        <w:t>1</w:t>
      </w:r>
      <w:r w:rsidR="00DB6060" w:rsidRPr="006D2188">
        <w:rPr>
          <w:sz w:val="28"/>
          <w:szCs w:val="28"/>
        </w:rPr>
        <w:t>.</w:t>
      </w:r>
      <w:r w:rsidR="00C13621" w:rsidRPr="006D2188">
        <w:rPr>
          <w:sz w:val="28"/>
          <w:szCs w:val="28"/>
        </w:rPr>
        <w:t>4</w:t>
      </w:r>
      <w:r w:rsidR="00065D2C" w:rsidRPr="006D2188">
        <w:rPr>
          <w:sz w:val="28"/>
          <w:szCs w:val="28"/>
        </w:rPr>
        <w:t xml:space="preserve">. </w:t>
      </w:r>
      <w:r w:rsidR="002D1102" w:rsidRPr="006D2188">
        <w:rPr>
          <w:sz w:val="28"/>
          <w:szCs w:val="28"/>
        </w:rPr>
        <w:t>Таблицу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в соответствии с приложением №2 к настоящему постановлению</w:t>
      </w:r>
    </w:p>
    <w:p w14:paraId="654C472A" w14:textId="77777777" w:rsidR="00B92FBF" w:rsidRPr="006D2188" w:rsidRDefault="00B92FBF" w:rsidP="00B92FB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D2188">
        <w:rPr>
          <w:sz w:val="28"/>
          <w:szCs w:val="28"/>
        </w:rPr>
        <w:t>2. Настоящее постановление подлежит размещению в сети интернет на официальном сайте Гдовского района.</w:t>
      </w:r>
    </w:p>
    <w:p w14:paraId="3A530B12" w14:textId="4EAEA684" w:rsidR="00B92FBF" w:rsidRPr="006D2188" w:rsidRDefault="000E60C7" w:rsidP="00B92FBF">
      <w:pPr>
        <w:jc w:val="both"/>
        <w:rPr>
          <w:sz w:val="28"/>
          <w:szCs w:val="28"/>
        </w:rPr>
      </w:pPr>
      <w:r w:rsidRPr="006D2188">
        <w:rPr>
          <w:sz w:val="28"/>
          <w:szCs w:val="28"/>
        </w:rPr>
        <w:t xml:space="preserve">     </w:t>
      </w:r>
      <w:r w:rsidR="00B92FBF" w:rsidRPr="006D2188">
        <w:rPr>
          <w:sz w:val="28"/>
          <w:szCs w:val="28"/>
        </w:rPr>
        <w:t xml:space="preserve">   3. Контроль за исполнением настоящего постанов</w:t>
      </w:r>
      <w:r w:rsidR="00C25874" w:rsidRPr="006D2188">
        <w:rPr>
          <w:sz w:val="28"/>
          <w:szCs w:val="28"/>
        </w:rPr>
        <w:t>ления возложить на заместителя Г</w:t>
      </w:r>
      <w:r w:rsidR="00B92FBF" w:rsidRPr="006D2188">
        <w:rPr>
          <w:sz w:val="28"/>
          <w:szCs w:val="28"/>
        </w:rPr>
        <w:t>лавы Администрации Гдовского района по экономическим вопросам.</w:t>
      </w:r>
    </w:p>
    <w:p w14:paraId="6CE04FD2" w14:textId="77777777" w:rsidR="00D80FFD" w:rsidRPr="006D2188" w:rsidRDefault="00D80FFD" w:rsidP="00B92FBF">
      <w:pPr>
        <w:pStyle w:val="ConsPlusNormal"/>
        <w:jc w:val="both"/>
        <w:rPr>
          <w:sz w:val="28"/>
          <w:szCs w:val="28"/>
        </w:rPr>
      </w:pPr>
    </w:p>
    <w:p w14:paraId="74631ED3" w14:textId="77777777" w:rsidR="00D80FFD" w:rsidRPr="006D2188" w:rsidRDefault="00D80FFD" w:rsidP="00B92FBF">
      <w:pPr>
        <w:pStyle w:val="ConsPlusNormal"/>
        <w:jc w:val="both"/>
        <w:rPr>
          <w:sz w:val="28"/>
          <w:szCs w:val="28"/>
        </w:rPr>
      </w:pPr>
    </w:p>
    <w:p w14:paraId="19A28874" w14:textId="77777777" w:rsidR="00D80FFD" w:rsidRPr="006D2188" w:rsidRDefault="00D80FFD" w:rsidP="00B92FBF">
      <w:pPr>
        <w:pStyle w:val="ConsPlusNormal"/>
        <w:jc w:val="both"/>
        <w:rPr>
          <w:sz w:val="28"/>
          <w:szCs w:val="28"/>
        </w:rPr>
      </w:pPr>
    </w:p>
    <w:p w14:paraId="06204673" w14:textId="0110E321" w:rsidR="00D80FFD" w:rsidRDefault="00B303D6" w:rsidP="00D80FFD">
      <w:pPr>
        <w:pStyle w:val="ConsPlusNormal"/>
        <w:jc w:val="both"/>
        <w:rPr>
          <w:sz w:val="28"/>
          <w:szCs w:val="28"/>
        </w:rPr>
      </w:pPr>
      <w:r w:rsidRPr="006D2188">
        <w:rPr>
          <w:sz w:val="28"/>
          <w:szCs w:val="28"/>
        </w:rPr>
        <w:t xml:space="preserve">   </w:t>
      </w:r>
      <w:proofErr w:type="spellStart"/>
      <w:r w:rsidRPr="006D2188">
        <w:rPr>
          <w:sz w:val="28"/>
          <w:szCs w:val="28"/>
        </w:rPr>
        <w:t>Врип</w:t>
      </w:r>
      <w:proofErr w:type="spellEnd"/>
      <w:r w:rsidRPr="006D2188">
        <w:rPr>
          <w:sz w:val="28"/>
          <w:szCs w:val="28"/>
        </w:rPr>
        <w:t xml:space="preserve"> Главы Гдовского района                                   </w:t>
      </w:r>
      <w:r w:rsidR="006D2188">
        <w:rPr>
          <w:sz w:val="28"/>
          <w:szCs w:val="28"/>
        </w:rPr>
        <w:t xml:space="preserve">                    </w:t>
      </w:r>
      <w:r w:rsidRPr="006D2188">
        <w:rPr>
          <w:sz w:val="28"/>
          <w:szCs w:val="28"/>
        </w:rPr>
        <w:t xml:space="preserve"> А.О. Авраменко</w:t>
      </w:r>
    </w:p>
    <w:p w14:paraId="372A1212" w14:textId="58F18160" w:rsidR="006D2188" w:rsidRPr="006D2188" w:rsidRDefault="006D2188" w:rsidP="00D80FF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Верно Кузнецова</w:t>
      </w:r>
    </w:p>
    <w:p w14:paraId="1F3B5F81" w14:textId="77777777" w:rsidR="00D80FFD" w:rsidRPr="00FA19D6" w:rsidRDefault="00D80FFD" w:rsidP="00D80FFD">
      <w:pPr>
        <w:pStyle w:val="ConsPlusNormal"/>
        <w:jc w:val="both"/>
      </w:pPr>
    </w:p>
    <w:p w14:paraId="5D92F17D" w14:textId="014F14F4" w:rsidR="00D80FFD" w:rsidRPr="00FA19D6" w:rsidRDefault="00D80FFD" w:rsidP="006D2188">
      <w:pPr>
        <w:pStyle w:val="ConsPlusNormal"/>
        <w:jc w:val="both"/>
      </w:pPr>
      <w:r w:rsidRPr="00FA19D6">
        <w:t xml:space="preserve"> </w:t>
      </w:r>
    </w:p>
    <w:sectPr w:rsidR="00D80FFD" w:rsidRPr="00FA19D6" w:rsidSect="00157B7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07ACE"/>
    <w:multiLevelType w:val="hybridMultilevel"/>
    <w:tmpl w:val="5FBC3F8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966824"/>
    <w:multiLevelType w:val="hybridMultilevel"/>
    <w:tmpl w:val="1E9ED314"/>
    <w:lvl w:ilvl="0" w:tplc="140C8A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83" w:hanging="360"/>
      </w:pPr>
    </w:lvl>
    <w:lvl w:ilvl="2" w:tplc="0419001B" w:tentative="1">
      <w:start w:val="1"/>
      <w:numFmt w:val="lowerRoman"/>
      <w:lvlText w:val="%3."/>
      <w:lvlJc w:val="right"/>
      <w:pPr>
        <w:ind w:left="6903" w:hanging="180"/>
      </w:pPr>
    </w:lvl>
    <w:lvl w:ilvl="3" w:tplc="0419000F" w:tentative="1">
      <w:start w:val="1"/>
      <w:numFmt w:val="decimal"/>
      <w:lvlText w:val="%4."/>
      <w:lvlJc w:val="left"/>
      <w:pPr>
        <w:ind w:left="7623" w:hanging="360"/>
      </w:pPr>
    </w:lvl>
    <w:lvl w:ilvl="4" w:tplc="04190019" w:tentative="1">
      <w:start w:val="1"/>
      <w:numFmt w:val="lowerLetter"/>
      <w:lvlText w:val="%5."/>
      <w:lvlJc w:val="left"/>
      <w:pPr>
        <w:ind w:left="8343" w:hanging="360"/>
      </w:pPr>
    </w:lvl>
    <w:lvl w:ilvl="5" w:tplc="0419001B" w:tentative="1">
      <w:start w:val="1"/>
      <w:numFmt w:val="lowerRoman"/>
      <w:lvlText w:val="%6."/>
      <w:lvlJc w:val="right"/>
      <w:pPr>
        <w:ind w:left="9063" w:hanging="180"/>
      </w:pPr>
    </w:lvl>
    <w:lvl w:ilvl="6" w:tplc="0419000F" w:tentative="1">
      <w:start w:val="1"/>
      <w:numFmt w:val="decimal"/>
      <w:lvlText w:val="%7."/>
      <w:lvlJc w:val="left"/>
      <w:pPr>
        <w:ind w:left="9783" w:hanging="360"/>
      </w:pPr>
    </w:lvl>
    <w:lvl w:ilvl="7" w:tplc="04190019" w:tentative="1">
      <w:start w:val="1"/>
      <w:numFmt w:val="lowerLetter"/>
      <w:lvlText w:val="%8."/>
      <w:lvlJc w:val="left"/>
      <w:pPr>
        <w:ind w:left="10503" w:hanging="360"/>
      </w:pPr>
    </w:lvl>
    <w:lvl w:ilvl="8" w:tplc="0419001B" w:tentative="1">
      <w:start w:val="1"/>
      <w:numFmt w:val="lowerRoman"/>
      <w:lvlText w:val="%9."/>
      <w:lvlJc w:val="right"/>
      <w:pPr>
        <w:ind w:left="11223" w:hanging="180"/>
      </w:pPr>
    </w:lvl>
  </w:abstractNum>
  <w:abstractNum w:abstractNumId="8" w15:restartNumberingAfterBreak="0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5B455A4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A9B6F8F"/>
    <w:multiLevelType w:val="multilevel"/>
    <w:tmpl w:val="3FB6A56E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056FF"/>
    <w:multiLevelType w:val="hybridMultilevel"/>
    <w:tmpl w:val="A42CB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FB733A"/>
    <w:multiLevelType w:val="multilevel"/>
    <w:tmpl w:val="94865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6104AD0"/>
    <w:multiLevelType w:val="hybridMultilevel"/>
    <w:tmpl w:val="86307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127305663">
    <w:abstractNumId w:val="11"/>
  </w:num>
  <w:num w:numId="2" w16cid:durableId="24066533">
    <w:abstractNumId w:val="10"/>
  </w:num>
  <w:num w:numId="3" w16cid:durableId="981083300">
    <w:abstractNumId w:val="14"/>
  </w:num>
  <w:num w:numId="4" w16cid:durableId="1428310762">
    <w:abstractNumId w:val="2"/>
  </w:num>
  <w:num w:numId="5" w16cid:durableId="671109290">
    <w:abstractNumId w:val="18"/>
  </w:num>
  <w:num w:numId="6" w16cid:durableId="623537044">
    <w:abstractNumId w:val="15"/>
  </w:num>
  <w:num w:numId="7" w16cid:durableId="151020670">
    <w:abstractNumId w:val="17"/>
  </w:num>
  <w:num w:numId="8" w16cid:durableId="2093161871">
    <w:abstractNumId w:val="9"/>
  </w:num>
  <w:num w:numId="9" w16cid:durableId="235283124">
    <w:abstractNumId w:val="1"/>
  </w:num>
  <w:num w:numId="10" w16cid:durableId="1063330814">
    <w:abstractNumId w:val="5"/>
  </w:num>
  <w:num w:numId="11" w16cid:durableId="1968584690">
    <w:abstractNumId w:val="12"/>
  </w:num>
  <w:num w:numId="12" w16cid:durableId="1780445780">
    <w:abstractNumId w:val="8"/>
  </w:num>
  <w:num w:numId="13" w16cid:durableId="634413452">
    <w:abstractNumId w:val="16"/>
  </w:num>
  <w:num w:numId="14" w16cid:durableId="984698968">
    <w:abstractNumId w:val="0"/>
  </w:num>
  <w:num w:numId="15" w16cid:durableId="358897089">
    <w:abstractNumId w:val="3"/>
  </w:num>
  <w:num w:numId="16" w16cid:durableId="1287852048">
    <w:abstractNumId w:val="7"/>
  </w:num>
  <w:num w:numId="17" w16cid:durableId="1957827023">
    <w:abstractNumId w:val="4"/>
  </w:num>
  <w:num w:numId="18" w16cid:durableId="502667297">
    <w:abstractNumId w:val="6"/>
  </w:num>
  <w:num w:numId="19" w16cid:durableId="4009510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C47"/>
    <w:rsid w:val="00002663"/>
    <w:rsid w:val="00004D96"/>
    <w:rsid w:val="000060C4"/>
    <w:rsid w:val="000139A5"/>
    <w:rsid w:val="00014AE5"/>
    <w:rsid w:val="00015601"/>
    <w:rsid w:val="00020FD3"/>
    <w:rsid w:val="00022456"/>
    <w:rsid w:val="00027097"/>
    <w:rsid w:val="00027AD1"/>
    <w:rsid w:val="00033186"/>
    <w:rsid w:val="000338EC"/>
    <w:rsid w:val="00037DDD"/>
    <w:rsid w:val="00043095"/>
    <w:rsid w:val="00050177"/>
    <w:rsid w:val="000521BC"/>
    <w:rsid w:val="000526C4"/>
    <w:rsid w:val="00055E1D"/>
    <w:rsid w:val="00065860"/>
    <w:rsid w:val="00065D2C"/>
    <w:rsid w:val="00073136"/>
    <w:rsid w:val="000751A6"/>
    <w:rsid w:val="00077192"/>
    <w:rsid w:val="000817D4"/>
    <w:rsid w:val="00084E7D"/>
    <w:rsid w:val="00091A13"/>
    <w:rsid w:val="000A0AB4"/>
    <w:rsid w:val="000B05E3"/>
    <w:rsid w:val="000B0DF0"/>
    <w:rsid w:val="000B5D2D"/>
    <w:rsid w:val="000C50C6"/>
    <w:rsid w:val="000C5C56"/>
    <w:rsid w:val="000D6B74"/>
    <w:rsid w:val="000E29BC"/>
    <w:rsid w:val="000E57C2"/>
    <w:rsid w:val="000E5EBE"/>
    <w:rsid w:val="000E60C7"/>
    <w:rsid w:val="000E7BCE"/>
    <w:rsid w:val="000F1683"/>
    <w:rsid w:val="000F48AC"/>
    <w:rsid w:val="000F7593"/>
    <w:rsid w:val="000F78C7"/>
    <w:rsid w:val="001078D7"/>
    <w:rsid w:val="0011133C"/>
    <w:rsid w:val="00111F60"/>
    <w:rsid w:val="001146D1"/>
    <w:rsid w:val="001223C9"/>
    <w:rsid w:val="001263F9"/>
    <w:rsid w:val="001319FB"/>
    <w:rsid w:val="00132B26"/>
    <w:rsid w:val="0013601E"/>
    <w:rsid w:val="00136204"/>
    <w:rsid w:val="00140B2E"/>
    <w:rsid w:val="00140E3A"/>
    <w:rsid w:val="00142EDC"/>
    <w:rsid w:val="00142EEE"/>
    <w:rsid w:val="00145C16"/>
    <w:rsid w:val="00150879"/>
    <w:rsid w:val="00152A19"/>
    <w:rsid w:val="00153582"/>
    <w:rsid w:val="00157B7D"/>
    <w:rsid w:val="00157F55"/>
    <w:rsid w:val="00175B2A"/>
    <w:rsid w:val="00181E3F"/>
    <w:rsid w:val="0019136B"/>
    <w:rsid w:val="001A108F"/>
    <w:rsid w:val="001A33C0"/>
    <w:rsid w:val="001A6A42"/>
    <w:rsid w:val="001B628C"/>
    <w:rsid w:val="001C0A5C"/>
    <w:rsid w:val="001C3FED"/>
    <w:rsid w:val="001D4236"/>
    <w:rsid w:val="001E11AB"/>
    <w:rsid w:val="001E1E23"/>
    <w:rsid w:val="001E2C24"/>
    <w:rsid w:val="001E31F8"/>
    <w:rsid w:val="001E4C47"/>
    <w:rsid w:val="001F5BD9"/>
    <w:rsid w:val="001F692E"/>
    <w:rsid w:val="00200B28"/>
    <w:rsid w:val="00200CFA"/>
    <w:rsid w:val="002030DC"/>
    <w:rsid w:val="00214317"/>
    <w:rsid w:val="00214634"/>
    <w:rsid w:val="002149BB"/>
    <w:rsid w:val="00217B27"/>
    <w:rsid w:val="00221E1E"/>
    <w:rsid w:val="00227325"/>
    <w:rsid w:val="00232970"/>
    <w:rsid w:val="002366F7"/>
    <w:rsid w:val="002419FF"/>
    <w:rsid w:val="00241BD1"/>
    <w:rsid w:val="00242E72"/>
    <w:rsid w:val="00243DC2"/>
    <w:rsid w:val="002442BC"/>
    <w:rsid w:val="00251131"/>
    <w:rsid w:val="002516F9"/>
    <w:rsid w:val="00263932"/>
    <w:rsid w:val="00264CA6"/>
    <w:rsid w:val="00271A63"/>
    <w:rsid w:val="00275E82"/>
    <w:rsid w:val="00283035"/>
    <w:rsid w:val="00286C3B"/>
    <w:rsid w:val="002969ED"/>
    <w:rsid w:val="002A6E5A"/>
    <w:rsid w:val="002B0DAE"/>
    <w:rsid w:val="002B4684"/>
    <w:rsid w:val="002B7E4A"/>
    <w:rsid w:val="002C738D"/>
    <w:rsid w:val="002D1102"/>
    <w:rsid w:val="002D115D"/>
    <w:rsid w:val="002D1C44"/>
    <w:rsid w:val="002D2431"/>
    <w:rsid w:val="002D4915"/>
    <w:rsid w:val="002E2887"/>
    <w:rsid w:val="002E4793"/>
    <w:rsid w:val="002E6C89"/>
    <w:rsid w:val="002F18FE"/>
    <w:rsid w:val="002F4FB0"/>
    <w:rsid w:val="002F7B9A"/>
    <w:rsid w:val="00310747"/>
    <w:rsid w:val="00310B0B"/>
    <w:rsid w:val="0031215F"/>
    <w:rsid w:val="00315F5D"/>
    <w:rsid w:val="00331FD6"/>
    <w:rsid w:val="00333985"/>
    <w:rsid w:val="003566B8"/>
    <w:rsid w:val="003628F3"/>
    <w:rsid w:val="00363562"/>
    <w:rsid w:val="00371473"/>
    <w:rsid w:val="00372659"/>
    <w:rsid w:val="003733AF"/>
    <w:rsid w:val="00374886"/>
    <w:rsid w:val="00374C95"/>
    <w:rsid w:val="00375B7C"/>
    <w:rsid w:val="00381266"/>
    <w:rsid w:val="0038614B"/>
    <w:rsid w:val="00397312"/>
    <w:rsid w:val="003A27B2"/>
    <w:rsid w:val="003A3169"/>
    <w:rsid w:val="003A3570"/>
    <w:rsid w:val="003A481F"/>
    <w:rsid w:val="003B5117"/>
    <w:rsid w:val="003B6C84"/>
    <w:rsid w:val="003C5097"/>
    <w:rsid w:val="003D09F6"/>
    <w:rsid w:val="003D1206"/>
    <w:rsid w:val="003D56FE"/>
    <w:rsid w:val="003D78F7"/>
    <w:rsid w:val="003E3161"/>
    <w:rsid w:val="003E4BB6"/>
    <w:rsid w:val="003E6A5C"/>
    <w:rsid w:val="003E757E"/>
    <w:rsid w:val="003F2D1F"/>
    <w:rsid w:val="003F4D94"/>
    <w:rsid w:val="003F6987"/>
    <w:rsid w:val="0040284B"/>
    <w:rsid w:val="00411FE5"/>
    <w:rsid w:val="00414AB9"/>
    <w:rsid w:val="00414ACF"/>
    <w:rsid w:val="00416E73"/>
    <w:rsid w:val="00417FA0"/>
    <w:rsid w:val="00430898"/>
    <w:rsid w:val="00430AEA"/>
    <w:rsid w:val="00431227"/>
    <w:rsid w:val="00434625"/>
    <w:rsid w:val="00436130"/>
    <w:rsid w:val="00442BBB"/>
    <w:rsid w:val="00444E94"/>
    <w:rsid w:val="00445B52"/>
    <w:rsid w:val="0045298F"/>
    <w:rsid w:val="00453456"/>
    <w:rsid w:val="00455518"/>
    <w:rsid w:val="0046039C"/>
    <w:rsid w:val="00461149"/>
    <w:rsid w:val="00467EC0"/>
    <w:rsid w:val="00473624"/>
    <w:rsid w:val="00481AA1"/>
    <w:rsid w:val="00491E76"/>
    <w:rsid w:val="00492122"/>
    <w:rsid w:val="00493B1E"/>
    <w:rsid w:val="0049706B"/>
    <w:rsid w:val="004A1BE5"/>
    <w:rsid w:val="004A3E89"/>
    <w:rsid w:val="004B0A67"/>
    <w:rsid w:val="004B130B"/>
    <w:rsid w:val="004B210F"/>
    <w:rsid w:val="004B5C27"/>
    <w:rsid w:val="004D1DC3"/>
    <w:rsid w:val="004D3057"/>
    <w:rsid w:val="004D7C49"/>
    <w:rsid w:val="004E2014"/>
    <w:rsid w:val="004E2FB8"/>
    <w:rsid w:val="004F05ED"/>
    <w:rsid w:val="00506C40"/>
    <w:rsid w:val="00506FC0"/>
    <w:rsid w:val="00507DDA"/>
    <w:rsid w:val="00512223"/>
    <w:rsid w:val="00512E7A"/>
    <w:rsid w:val="005217E6"/>
    <w:rsid w:val="00523102"/>
    <w:rsid w:val="00524539"/>
    <w:rsid w:val="005252E8"/>
    <w:rsid w:val="00526057"/>
    <w:rsid w:val="00534366"/>
    <w:rsid w:val="00535D81"/>
    <w:rsid w:val="005461D4"/>
    <w:rsid w:val="0054624B"/>
    <w:rsid w:val="00546C1B"/>
    <w:rsid w:val="00550CFE"/>
    <w:rsid w:val="00552BED"/>
    <w:rsid w:val="00553544"/>
    <w:rsid w:val="005553EA"/>
    <w:rsid w:val="00566AA1"/>
    <w:rsid w:val="005671F1"/>
    <w:rsid w:val="00572474"/>
    <w:rsid w:val="00582879"/>
    <w:rsid w:val="0058291C"/>
    <w:rsid w:val="00585DD6"/>
    <w:rsid w:val="00591347"/>
    <w:rsid w:val="005914CE"/>
    <w:rsid w:val="00592DF4"/>
    <w:rsid w:val="0059587A"/>
    <w:rsid w:val="00596F43"/>
    <w:rsid w:val="005A07EA"/>
    <w:rsid w:val="005A5CB0"/>
    <w:rsid w:val="005B173C"/>
    <w:rsid w:val="005B3260"/>
    <w:rsid w:val="005B4220"/>
    <w:rsid w:val="005B4E65"/>
    <w:rsid w:val="005B6108"/>
    <w:rsid w:val="005C35F6"/>
    <w:rsid w:val="005D17B1"/>
    <w:rsid w:val="005D19BA"/>
    <w:rsid w:val="005D61DD"/>
    <w:rsid w:val="005D69C1"/>
    <w:rsid w:val="005D7F7A"/>
    <w:rsid w:val="005E5674"/>
    <w:rsid w:val="005F5E43"/>
    <w:rsid w:val="005F74AB"/>
    <w:rsid w:val="0060011F"/>
    <w:rsid w:val="006031AE"/>
    <w:rsid w:val="00604202"/>
    <w:rsid w:val="00604FFE"/>
    <w:rsid w:val="006059B2"/>
    <w:rsid w:val="00606056"/>
    <w:rsid w:val="00606C6E"/>
    <w:rsid w:val="006070E3"/>
    <w:rsid w:val="00614AB7"/>
    <w:rsid w:val="006204B0"/>
    <w:rsid w:val="00623D73"/>
    <w:rsid w:val="00625E5B"/>
    <w:rsid w:val="00625E76"/>
    <w:rsid w:val="006313DA"/>
    <w:rsid w:val="00634566"/>
    <w:rsid w:val="00636CFA"/>
    <w:rsid w:val="00643EE9"/>
    <w:rsid w:val="00645173"/>
    <w:rsid w:val="0064629F"/>
    <w:rsid w:val="0065256A"/>
    <w:rsid w:val="00662072"/>
    <w:rsid w:val="00663C4B"/>
    <w:rsid w:val="006708F3"/>
    <w:rsid w:val="006770D7"/>
    <w:rsid w:val="00677C57"/>
    <w:rsid w:val="00694154"/>
    <w:rsid w:val="00697B95"/>
    <w:rsid w:val="006A0849"/>
    <w:rsid w:val="006A27FC"/>
    <w:rsid w:val="006A294D"/>
    <w:rsid w:val="006A2E43"/>
    <w:rsid w:val="006A3DA9"/>
    <w:rsid w:val="006A6C84"/>
    <w:rsid w:val="006B1C5A"/>
    <w:rsid w:val="006B7114"/>
    <w:rsid w:val="006B7BCB"/>
    <w:rsid w:val="006C1F32"/>
    <w:rsid w:val="006C3B19"/>
    <w:rsid w:val="006C3CE6"/>
    <w:rsid w:val="006C7964"/>
    <w:rsid w:val="006D05BE"/>
    <w:rsid w:val="006D2188"/>
    <w:rsid w:val="006E40FE"/>
    <w:rsid w:val="006E5932"/>
    <w:rsid w:val="00704290"/>
    <w:rsid w:val="00705FE2"/>
    <w:rsid w:val="007123E5"/>
    <w:rsid w:val="00717DC6"/>
    <w:rsid w:val="00724FB0"/>
    <w:rsid w:val="00731C2F"/>
    <w:rsid w:val="007323FC"/>
    <w:rsid w:val="00737D53"/>
    <w:rsid w:val="00743A3B"/>
    <w:rsid w:val="00744438"/>
    <w:rsid w:val="00751436"/>
    <w:rsid w:val="007640F2"/>
    <w:rsid w:val="007674CB"/>
    <w:rsid w:val="0076755A"/>
    <w:rsid w:val="00773243"/>
    <w:rsid w:val="00775E9E"/>
    <w:rsid w:val="00780511"/>
    <w:rsid w:val="00785ED2"/>
    <w:rsid w:val="00787BB2"/>
    <w:rsid w:val="00791288"/>
    <w:rsid w:val="0079229B"/>
    <w:rsid w:val="007A3C9C"/>
    <w:rsid w:val="007A3DAA"/>
    <w:rsid w:val="007B0019"/>
    <w:rsid w:val="007B1CAD"/>
    <w:rsid w:val="007B24DB"/>
    <w:rsid w:val="007C064D"/>
    <w:rsid w:val="007C29B0"/>
    <w:rsid w:val="007C4152"/>
    <w:rsid w:val="007C585B"/>
    <w:rsid w:val="007C5961"/>
    <w:rsid w:val="007C7C19"/>
    <w:rsid w:val="007D421C"/>
    <w:rsid w:val="007D7384"/>
    <w:rsid w:val="007E1851"/>
    <w:rsid w:val="007E3832"/>
    <w:rsid w:val="007E47C1"/>
    <w:rsid w:val="007E7DB8"/>
    <w:rsid w:val="007F26C0"/>
    <w:rsid w:val="007F537C"/>
    <w:rsid w:val="007F689E"/>
    <w:rsid w:val="00803E0F"/>
    <w:rsid w:val="00804813"/>
    <w:rsid w:val="0080722B"/>
    <w:rsid w:val="0081010E"/>
    <w:rsid w:val="00810941"/>
    <w:rsid w:val="00811192"/>
    <w:rsid w:val="00811CD5"/>
    <w:rsid w:val="0081308D"/>
    <w:rsid w:val="008169FC"/>
    <w:rsid w:val="008206F2"/>
    <w:rsid w:val="0082193E"/>
    <w:rsid w:val="008255DF"/>
    <w:rsid w:val="00831AC6"/>
    <w:rsid w:val="0083348B"/>
    <w:rsid w:val="008369D0"/>
    <w:rsid w:val="00846C8C"/>
    <w:rsid w:val="008478EE"/>
    <w:rsid w:val="008568AD"/>
    <w:rsid w:val="00876768"/>
    <w:rsid w:val="00881572"/>
    <w:rsid w:val="00887DA2"/>
    <w:rsid w:val="00890476"/>
    <w:rsid w:val="0089164D"/>
    <w:rsid w:val="0089247B"/>
    <w:rsid w:val="00894949"/>
    <w:rsid w:val="00896A1D"/>
    <w:rsid w:val="00896A39"/>
    <w:rsid w:val="008A241A"/>
    <w:rsid w:val="008A3D73"/>
    <w:rsid w:val="008A444D"/>
    <w:rsid w:val="008A5865"/>
    <w:rsid w:val="008B24DC"/>
    <w:rsid w:val="008B5516"/>
    <w:rsid w:val="008B6F7D"/>
    <w:rsid w:val="008B7CAA"/>
    <w:rsid w:val="008C6C23"/>
    <w:rsid w:val="008C7481"/>
    <w:rsid w:val="008C7C26"/>
    <w:rsid w:val="008D0881"/>
    <w:rsid w:val="008D09E0"/>
    <w:rsid w:val="008D51EE"/>
    <w:rsid w:val="008F019A"/>
    <w:rsid w:val="008F5381"/>
    <w:rsid w:val="008F59F6"/>
    <w:rsid w:val="00900142"/>
    <w:rsid w:val="0090097F"/>
    <w:rsid w:val="00901AED"/>
    <w:rsid w:val="0091248C"/>
    <w:rsid w:val="00914108"/>
    <w:rsid w:val="00920A88"/>
    <w:rsid w:val="00924C47"/>
    <w:rsid w:val="00925512"/>
    <w:rsid w:val="00935B64"/>
    <w:rsid w:val="00944C41"/>
    <w:rsid w:val="00945279"/>
    <w:rsid w:val="0095053E"/>
    <w:rsid w:val="0095073C"/>
    <w:rsid w:val="0096703A"/>
    <w:rsid w:val="00967EC9"/>
    <w:rsid w:val="00967F77"/>
    <w:rsid w:val="00974CCA"/>
    <w:rsid w:val="00976D8B"/>
    <w:rsid w:val="00984B95"/>
    <w:rsid w:val="00986792"/>
    <w:rsid w:val="009901DB"/>
    <w:rsid w:val="009B480D"/>
    <w:rsid w:val="009B4E92"/>
    <w:rsid w:val="009B5486"/>
    <w:rsid w:val="009B58A6"/>
    <w:rsid w:val="009B6D15"/>
    <w:rsid w:val="009C1CF8"/>
    <w:rsid w:val="009C2546"/>
    <w:rsid w:val="009C3164"/>
    <w:rsid w:val="009C745F"/>
    <w:rsid w:val="009C7F48"/>
    <w:rsid w:val="009D23AC"/>
    <w:rsid w:val="009E1CB6"/>
    <w:rsid w:val="009E5B49"/>
    <w:rsid w:val="009E5B8F"/>
    <w:rsid w:val="009E6AB6"/>
    <w:rsid w:val="009E727D"/>
    <w:rsid w:val="00A0430E"/>
    <w:rsid w:val="00A0639C"/>
    <w:rsid w:val="00A1175B"/>
    <w:rsid w:val="00A125B9"/>
    <w:rsid w:val="00A132E6"/>
    <w:rsid w:val="00A15452"/>
    <w:rsid w:val="00A16878"/>
    <w:rsid w:val="00A20B9F"/>
    <w:rsid w:val="00A24317"/>
    <w:rsid w:val="00A26F8A"/>
    <w:rsid w:val="00A375E2"/>
    <w:rsid w:val="00A41B8F"/>
    <w:rsid w:val="00A47C9E"/>
    <w:rsid w:val="00A506C8"/>
    <w:rsid w:val="00A5346F"/>
    <w:rsid w:val="00A535FB"/>
    <w:rsid w:val="00A66754"/>
    <w:rsid w:val="00A70DA1"/>
    <w:rsid w:val="00A74408"/>
    <w:rsid w:val="00A777C2"/>
    <w:rsid w:val="00A8417C"/>
    <w:rsid w:val="00A90A4E"/>
    <w:rsid w:val="00AA237B"/>
    <w:rsid w:val="00AA70D2"/>
    <w:rsid w:val="00AB4B47"/>
    <w:rsid w:val="00AB5B73"/>
    <w:rsid w:val="00AB5F6F"/>
    <w:rsid w:val="00AB63CF"/>
    <w:rsid w:val="00AC3EB1"/>
    <w:rsid w:val="00AC584C"/>
    <w:rsid w:val="00AD0741"/>
    <w:rsid w:val="00AD6302"/>
    <w:rsid w:val="00AD65AA"/>
    <w:rsid w:val="00AF1B26"/>
    <w:rsid w:val="00AF40CB"/>
    <w:rsid w:val="00AF41C4"/>
    <w:rsid w:val="00AF4544"/>
    <w:rsid w:val="00AF5386"/>
    <w:rsid w:val="00B0415A"/>
    <w:rsid w:val="00B04341"/>
    <w:rsid w:val="00B05BC5"/>
    <w:rsid w:val="00B05F77"/>
    <w:rsid w:val="00B07C99"/>
    <w:rsid w:val="00B13C20"/>
    <w:rsid w:val="00B303D6"/>
    <w:rsid w:val="00B31E68"/>
    <w:rsid w:val="00B37A3D"/>
    <w:rsid w:val="00B43C18"/>
    <w:rsid w:val="00B448A3"/>
    <w:rsid w:val="00B4626D"/>
    <w:rsid w:val="00B55AB1"/>
    <w:rsid w:val="00B60C2C"/>
    <w:rsid w:val="00B6419C"/>
    <w:rsid w:val="00B65DF7"/>
    <w:rsid w:val="00B726DC"/>
    <w:rsid w:val="00B74F68"/>
    <w:rsid w:val="00B80E72"/>
    <w:rsid w:val="00B82F7A"/>
    <w:rsid w:val="00B86CED"/>
    <w:rsid w:val="00B904BA"/>
    <w:rsid w:val="00B92FBF"/>
    <w:rsid w:val="00B9554E"/>
    <w:rsid w:val="00B956DE"/>
    <w:rsid w:val="00B961EF"/>
    <w:rsid w:val="00BA17C0"/>
    <w:rsid w:val="00BA3C93"/>
    <w:rsid w:val="00BA3DCF"/>
    <w:rsid w:val="00BB7CDE"/>
    <w:rsid w:val="00BC0188"/>
    <w:rsid w:val="00BC0E29"/>
    <w:rsid w:val="00BC11E3"/>
    <w:rsid w:val="00BC30AC"/>
    <w:rsid w:val="00BC558F"/>
    <w:rsid w:val="00BD030E"/>
    <w:rsid w:val="00BD0EE1"/>
    <w:rsid w:val="00BD696B"/>
    <w:rsid w:val="00BE48A6"/>
    <w:rsid w:val="00BF0AAD"/>
    <w:rsid w:val="00BF6359"/>
    <w:rsid w:val="00BF7355"/>
    <w:rsid w:val="00C00B31"/>
    <w:rsid w:val="00C00CC5"/>
    <w:rsid w:val="00C06C77"/>
    <w:rsid w:val="00C077ED"/>
    <w:rsid w:val="00C12086"/>
    <w:rsid w:val="00C13621"/>
    <w:rsid w:val="00C15E49"/>
    <w:rsid w:val="00C21723"/>
    <w:rsid w:val="00C2538A"/>
    <w:rsid w:val="00C25874"/>
    <w:rsid w:val="00C30676"/>
    <w:rsid w:val="00C311D8"/>
    <w:rsid w:val="00C3624A"/>
    <w:rsid w:val="00C47BE0"/>
    <w:rsid w:val="00C50015"/>
    <w:rsid w:val="00C54E75"/>
    <w:rsid w:val="00C574D1"/>
    <w:rsid w:val="00C5787C"/>
    <w:rsid w:val="00C64594"/>
    <w:rsid w:val="00C671B2"/>
    <w:rsid w:val="00C70CE9"/>
    <w:rsid w:val="00C767AA"/>
    <w:rsid w:val="00C76897"/>
    <w:rsid w:val="00C8371A"/>
    <w:rsid w:val="00C93BB5"/>
    <w:rsid w:val="00C94A78"/>
    <w:rsid w:val="00C9718F"/>
    <w:rsid w:val="00CA41E5"/>
    <w:rsid w:val="00CA5444"/>
    <w:rsid w:val="00CA6404"/>
    <w:rsid w:val="00CB000C"/>
    <w:rsid w:val="00CB7F40"/>
    <w:rsid w:val="00CC029A"/>
    <w:rsid w:val="00CC10CB"/>
    <w:rsid w:val="00CC2B4F"/>
    <w:rsid w:val="00CC4CB0"/>
    <w:rsid w:val="00CC6264"/>
    <w:rsid w:val="00CC7DE6"/>
    <w:rsid w:val="00CD20D0"/>
    <w:rsid w:val="00CD5B4E"/>
    <w:rsid w:val="00CE644B"/>
    <w:rsid w:val="00CF4934"/>
    <w:rsid w:val="00CF61D3"/>
    <w:rsid w:val="00CF62AF"/>
    <w:rsid w:val="00CF6944"/>
    <w:rsid w:val="00D146E8"/>
    <w:rsid w:val="00D16849"/>
    <w:rsid w:val="00D26BFB"/>
    <w:rsid w:val="00D27922"/>
    <w:rsid w:val="00D31C58"/>
    <w:rsid w:val="00D31CAB"/>
    <w:rsid w:val="00D32DE9"/>
    <w:rsid w:val="00D36736"/>
    <w:rsid w:val="00D568DB"/>
    <w:rsid w:val="00D66C03"/>
    <w:rsid w:val="00D80FFD"/>
    <w:rsid w:val="00D8229A"/>
    <w:rsid w:val="00D8276A"/>
    <w:rsid w:val="00D85490"/>
    <w:rsid w:val="00D916FB"/>
    <w:rsid w:val="00D9510E"/>
    <w:rsid w:val="00D97B0E"/>
    <w:rsid w:val="00DA1180"/>
    <w:rsid w:val="00DA5804"/>
    <w:rsid w:val="00DB3B1C"/>
    <w:rsid w:val="00DB5571"/>
    <w:rsid w:val="00DB5A26"/>
    <w:rsid w:val="00DB5F7C"/>
    <w:rsid w:val="00DB6060"/>
    <w:rsid w:val="00DB7911"/>
    <w:rsid w:val="00DC1152"/>
    <w:rsid w:val="00DE136C"/>
    <w:rsid w:val="00DE5D83"/>
    <w:rsid w:val="00DF0E20"/>
    <w:rsid w:val="00DF0FEA"/>
    <w:rsid w:val="00DF390B"/>
    <w:rsid w:val="00DF4C79"/>
    <w:rsid w:val="00DF62D5"/>
    <w:rsid w:val="00DF6957"/>
    <w:rsid w:val="00E11204"/>
    <w:rsid w:val="00E129E4"/>
    <w:rsid w:val="00E1508D"/>
    <w:rsid w:val="00E16133"/>
    <w:rsid w:val="00E27609"/>
    <w:rsid w:val="00E318B2"/>
    <w:rsid w:val="00E31B0C"/>
    <w:rsid w:val="00E3290D"/>
    <w:rsid w:val="00E34DD9"/>
    <w:rsid w:val="00E41001"/>
    <w:rsid w:val="00E44835"/>
    <w:rsid w:val="00E465B5"/>
    <w:rsid w:val="00E46803"/>
    <w:rsid w:val="00E469D0"/>
    <w:rsid w:val="00E51F8C"/>
    <w:rsid w:val="00E57A0B"/>
    <w:rsid w:val="00E63443"/>
    <w:rsid w:val="00E77397"/>
    <w:rsid w:val="00E8236C"/>
    <w:rsid w:val="00E85D6E"/>
    <w:rsid w:val="00E96950"/>
    <w:rsid w:val="00EB4AA4"/>
    <w:rsid w:val="00EC3695"/>
    <w:rsid w:val="00ED6E01"/>
    <w:rsid w:val="00EE1C1F"/>
    <w:rsid w:val="00EE3B12"/>
    <w:rsid w:val="00EE3F6F"/>
    <w:rsid w:val="00EF09F9"/>
    <w:rsid w:val="00EF0E80"/>
    <w:rsid w:val="00F06F2E"/>
    <w:rsid w:val="00F12884"/>
    <w:rsid w:val="00F15249"/>
    <w:rsid w:val="00F15C7F"/>
    <w:rsid w:val="00F24B0D"/>
    <w:rsid w:val="00F27F66"/>
    <w:rsid w:val="00F3021A"/>
    <w:rsid w:val="00F343DF"/>
    <w:rsid w:val="00F40260"/>
    <w:rsid w:val="00F40460"/>
    <w:rsid w:val="00F42744"/>
    <w:rsid w:val="00F42BD9"/>
    <w:rsid w:val="00F46F28"/>
    <w:rsid w:val="00F53980"/>
    <w:rsid w:val="00F5482C"/>
    <w:rsid w:val="00F6263F"/>
    <w:rsid w:val="00F663FB"/>
    <w:rsid w:val="00F70ACC"/>
    <w:rsid w:val="00F75C40"/>
    <w:rsid w:val="00F765A1"/>
    <w:rsid w:val="00F80248"/>
    <w:rsid w:val="00F90112"/>
    <w:rsid w:val="00F91C49"/>
    <w:rsid w:val="00F95139"/>
    <w:rsid w:val="00F967E9"/>
    <w:rsid w:val="00F97E62"/>
    <w:rsid w:val="00FA19D6"/>
    <w:rsid w:val="00FA7D83"/>
    <w:rsid w:val="00FC5940"/>
    <w:rsid w:val="00FC644A"/>
    <w:rsid w:val="00FC65A7"/>
    <w:rsid w:val="00FD3EA5"/>
    <w:rsid w:val="00FD6F47"/>
    <w:rsid w:val="00FE11D6"/>
    <w:rsid w:val="00FE392A"/>
    <w:rsid w:val="00FE60B9"/>
    <w:rsid w:val="00FE6363"/>
    <w:rsid w:val="00FE6DEE"/>
    <w:rsid w:val="00FF329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9F3C89"/>
  <w15:docId w15:val="{B75E0EC9-3B91-46FA-8A36-99B6F62B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4C47"/>
  </w:style>
  <w:style w:type="paragraph" w:styleId="1">
    <w:name w:val="heading 1"/>
    <w:basedOn w:val="a"/>
    <w:next w:val="a"/>
    <w:qFormat/>
    <w:rsid w:val="00924C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24C47"/>
    <w:pPr>
      <w:keepNext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924C47"/>
    <w:pPr>
      <w:keepNext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24C47"/>
    <w:pPr>
      <w:jc w:val="center"/>
    </w:pPr>
    <w:rPr>
      <w:sz w:val="24"/>
    </w:rPr>
  </w:style>
  <w:style w:type="paragraph" w:styleId="a5">
    <w:name w:val="Body Text"/>
    <w:basedOn w:val="a"/>
    <w:rsid w:val="00924C47"/>
    <w:rPr>
      <w:sz w:val="24"/>
    </w:rPr>
  </w:style>
  <w:style w:type="paragraph" w:styleId="a6">
    <w:name w:val="Subtitle"/>
    <w:basedOn w:val="a"/>
    <w:qFormat/>
    <w:rsid w:val="00924C47"/>
    <w:pPr>
      <w:jc w:val="center"/>
    </w:pPr>
    <w:rPr>
      <w:sz w:val="24"/>
    </w:rPr>
  </w:style>
  <w:style w:type="paragraph" w:styleId="a7">
    <w:name w:val="Plain Text"/>
    <w:basedOn w:val="a"/>
    <w:rsid w:val="00924C47"/>
    <w:rPr>
      <w:rFonts w:ascii="Courier New" w:hAnsi="Courier New"/>
    </w:rPr>
  </w:style>
  <w:style w:type="paragraph" w:customStyle="1" w:styleId="a8">
    <w:name w:val="Знак Знак Знак Знак Знак Знак Знак Знак Знак Знак Знак Знак Знак"/>
    <w:basedOn w:val="a"/>
    <w:rsid w:val="00924C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9">
    <w:name w:val="Table Grid"/>
    <w:basedOn w:val="a1"/>
    <w:uiPriority w:val="59"/>
    <w:rsid w:val="00924C4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Без интервала1"/>
    <w:rsid w:val="00BF0AAD"/>
    <w:pPr>
      <w:suppressAutoHyphens/>
      <w:spacing w:line="100" w:lineRule="atLeast"/>
    </w:pPr>
    <w:rPr>
      <w:kern w:val="1"/>
      <w:sz w:val="24"/>
      <w:szCs w:val="24"/>
      <w:lang w:eastAsia="hi-IN" w:bidi="hi-IN"/>
    </w:rPr>
  </w:style>
  <w:style w:type="paragraph" w:styleId="aa">
    <w:name w:val="Balloon Text"/>
    <w:basedOn w:val="a"/>
    <w:link w:val="ab"/>
    <w:uiPriority w:val="99"/>
    <w:rsid w:val="00831AC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rsid w:val="00831AC6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rsid w:val="007D421C"/>
    <w:rPr>
      <w:color w:val="0563C1"/>
      <w:u w:val="single"/>
    </w:rPr>
  </w:style>
  <w:style w:type="paragraph" w:customStyle="1" w:styleId="Standard">
    <w:name w:val="Standard"/>
    <w:rsid w:val="005F5E43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rsid w:val="00743A3B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table" w:customStyle="1" w:styleId="11">
    <w:name w:val="Сетка таблицы1"/>
    <w:basedOn w:val="a1"/>
    <w:next w:val="a9"/>
    <w:uiPriority w:val="59"/>
    <w:rsid w:val="00DE136C"/>
    <w:rPr>
      <w:rFonts w:ascii="Tms Rmn" w:hAnsi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DE136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Заголовок Знак"/>
    <w:link w:val="a3"/>
    <w:rsid w:val="00DE136C"/>
    <w:rPr>
      <w:sz w:val="24"/>
    </w:rPr>
  </w:style>
  <w:style w:type="character" w:styleId="ae">
    <w:name w:val="FollowedHyperlink"/>
    <w:uiPriority w:val="99"/>
    <w:unhideWhenUsed/>
    <w:rsid w:val="001E1E23"/>
    <w:rPr>
      <w:color w:val="800080"/>
      <w:u w:val="single"/>
    </w:rPr>
  </w:style>
  <w:style w:type="paragraph" w:customStyle="1" w:styleId="xl63">
    <w:name w:val="xl63"/>
    <w:basedOn w:val="a"/>
    <w:rsid w:val="001E1E23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4">
    <w:name w:val="xl64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6">
    <w:name w:val="xl66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1E1E2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1E1E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rsid w:val="001E1E23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1E1E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4">
    <w:name w:val="xl74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5">
    <w:name w:val="xl75"/>
    <w:basedOn w:val="a"/>
    <w:rsid w:val="001E1E2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"/>
    <w:rsid w:val="001E1E2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1E1E23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8">
    <w:name w:val="xl78"/>
    <w:basedOn w:val="a"/>
    <w:rsid w:val="001E1E2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ConsPlusTitle">
    <w:name w:val="ConsPlusTitle"/>
    <w:rsid w:val="00050177"/>
    <w:pPr>
      <w:widowControl w:val="0"/>
      <w:autoSpaceDE w:val="0"/>
      <w:autoSpaceDN w:val="0"/>
    </w:pPr>
    <w:rPr>
      <w:b/>
      <w:sz w:val="24"/>
    </w:rPr>
  </w:style>
  <w:style w:type="paragraph" w:customStyle="1" w:styleId="xl79">
    <w:name w:val="xl79"/>
    <w:basedOn w:val="a"/>
    <w:rsid w:val="00B961E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C006B2276FB58111E3FF3E7A4A086818F5812E86F3B25BE880C0A845D5267D16D1FAD0799676A30h9Y8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0D017F-8B33-4329-9658-0DC107359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ПРОЕКТ</vt:lpstr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Computer</dc:creator>
  <cp:keywords/>
  <dc:description/>
  <cp:lastModifiedBy>Администрация Гдовский район</cp:lastModifiedBy>
  <cp:revision>4</cp:revision>
  <cp:lastPrinted>2024-09-09T08:21:00Z</cp:lastPrinted>
  <dcterms:created xsi:type="dcterms:W3CDTF">2024-09-09T08:18:00Z</dcterms:created>
  <dcterms:modified xsi:type="dcterms:W3CDTF">2024-09-09T08:22:00Z</dcterms:modified>
</cp:coreProperties>
</file>