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3040F" w14:textId="6E0EA5FC" w:rsidR="000A2F41" w:rsidRPr="00291D01" w:rsidRDefault="000A2F41" w:rsidP="000A2F41">
      <w:pPr>
        <w:pStyle w:val="a3"/>
        <w:jc w:val="right"/>
        <w:rPr>
          <w:szCs w:val="24"/>
        </w:rPr>
      </w:pPr>
    </w:p>
    <w:p w14:paraId="243F6487" w14:textId="151EA847" w:rsidR="000A2F41" w:rsidRPr="00291D01" w:rsidRDefault="00D217FC" w:rsidP="000A2F41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7AFF0342" wp14:editId="7469ACFF">
            <wp:extent cx="7524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067E9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</w:p>
    <w:p w14:paraId="3D9F1975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  <w:r w:rsidRPr="00291D01">
        <w:rPr>
          <w:sz w:val="28"/>
          <w:szCs w:val="28"/>
        </w:rPr>
        <w:t>Муниципальное образование «Гдовский район» Псковской области</w:t>
      </w:r>
    </w:p>
    <w:p w14:paraId="1BA05FBE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</w:p>
    <w:p w14:paraId="7285C560" w14:textId="77777777" w:rsidR="000A2F41" w:rsidRPr="00291D01" w:rsidRDefault="000A2F41" w:rsidP="000A2F41">
      <w:pPr>
        <w:pStyle w:val="Standard"/>
        <w:jc w:val="center"/>
        <w:rPr>
          <w:sz w:val="28"/>
          <w:szCs w:val="28"/>
        </w:rPr>
      </w:pPr>
      <w:r w:rsidRPr="00291D01">
        <w:rPr>
          <w:sz w:val="28"/>
          <w:szCs w:val="28"/>
        </w:rPr>
        <w:t>Администрация Гдовского района</w:t>
      </w:r>
    </w:p>
    <w:p w14:paraId="10F1ED69" w14:textId="77777777" w:rsidR="000A2F41" w:rsidRPr="00291D01" w:rsidRDefault="000A2F41" w:rsidP="000A2F41">
      <w:pPr>
        <w:pStyle w:val="Standard"/>
        <w:jc w:val="center"/>
        <w:rPr>
          <w:b/>
          <w:sz w:val="28"/>
          <w:szCs w:val="28"/>
        </w:rPr>
      </w:pPr>
    </w:p>
    <w:p w14:paraId="2C2DA099" w14:textId="77777777" w:rsidR="000A2F41" w:rsidRPr="00804B5A" w:rsidRDefault="000A2F41" w:rsidP="000A2F41">
      <w:pPr>
        <w:pStyle w:val="Standard"/>
        <w:jc w:val="center"/>
        <w:rPr>
          <w:b/>
          <w:sz w:val="32"/>
          <w:szCs w:val="32"/>
        </w:rPr>
      </w:pPr>
      <w:r w:rsidRPr="00291D01">
        <w:rPr>
          <w:b/>
          <w:sz w:val="28"/>
          <w:szCs w:val="28"/>
        </w:rPr>
        <w:t xml:space="preserve"> </w:t>
      </w:r>
      <w:r w:rsidRPr="00804B5A">
        <w:rPr>
          <w:b/>
          <w:sz w:val="32"/>
          <w:szCs w:val="32"/>
        </w:rPr>
        <w:t>П О С Т А Н О В Л Е Н И Е</w:t>
      </w:r>
    </w:p>
    <w:p w14:paraId="6D76E40C" w14:textId="77777777" w:rsidR="000A2F41" w:rsidRPr="00291D01" w:rsidRDefault="000A2F41" w:rsidP="000A2F41">
      <w:pPr>
        <w:pStyle w:val="Standard"/>
        <w:jc w:val="both"/>
        <w:rPr>
          <w:sz w:val="28"/>
          <w:szCs w:val="28"/>
        </w:rPr>
      </w:pPr>
    </w:p>
    <w:p w14:paraId="051791BB" w14:textId="4913D76F" w:rsidR="00401908" w:rsidRPr="00FC4229" w:rsidRDefault="00BD1D1C" w:rsidP="000A2F41">
      <w:pPr>
        <w:pStyle w:val="Standard"/>
        <w:jc w:val="both"/>
        <w:rPr>
          <w:sz w:val="28"/>
          <w:szCs w:val="28"/>
        </w:rPr>
      </w:pPr>
      <w:r w:rsidRPr="00FC4229">
        <w:rPr>
          <w:sz w:val="28"/>
          <w:szCs w:val="28"/>
        </w:rPr>
        <w:t>о</w:t>
      </w:r>
      <w:r w:rsidR="000A2F41" w:rsidRPr="00FC4229">
        <w:rPr>
          <w:sz w:val="28"/>
          <w:szCs w:val="28"/>
        </w:rPr>
        <w:t>т</w:t>
      </w:r>
      <w:r w:rsidR="00F23BC0" w:rsidRPr="00FC4229">
        <w:rPr>
          <w:sz w:val="28"/>
          <w:szCs w:val="28"/>
        </w:rPr>
        <w:t xml:space="preserve"> </w:t>
      </w:r>
      <w:r w:rsidR="002274AF" w:rsidRPr="00FC4229">
        <w:rPr>
          <w:sz w:val="28"/>
          <w:szCs w:val="28"/>
        </w:rPr>
        <w:t>21.08</w:t>
      </w:r>
      <w:r w:rsidR="00AE4032" w:rsidRPr="00FC4229">
        <w:rPr>
          <w:sz w:val="28"/>
          <w:szCs w:val="28"/>
        </w:rPr>
        <w:t>.202</w:t>
      </w:r>
      <w:r w:rsidR="00234F48" w:rsidRPr="00FC4229">
        <w:rPr>
          <w:sz w:val="28"/>
          <w:szCs w:val="28"/>
        </w:rPr>
        <w:t>4</w:t>
      </w:r>
      <w:r w:rsidR="00AE4032" w:rsidRPr="00FC4229">
        <w:rPr>
          <w:sz w:val="28"/>
          <w:szCs w:val="28"/>
        </w:rPr>
        <w:t xml:space="preserve"> </w:t>
      </w:r>
      <w:r w:rsidR="000A2F41" w:rsidRPr="00FC4229">
        <w:rPr>
          <w:sz w:val="28"/>
          <w:szCs w:val="28"/>
        </w:rPr>
        <w:t>г.</w:t>
      </w:r>
      <w:r w:rsidR="000A2F41" w:rsidRPr="00FC4229">
        <w:rPr>
          <w:sz w:val="28"/>
          <w:szCs w:val="28"/>
        </w:rPr>
        <w:tab/>
      </w:r>
      <w:r w:rsidR="000A2F41" w:rsidRPr="00FC4229">
        <w:rPr>
          <w:sz w:val="28"/>
          <w:szCs w:val="28"/>
        </w:rPr>
        <w:tab/>
      </w:r>
      <w:r w:rsidR="000A2F41" w:rsidRPr="00FC4229">
        <w:rPr>
          <w:sz w:val="28"/>
          <w:szCs w:val="28"/>
        </w:rPr>
        <w:tab/>
      </w:r>
      <w:r w:rsidR="000A2F41" w:rsidRPr="00FC4229">
        <w:rPr>
          <w:sz w:val="28"/>
          <w:szCs w:val="28"/>
        </w:rPr>
        <w:tab/>
      </w:r>
      <w:r w:rsidR="00804B5A" w:rsidRPr="00FC4229">
        <w:rPr>
          <w:sz w:val="28"/>
          <w:szCs w:val="28"/>
        </w:rPr>
        <w:t xml:space="preserve">       </w:t>
      </w:r>
      <w:r w:rsidR="000A2F41" w:rsidRPr="00FC4229">
        <w:rPr>
          <w:sz w:val="28"/>
          <w:szCs w:val="28"/>
        </w:rPr>
        <w:t>№</w:t>
      </w:r>
      <w:r w:rsidR="00401A85" w:rsidRPr="00FC4229">
        <w:rPr>
          <w:sz w:val="28"/>
          <w:szCs w:val="28"/>
        </w:rPr>
        <w:t>2</w:t>
      </w:r>
      <w:r w:rsidR="002274AF" w:rsidRPr="00FC4229">
        <w:rPr>
          <w:sz w:val="28"/>
          <w:szCs w:val="28"/>
        </w:rPr>
        <w:t>40</w:t>
      </w:r>
    </w:p>
    <w:p w14:paraId="743E5FAA" w14:textId="77777777" w:rsidR="000A2F41" w:rsidRPr="00FC4229" w:rsidRDefault="000A2F41" w:rsidP="000A2F41">
      <w:pPr>
        <w:pStyle w:val="Standard"/>
        <w:jc w:val="both"/>
        <w:rPr>
          <w:sz w:val="28"/>
          <w:szCs w:val="28"/>
        </w:rPr>
      </w:pPr>
      <w:r w:rsidRPr="00FC4229">
        <w:rPr>
          <w:sz w:val="28"/>
          <w:szCs w:val="28"/>
        </w:rPr>
        <w:t>г. Гдов</w:t>
      </w:r>
    </w:p>
    <w:p w14:paraId="17E8E775" w14:textId="77777777" w:rsidR="00EA6457" w:rsidRPr="00FC4229" w:rsidRDefault="00EA6457" w:rsidP="00C94A78">
      <w:pPr>
        <w:jc w:val="both"/>
        <w:rPr>
          <w:sz w:val="28"/>
          <w:szCs w:val="28"/>
        </w:rPr>
      </w:pPr>
    </w:p>
    <w:p w14:paraId="5D044027" w14:textId="63159FB0" w:rsidR="00D71C07" w:rsidRPr="00FC4229" w:rsidRDefault="00C94A78" w:rsidP="00C94A78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>О внесении изменений в постановление от</w:t>
      </w:r>
      <w:r w:rsidR="00D71C07" w:rsidRPr="00FC4229">
        <w:rPr>
          <w:sz w:val="28"/>
          <w:szCs w:val="28"/>
        </w:rPr>
        <w:t xml:space="preserve"> </w:t>
      </w:r>
      <w:r w:rsidR="0097059C" w:rsidRPr="00FC4229">
        <w:rPr>
          <w:sz w:val="28"/>
          <w:szCs w:val="28"/>
        </w:rPr>
        <w:t>15.11.2016</w:t>
      </w:r>
      <w:r w:rsidR="00804B5A" w:rsidRPr="00FC4229">
        <w:rPr>
          <w:sz w:val="28"/>
          <w:szCs w:val="28"/>
        </w:rPr>
        <w:t xml:space="preserve"> </w:t>
      </w:r>
      <w:r w:rsidR="004F35CF" w:rsidRPr="00FC4229">
        <w:rPr>
          <w:sz w:val="28"/>
          <w:szCs w:val="28"/>
        </w:rPr>
        <w:t>года №</w:t>
      </w:r>
      <w:r w:rsidR="00804B5A" w:rsidRPr="00FC4229">
        <w:rPr>
          <w:sz w:val="28"/>
          <w:szCs w:val="28"/>
        </w:rPr>
        <w:t xml:space="preserve"> </w:t>
      </w:r>
      <w:r w:rsidR="0097059C" w:rsidRPr="00FC4229">
        <w:rPr>
          <w:sz w:val="28"/>
          <w:szCs w:val="28"/>
        </w:rPr>
        <w:t>331</w:t>
      </w:r>
    </w:p>
    <w:p w14:paraId="47D8D301" w14:textId="3102E5B9" w:rsidR="00804B5A" w:rsidRPr="00FC4229" w:rsidRDefault="00C94A78" w:rsidP="00743312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>«Об</w:t>
      </w:r>
      <w:r w:rsidR="00804B5A" w:rsidRPr="00FC4229">
        <w:rPr>
          <w:sz w:val="28"/>
          <w:szCs w:val="28"/>
        </w:rPr>
        <w:t xml:space="preserve"> </w:t>
      </w:r>
      <w:r w:rsidRPr="00FC4229">
        <w:rPr>
          <w:sz w:val="28"/>
          <w:szCs w:val="28"/>
        </w:rPr>
        <w:t xml:space="preserve"> </w:t>
      </w:r>
      <w:r w:rsidR="00804B5A" w:rsidRPr="00FC4229">
        <w:rPr>
          <w:sz w:val="28"/>
          <w:szCs w:val="28"/>
        </w:rPr>
        <w:t xml:space="preserve"> </w:t>
      </w:r>
      <w:r w:rsidRPr="00FC4229">
        <w:rPr>
          <w:sz w:val="28"/>
          <w:szCs w:val="28"/>
        </w:rPr>
        <w:t>утверждении</w:t>
      </w:r>
      <w:r w:rsidR="00804B5A" w:rsidRPr="00FC4229">
        <w:rPr>
          <w:sz w:val="28"/>
          <w:szCs w:val="28"/>
        </w:rPr>
        <w:t xml:space="preserve"> </w:t>
      </w:r>
      <w:r w:rsidRPr="00FC4229">
        <w:rPr>
          <w:sz w:val="28"/>
          <w:szCs w:val="28"/>
        </w:rPr>
        <w:t xml:space="preserve"> </w:t>
      </w:r>
      <w:r w:rsidR="00804B5A" w:rsidRPr="00FC4229">
        <w:rPr>
          <w:sz w:val="28"/>
          <w:szCs w:val="28"/>
        </w:rPr>
        <w:t xml:space="preserve"> </w:t>
      </w:r>
      <w:r w:rsidRPr="00FC4229">
        <w:rPr>
          <w:sz w:val="28"/>
          <w:szCs w:val="28"/>
        </w:rPr>
        <w:t>муниципальной</w:t>
      </w:r>
      <w:r w:rsidR="00804B5A" w:rsidRPr="00FC4229">
        <w:rPr>
          <w:sz w:val="28"/>
          <w:szCs w:val="28"/>
        </w:rPr>
        <w:t xml:space="preserve"> </w:t>
      </w:r>
      <w:r w:rsidR="00D71C07" w:rsidRPr="00FC4229">
        <w:rPr>
          <w:sz w:val="28"/>
          <w:szCs w:val="28"/>
        </w:rPr>
        <w:t xml:space="preserve"> </w:t>
      </w:r>
      <w:r w:rsidR="00804B5A" w:rsidRPr="00FC4229">
        <w:rPr>
          <w:sz w:val="28"/>
          <w:szCs w:val="28"/>
        </w:rPr>
        <w:t xml:space="preserve"> </w:t>
      </w:r>
      <w:r w:rsidR="004F35CF" w:rsidRPr="00FC4229">
        <w:rPr>
          <w:sz w:val="28"/>
          <w:szCs w:val="28"/>
        </w:rPr>
        <w:t>программы «</w:t>
      </w:r>
      <w:r w:rsidR="00743312" w:rsidRPr="00FC4229">
        <w:rPr>
          <w:sz w:val="28"/>
          <w:szCs w:val="28"/>
        </w:rPr>
        <w:t xml:space="preserve">Комплексное </w:t>
      </w:r>
    </w:p>
    <w:p w14:paraId="2599E141" w14:textId="6BCBAA38" w:rsidR="00804B5A" w:rsidRPr="00FC4229" w:rsidRDefault="00804B5A" w:rsidP="00743312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>р</w:t>
      </w:r>
      <w:r w:rsidR="00743312" w:rsidRPr="00FC4229">
        <w:rPr>
          <w:sz w:val="28"/>
          <w:szCs w:val="28"/>
        </w:rPr>
        <w:t>азвитие</w:t>
      </w:r>
      <w:r w:rsidRPr="00FC4229">
        <w:rPr>
          <w:sz w:val="28"/>
          <w:szCs w:val="28"/>
        </w:rPr>
        <w:t xml:space="preserve">    </w:t>
      </w:r>
      <w:r w:rsidR="00743312" w:rsidRPr="00FC4229">
        <w:rPr>
          <w:sz w:val="28"/>
          <w:szCs w:val="28"/>
        </w:rPr>
        <w:t xml:space="preserve"> систем </w:t>
      </w:r>
      <w:r w:rsidRPr="00FC4229">
        <w:rPr>
          <w:sz w:val="28"/>
          <w:szCs w:val="28"/>
        </w:rPr>
        <w:t xml:space="preserve">    </w:t>
      </w:r>
      <w:r w:rsidR="00743312" w:rsidRPr="00FC4229">
        <w:rPr>
          <w:sz w:val="28"/>
          <w:szCs w:val="28"/>
        </w:rPr>
        <w:t>жилищно-</w:t>
      </w:r>
      <w:r w:rsidRPr="00FC4229">
        <w:rPr>
          <w:sz w:val="28"/>
          <w:szCs w:val="28"/>
        </w:rPr>
        <w:t xml:space="preserve"> </w:t>
      </w:r>
      <w:r w:rsidR="00743312" w:rsidRPr="00FC4229">
        <w:rPr>
          <w:sz w:val="28"/>
          <w:szCs w:val="28"/>
        </w:rPr>
        <w:t>коммунальной</w:t>
      </w:r>
      <w:r w:rsidRPr="00FC4229">
        <w:rPr>
          <w:sz w:val="28"/>
          <w:szCs w:val="28"/>
        </w:rPr>
        <w:t xml:space="preserve">     </w:t>
      </w:r>
      <w:r w:rsidR="00743312" w:rsidRPr="00FC4229">
        <w:rPr>
          <w:sz w:val="28"/>
          <w:szCs w:val="28"/>
        </w:rPr>
        <w:t xml:space="preserve">и </w:t>
      </w:r>
      <w:r w:rsidRPr="00FC4229">
        <w:rPr>
          <w:sz w:val="28"/>
          <w:szCs w:val="28"/>
        </w:rPr>
        <w:t xml:space="preserve">   </w:t>
      </w:r>
      <w:r w:rsidR="00743312" w:rsidRPr="00FC4229">
        <w:rPr>
          <w:sz w:val="28"/>
          <w:szCs w:val="28"/>
        </w:rPr>
        <w:t>инженерной</w:t>
      </w:r>
    </w:p>
    <w:p w14:paraId="2CA7ECD1" w14:textId="793EA0D0" w:rsidR="00BD1D1C" w:rsidRPr="00FC4229" w:rsidRDefault="00743312" w:rsidP="00743312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инфраструктуры, </w:t>
      </w:r>
      <w:r w:rsidR="004F35CF" w:rsidRPr="00FC4229">
        <w:rPr>
          <w:sz w:val="28"/>
          <w:szCs w:val="28"/>
        </w:rPr>
        <w:t>благоустройство муниципального образования</w:t>
      </w:r>
    </w:p>
    <w:p w14:paraId="5461CA99" w14:textId="2270411F" w:rsidR="00C94A78" w:rsidRPr="00FC4229" w:rsidRDefault="00743312" w:rsidP="00743312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>"Гдовский район"</w:t>
      </w:r>
      <w:r w:rsidR="00C94A78" w:rsidRPr="00FC4229">
        <w:rPr>
          <w:sz w:val="28"/>
          <w:szCs w:val="28"/>
        </w:rPr>
        <w:t>»</w:t>
      </w:r>
    </w:p>
    <w:p w14:paraId="67F1F3C2" w14:textId="77777777" w:rsidR="008655A2" w:rsidRPr="00FC4229" w:rsidRDefault="00C94A78" w:rsidP="007F26C0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     </w:t>
      </w:r>
      <w:r w:rsidR="00804B5A" w:rsidRPr="00FC4229">
        <w:rPr>
          <w:sz w:val="28"/>
          <w:szCs w:val="28"/>
        </w:rPr>
        <w:t xml:space="preserve">           </w:t>
      </w:r>
    </w:p>
    <w:p w14:paraId="218263AE" w14:textId="3CF9B941" w:rsidR="00804B5A" w:rsidRPr="00FC4229" w:rsidRDefault="008655A2" w:rsidP="007F26C0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     </w:t>
      </w:r>
      <w:r w:rsidR="00804B5A" w:rsidRPr="00FC4229">
        <w:rPr>
          <w:sz w:val="28"/>
          <w:szCs w:val="28"/>
        </w:rPr>
        <w:t xml:space="preserve"> </w:t>
      </w:r>
      <w:r w:rsidR="00136204" w:rsidRPr="00FC4229">
        <w:rPr>
          <w:sz w:val="28"/>
          <w:szCs w:val="28"/>
        </w:rPr>
        <w:t xml:space="preserve">В соответствии со </w:t>
      </w:r>
      <w:hyperlink r:id="rId7" w:history="1">
        <w:r w:rsidR="00136204" w:rsidRPr="00FC4229">
          <w:rPr>
            <w:rStyle w:val="ac"/>
            <w:sz w:val="28"/>
            <w:szCs w:val="28"/>
          </w:rPr>
          <w:t>статьей 179</w:t>
        </w:r>
      </w:hyperlink>
      <w:r w:rsidR="00136204" w:rsidRPr="00FC4229">
        <w:rPr>
          <w:sz w:val="28"/>
          <w:szCs w:val="28"/>
        </w:rPr>
        <w:t xml:space="preserve"> Бюджетного кодекса Российской Федерации</w:t>
      </w:r>
      <w:r w:rsidR="000B5D2D" w:rsidRPr="00FC4229">
        <w:rPr>
          <w:sz w:val="28"/>
          <w:szCs w:val="28"/>
        </w:rPr>
        <w:t>,</w:t>
      </w:r>
      <w:r w:rsidR="00136204" w:rsidRPr="00FC4229">
        <w:rPr>
          <w:sz w:val="28"/>
          <w:szCs w:val="28"/>
        </w:rPr>
        <w:t xml:space="preserve"> </w:t>
      </w:r>
      <w:r w:rsidR="007D421C" w:rsidRPr="00FC4229">
        <w:rPr>
          <w:sz w:val="28"/>
          <w:szCs w:val="28"/>
        </w:rPr>
        <w:t>Уставом муниципального образования «Гдовский район»</w:t>
      </w:r>
      <w:r w:rsidR="000B5D2D" w:rsidRPr="00FC4229">
        <w:rPr>
          <w:sz w:val="28"/>
          <w:szCs w:val="28"/>
        </w:rPr>
        <w:t xml:space="preserve"> </w:t>
      </w:r>
    </w:p>
    <w:p w14:paraId="47BF16BB" w14:textId="77777777" w:rsidR="000942FC" w:rsidRPr="00FC4229" w:rsidRDefault="000942FC" w:rsidP="007F26C0">
      <w:pPr>
        <w:jc w:val="both"/>
        <w:rPr>
          <w:sz w:val="28"/>
          <w:szCs w:val="28"/>
        </w:rPr>
      </w:pPr>
    </w:p>
    <w:p w14:paraId="21AAC29C" w14:textId="7CF0A358" w:rsidR="00804B5A" w:rsidRPr="00FC4229" w:rsidRDefault="00804B5A" w:rsidP="007F26C0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                                                       </w:t>
      </w:r>
      <w:r w:rsidR="00C94A78" w:rsidRPr="00FC4229">
        <w:rPr>
          <w:sz w:val="28"/>
          <w:szCs w:val="28"/>
        </w:rPr>
        <w:t>п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о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с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т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а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н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о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в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л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я</w:t>
      </w:r>
      <w:r w:rsidRPr="00FC4229">
        <w:rPr>
          <w:sz w:val="28"/>
          <w:szCs w:val="28"/>
        </w:rPr>
        <w:t xml:space="preserve"> </w:t>
      </w:r>
      <w:r w:rsidR="00C94A78" w:rsidRPr="00FC4229">
        <w:rPr>
          <w:sz w:val="28"/>
          <w:szCs w:val="28"/>
        </w:rPr>
        <w:t>ю:</w:t>
      </w:r>
    </w:p>
    <w:p w14:paraId="65A00A7C" w14:textId="77777777" w:rsidR="000942FC" w:rsidRPr="00FC4229" w:rsidRDefault="000942FC" w:rsidP="007F26C0">
      <w:pPr>
        <w:jc w:val="both"/>
        <w:rPr>
          <w:sz w:val="28"/>
          <w:szCs w:val="28"/>
        </w:rPr>
      </w:pPr>
    </w:p>
    <w:p w14:paraId="5ABBAC59" w14:textId="0E9D6BF3" w:rsidR="000B442F" w:rsidRPr="00FC4229" w:rsidRDefault="00804B5A" w:rsidP="00804B5A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            </w:t>
      </w:r>
      <w:r w:rsidR="00C94A78" w:rsidRPr="00FC4229">
        <w:rPr>
          <w:sz w:val="28"/>
          <w:szCs w:val="28"/>
        </w:rPr>
        <w:t xml:space="preserve"> 1. </w:t>
      </w:r>
      <w:r w:rsidR="00E7499D" w:rsidRPr="00FC4229">
        <w:rPr>
          <w:sz w:val="28"/>
          <w:szCs w:val="28"/>
        </w:rPr>
        <w:t>Внести изменения в постановление от 15.11.2016 года №</w:t>
      </w:r>
      <w:r w:rsidRPr="00FC4229">
        <w:rPr>
          <w:sz w:val="28"/>
          <w:szCs w:val="28"/>
        </w:rPr>
        <w:t xml:space="preserve"> </w:t>
      </w:r>
      <w:r w:rsidR="00E7499D" w:rsidRPr="00FC4229">
        <w:rPr>
          <w:sz w:val="28"/>
          <w:szCs w:val="28"/>
        </w:rPr>
        <w:t>331</w:t>
      </w:r>
      <w:r w:rsidR="00564D9C" w:rsidRPr="00FC4229">
        <w:rPr>
          <w:sz w:val="28"/>
          <w:szCs w:val="28"/>
        </w:rPr>
        <w:t xml:space="preserve"> </w:t>
      </w:r>
      <w:r w:rsidRPr="00FC4229">
        <w:rPr>
          <w:sz w:val="28"/>
          <w:szCs w:val="28"/>
        </w:rPr>
        <w:t>«</w:t>
      </w:r>
      <w:r w:rsidR="00564D9C" w:rsidRPr="00FC4229">
        <w:rPr>
          <w:sz w:val="28"/>
          <w:szCs w:val="28"/>
        </w:rPr>
        <w:t>Об утверждении муниципальной программы</w:t>
      </w:r>
      <w:r w:rsidR="00E7499D" w:rsidRPr="00FC4229">
        <w:rPr>
          <w:sz w:val="28"/>
          <w:szCs w:val="28"/>
        </w:rPr>
        <w:t xml:space="preserve"> </w:t>
      </w:r>
      <w:r w:rsidR="00591347" w:rsidRPr="00FC4229">
        <w:rPr>
          <w:sz w:val="28"/>
          <w:szCs w:val="28"/>
        </w:rPr>
        <w:t>«</w:t>
      </w:r>
      <w:r w:rsidR="00743312" w:rsidRPr="00FC4229">
        <w:rPr>
          <w:sz w:val="28"/>
          <w:szCs w:val="28"/>
        </w:rPr>
        <w:t>Комплексное развитие систем жилищно-коммунальной и инженерной инфраструктуры, благоустройство муниципального образования "Гдовский район"</w:t>
      </w:r>
      <w:r w:rsidR="00591347" w:rsidRPr="00FC4229">
        <w:rPr>
          <w:sz w:val="28"/>
          <w:szCs w:val="28"/>
        </w:rPr>
        <w:t>»</w:t>
      </w:r>
      <w:r w:rsidR="00E7499D" w:rsidRPr="00FC4229">
        <w:rPr>
          <w:sz w:val="28"/>
          <w:szCs w:val="28"/>
        </w:rPr>
        <w:t>:</w:t>
      </w:r>
      <w:r w:rsidRPr="00FC4229">
        <w:rPr>
          <w:sz w:val="28"/>
          <w:szCs w:val="28"/>
        </w:rPr>
        <w:t xml:space="preserve"> </w:t>
      </w:r>
    </w:p>
    <w:p w14:paraId="6BED0355" w14:textId="77777777" w:rsidR="00C15F2C" w:rsidRPr="00FC4229" w:rsidRDefault="00C15F2C" w:rsidP="00C15F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F3AFA8" w14:textId="5213DDEB" w:rsidR="006B3590" w:rsidRPr="00FC4229" w:rsidRDefault="004637C8" w:rsidP="006B3590">
      <w:pPr>
        <w:pStyle w:val="ConsPlusNormal"/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 </w:t>
      </w:r>
      <w:r w:rsidR="00EF520E" w:rsidRPr="00FC4229">
        <w:rPr>
          <w:sz w:val="28"/>
          <w:szCs w:val="28"/>
        </w:rPr>
        <w:t xml:space="preserve">   </w:t>
      </w:r>
      <w:r w:rsidR="006B3590" w:rsidRPr="00FC4229">
        <w:rPr>
          <w:sz w:val="28"/>
          <w:szCs w:val="28"/>
        </w:rPr>
        <w:t>1.</w:t>
      </w:r>
      <w:r w:rsidR="004B1967" w:rsidRPr="00FC4229">
        <w:rPr>
          <w:sz w:val="28"/>
          <w:szCs w:val="28"/>
        </w:rPr>
        <w:t>1</w:t>
      </w:r>
      <w:r w:rsidR="006B3590" w:rsidRPr="00FC4229">
        <w:rPr>
          <w:sz w:val="28"/>
          <w:szCs w:val="28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14A6B140" w14:textId="77777777" w:rsidR="006B3590" w:rsidRPr="00FC4229" w:rsidRDefault="006B3590" w:rsidP="006B3590">
      <w:pPr>
        <w:pStyle w:val="ConsPlusNormal"/>
        <w:jc w:val="both"/>
        <w:rPr>
          <w:sz w:val="28"/>
          <w:szCs w:val="28"/>
        </w:rPr>
      </w:pPr>
    </w:p>
    <w:p w14:paraId="196AF699" w14:textId="20CC2D83" w:rsidR="000A6005" w:rsidRPr="00FC4229" w:rsidRDefault="006B3590" w:rsidP="006B3590">
      <w:pPr>
        <w:pStyle w:val="ConsPlusNormal"/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   1.</w:t>
      </w:r>
      <w:r w:rsidR="004B1967" w:rsidRPr="00FC4229">
        <w:rPr>
          <w:sz w:val="28"/>
          <w:szCs w:val="28"/>
        </w:rPr>
        <w:t>1</w:t>
      </w:r>
      <w:r w:rsidRPr="00FC4229">
        <w:rPr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A71EDB9" w14:textId="77777777" w:rsidR="006B3590" w:rsidRPr="00FC4229" w:rsidRDefault="006B3590" w:rsidP="006B3590">
      <w:pPr>
        <w:pStyle w:val="ConsPlusNormal"/>
        <w:jc w:val="both"/>
        <w:rPr>
          <w:sz w:val="28"/>
          <w:szCs w:val="28"/>
        </w:rPr>
      </w:pPr>
    </w:p>
    <w:p w14:paraId="2EAC9F54" w14:textId="24D017E5" w:rsidR="00175BDC" w:rsidRPr="00FC4229" w:rsidRDefault="00BD1D1C" w:rsidP="00175BD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229">
        <w:rPr>
          <w:sz w:val="28"/>
          <w:szCs w:val="28"/>
        </w:rPr>
        <w:t>2.</w:t>
      </w:r>
      <w:r w:rsidR="00175BDC" w:rsidRPr="00FC4229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37830AE6" w14:textId="77777777" w:rsidR="000A6005" w:rsidRPr="00FC4229" w:rsidRDefault="00804B5A" w:rsidP="00175BDC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       </w:t>
      </w:r>
    </w:p>
    <w:p w14:paraId="79DB59FD" w14:textId="48A33D60" w:rsidR="00175BDC" w:rsidRPr="00FC4229" w:rsidRDefault="000A6005" w:rsidP="00175BDC">
      <w:pPr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       </w:t>
      </w:r>
      <w:r w:rsidR="00804B5A" w:rsidRPr="00FC4229">
        <w:rPr>
          <w:sz w:val="28"/>
          <w:szCs w:val="28"/>
        </w:rPr>
        <w:t>3.</w:t>
      </w:r>
      <w:r w:rsidR="00175BDC" w:rsidRPr="00FC4229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Гдовского района.</w:t>
      </w:r>
    </w:p>
    <w:p w14:paraId="52110F76" w14:textId="77777777" w:rsidR="00804B5A" w:rsidRPr="00FC4229" w:rsidRDefault="00804B5A" w:rsidP="00175BDC">
      <w:pPr>
        <w:jc w:val="both"/>
        <w:rPr>
          <w:sz w:val="28"/>
          <w:szCs w:val="28"/>
        </w:rPr>
      </w:pPr>
    </w:p>
    <w:p w14:paraId="4CD0F338" w14:textId="7D59F272" w:rsidR="003F7472" w:rsidRDefault="00887500" w:rsidP="003F7472">
      <w:pPr>
        <w:pStyle w:val="ConsPlusNormal"/>
        <w:jc w:val="both"/>
        <w:rPr>
          <w:sz w:val="28"/>
          <w:szCs w:val="28"/>
        </w:rPr>
      </w:pPr>
      <w:proofErr w:type="spellStart"/>
      <w:r w:rsidRPr="00FC4229">
        <w:rPr>
          <w:sz w:val="28"/>
          <w:szCs w:val="28"/>
        </w:rPr>
        <w:t>Врип</w:t>
      </w:r>
      <w:proofErr w:type="spellEnd"/>
      <w:r w:rsidRPr="00FC4229">
        <w:rPr>
          <w:sz w:val="28"/>
          <w:szCs w:val="28"/>
        </w:rPr>
        <w:t xml:space="preserve"> Главы Гдовского района                                    </w:t>
      </w:r>
      <w:r w:rsidR="00FC4229">
        <w:rPr>
          <w:sz w:val="28"/>
          <w:szCs w:val="28"/>
        </w:rPr>
        <w:t xml:space="preserve">                                </w:t>
      </w:r>
      <w:r w:rsidRPr="00FC4229">
        <w:rPr>
          <w:sz w:val="28"/>
          <w:szCs w:val="28"/>
        </w:rPr>
        <w:t>А.О. Авраменко</w:t>
      </w:r>
    </w:p>
    <w:p w14:paraId="15938319" w14:textId="50C2623F" w:rsidR="00FC4229" w:rsidRPr="00FC4229" w:rsidRDefault="00FC4229" w:rsidP="003F74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</w:p>
    <w:p w14:paraId="65DE01CA" w14:textId="4302A829" w:rsidR="003F7472" w:rsidRPr="00FC4229" w:rsidRDefault="003F7472" w:rsidP="00FC4229">
      <w:pPr>
        <w:pStyle w:val="ConsPlusNormal"/>
        <w:jc w:val="both"/>
        <w:rPr>
          <w:sz w:val="28"/>
          <w:szCs w:val="28"/>
        </w:rPr>
      </w:pPr>
      <w:r w:rsidRPr="00FC4229">
        <w:rPr>
          <w:sz w:val="28"/>
          <w:szCs w:val="28"/>
        </w:rPr>
        <w:t xml:space="preserve"> </w:t>
      </w:r>
    </w:p>
    <w:sectPr w:rsidR="003F7472" w:rsidRPr="00FC4229" w:rsidSect="00E836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singleLevel"/>
    <w:tmpl w:val="0000001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9FA2055"/>
    <w:multiLevelType w:val="hybridMultilevel"/>
    <w:tmpl w:val="2E30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4B9E"/>
    <w:multiLevelType w:val="hybridMultilevel"/>
    <w:tmpl w:val="B072BC0E"/>
    <w:lvl w:ilvl="0" w:tplc="D9682066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5092005">
    <w:abstractNumId w:val="10"/>
  </w:num>
  <w:num w:numId="2" w16cid:durableId="1767340678">
    <w:abstractNumId w:val="8"/>
  </w:num>
  <w:num w:numId="3" w16cid:durableId="1990405580">
    <w:abstractNumId w:val="13"/>
  </w:num>
  <w:num w:numId="4" w16cid:durableId="1423376416">
    <w:abstractNumId w:val="4"/>
  </w:num>
  <w:num w:numId="5" w16cid:durableId="241136478">
    <w:abstractNumId w:val="22"/>
  </w:num>
  <w:num w:numId="6" w16cid:durableId="175966667">
    <w:abstractNumId w:val="15"/>
  </w:num>
  <w:num w:numId="7" w16cid:durableId="637688447">
    <w:abstractNumId w:val="17"/>
  </w:num>
  <w:num w:numId="8" w16cid:durableId="955525011">
    <w:abstractNumId w:val="7"/>
  </w:num>
  <w:num w:numId="9" w16cid:durableId="1276324189">
    <w:abstractNumId w:val="2"/>
  </w:num>
  <w:num w:numId="10" w16cid:durableId="664238760">
    <w:abstractNumId w:val="21"/>
  </w:num>
  <w:num w:numId="11" w16cid:durableId="1296982805">
    <w:abstractNumId w:val="5"/>
  </w:num>
  <w:num w:numId="12" w16cid:durableId="75446498">
    <w:abstractNumId w:val="1"/>
  </w:num>
  <w:num w:numId="13" w16cid:durableId="1484815139">
    <w:abstractNumId w:val="3"/>
  </w:num>
  <w:num w:numId="14" w16cid:durableId="1998922254">
    <w:abstractNumId w:val="11"/>
  </w:num>
  <w:num w:numId="15" w16cid:durableId="1063522005">
    <w:abstractNumId w:val="19"/>
  </w:num>
  <w:num w:numId="16" w16cid:durableId="163936647">
    <w:abstractNumId w:val="16"/>
  </w:num>
  <w:num w:numId="17" w16cid:durableId="492188293">
    <w:abstractNumId w:val="24"/>
  </w:num>
  <w:num w:numId="18" w16cid:durableId="573397950">
    <w:abstractNumId w:val="18"/>
  </w:num>
  <w:num w:numId="19" w16cid:durableId="1385905585">
    <w:abstractNumId w:val="9"/>
  </w:num>
  <w:num w:numId="20" w16cid:durableId="1734742799">
    <w:abstractNumId w:val="12"/>
  </w:num>
  <w:num w:numId="21" w16cid:durableId="261188199">
    <w:abstractNumId w:val="6"/>
  </w:num>
  <w:num w:numId="22" w16cid:durableId="1871070190">
    <w:abstractNumId w:val="23"/>
  </w:num>
  <w:num w:numId="23" w16cid:durableId="1178693919">
    <w:abstractNumId w:val="20"/>
  </w:num>
  <w:num w:numId="24" w16cid:durableId="973296386">
    <w:abstractNumId w:val="0"/>
  </w:num>
  <w:num w:numId="25" w16cid:durableId="1560091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3B3B"/>
    <w:rsid w:val="000053BA"/>
    <w:rsid w:val="00014AE5"/>
    <w:rsid w:val="000162D7"/>
    <w:rsid w:val="00016DF1"/>
    <w:rsid w:val="00020602"/>
    <w:rsid w:val="00021398"/>
    <w:rsid w:val="0002745B"/>
    <w:rsid w:val="00030C66"/>
    <w:rsid w:val="000349C7"/>
    <w:rsid w:val="00037DCF"/>
    <w:rsid w:val="00041290"/>
    <w:rsid w:val="00050F5E"/>
    <w:rsid w:val="00051387"/>
    <w:rsid w:val="00056B50"/>
    <w:rsid w:val="00067E4E"/>
    <w:rsid w:val="00071D6C"/>
    <w:rsid w:val="00074860"/>
    <w:rsid w:val="00077192"/>
    <w:rsid w:val="000803C3"/>
    <w:rsid w:val="00087E36"/>
    <w:rsid w:val="00092824"/>
    <w:rsid w:val="000942FC"/>
    <w:rsid w:val="00096334"/>
    <w:rsid w:val="000A2F41"/>
    <w:rsid w:val="000A6005"/>
    <w:rsid w:val="000B3A68"/>
    <w:rsid w:val="000B442F"/>
    <w:rsid w:val="000B5D2D"/>
    <w:rsid w:val="000C461E"/>
    <w:rsid w:val="000C50C6"/>
    <w:rsid w:val="000C7AE1"/>
    <w:rsid w:val="000D075A"/>
    <w:rsid w:val="000D29CB"/>
    <w:rsid w:val="000D57D2"/>
    <w:rsid w:val="000D7E0D"/>
    <w:rsid w:val="000E449F"/>
    <w:rsid w:val="000E5275"/>
    <w:rsid w:val="000F1683"/>
    <w:rsid w:val="0010034D"/>
    <w:rsid w:val="00101C7A"/>
    <w:rsid w:val="0010620B"/>
    <w:rsid w:val="00106CBB"/>
    <w:rsid w:val="001078D7"/>
    <w:rsid w:val="00107DFF"/>
    <w:rsid w:val="0011053C"/>
    <w:rsid w:val="00111D2C"/>
    <w:rsid w:val="00111F60"/>
    <w:rsid w:val="001177EA"/>
    <w:rsid w:val="00120EC3"/>
    <w:rsid w:val="0012565A"/>
    <w:rsid w:val="001257D1"/>
    <w:rsid w:val="001263F9"/>
    <w:rsid w:val="00127BFB"/>
    <w:rsid w:val="0013268A"/>
    <w:rsid w:val="001350AB"/>
    <w:rsid w:val="001353CD"/>
    <w:rsid w:val="0013617F"/>
    <w:rsid w:val="00136204"/>
    <w:rsid w:val="00140E3A"/>
    <w:rsid w:val="00140FC9"/>
    <w:rsid w:val="00147BE8"/>
    <w:rsid w:val="00155C44"/>
    <w:rsid w:val="00163F72"/>
    <w:rsid w:val="00164F94"/>
    <w:rsid w:val="00171CB1"/>
    <w:rsid w:val="00175BDC"/>
    <w:rsid w:val="00181CB9"/>
    <w:rsid w:val="001833E8"/>
    <w:rsid w:val="001875C5"/>
    <w:rsid w:val="0019449F"/>
    <w:rsid w:val="00194DBF"/>
    <w:rsid w:val="001A2683"/>
    <w:rsid w:val="001A281F"/>
    <w:rsid w:val="001C208E"/>
    <w:rsid w:val="001C2CBF"/>
    <w:rsid w:val="001C4053"/>
    <w:rsid w:val="001C4957"/>
    <w:rsid w:val="001C72C9"/>
    <w:rsid w:val="001D149A"/>
    <w:rsid w:val="001D4236"/>
    <w:rsid w:val="001D63FA"/>
    <w:rsid w:val="001E11AB"/>
    <w:rsid w:val="001E68DD"/>
    <w:rsid w:val="001E746F"/>
    <w:rsid w:val="001E796A"/>
    <w:rsid w:val="00200092"/>
    <w:rsid w:val="00202299"/>
    <w:rsid w:val="00204FF6"/>
    <w:rsid w:val="0020581C"/>
    <w:rsid w:val="002112E6"/>
    <w:rsid w:val="0021425D"/>
    <w:rsid w:val="00215CE1"/>
    <w:rsid w:val="00216890"/>
    <w:rsid w:val="00217B27"/>
    <w:rsid w:val="00223E66"/>
    <w:rsid w:val="002274AF"/>
    <w:rsid w:val="00227E6F"/>
    <w:rsid w:val="002311F3"/>
    <w:rsid w:val="0023341A"/>
    <w:rsid w:val="00233F1C"/>
    <w:rsid w:val="00234F48"/>
    <w:rsid w:val="00236E7F"/>
    <w:rsid w:val="002419FF"/>
    <w:rsid w:val="00244CD7"/>
    <w:rsid w:val="00250049"/>
    <w:rsid w:val="002626A5"/>
    <w:rsid w:val="00264AD3"/>
    <w:rsid w:val="002650DA"/>
    <w:rsid w:val="0027113F"/>
    <w:rsid w:val="00275A6E"/>
    <w:rsid w:val="00275B2C"/>
    <w:rsid w:val="0028777C"/>
    <w:rsid w:val="00291D01"/>
    <w:rsid w:val="002B0260"/>
    <w:rsid w:val="002B0726"/>
    <w:rsid w:val="002B56AA"/>
    <w:rsid w:val="002C23EA"/>
    <w:rsid w:val="002D1CD6"/>
    <w:rsid w:val="002D4915"/>
    <w:rsid w:val="002E44F7"/>
    <w:rsid w:val="002F0FFA"/>
    <w:rsid w:val="002F1618"/>
    <w:rsid w:val="003032EF"/>
    <w:rsid w:val="00307657"/>
    <w:rsid w:val="00325CD5"/>
    <w:rsid w:val="003319AB"/>
    <w:rsid w:val="00332A4D"/>
    <w:rsid w:val="0033689E"/>
    <w:rsid w:val="003554DB"/>
    <w:rsid w:val="00356EB7"/>
    <w:rsid w:val="00356F68"/>
    <w:rsid w:val="00361319"/>
    <w:rsid w:val="00362956"/>
    <w:rsid w:val="00366EC4"/>
    <w:rsid w:val="00370367"/>
    <w:rsid w:val="00373FA5"/>
    <w:rsid w:val="00374D5F"/>
    <w:rsid w:val="0037588A"/>
    <w:rsid w:val="003801EC"/>
    <w:rsid w:val="003812F9"/>
    <w:rsid w:val="00381B9F"/>
    <w:rsid w:val="00385976"/>
    <w:rsid w:val="00386B99"/>
    <w:rsid w:val="00387A58"/>
    <w:rsid w:val="00391D87"/>
    <w:rsid w:val="00395886"/>
    <w:rsid w:val="003A1272"/>
    <w:rsid w:val="003A18AE"/>
    <w:rsid w:val="003A24B2"/>
    <w:rsid w:val="003A3C38"/>
    <w:rsid w:val="003A6D0E"/>
    <w:rsid w:val="003C29F1"/>
    <w:rsid w:val="003D37B9"/>
    <w:rsid w:val="003D7294"/>
    <w:rsid w:val="003D7AB6"/>
    <w:rsid w:val="003D7F41"/>
    <w:rsid w:val="003F3E35"/>
    <w:rsid w:val="003F4066"/>
    <w:rsid w:val="003F472E"/>
    <w:rsid w:val="003F7472"/>
    <w:rsid w:val="00401908"/>
    <w:rsid w:val="00401A85"/>
    <w:rsid w:val="0040284B"/>
    <w:rsid w:val="0040394E"/>
    <w:rsid w:val="004076A9"/>
    <w:rsid w:val="00407C35"/>
    <w:rsid w:val="00411352"/>
    <w:rsid w:val="0041342E"/>
    <w:rsid w:val="00421986"/>
    <w:rsid w:val="0043445E"/>
    <w:rsid w:val="00434E4F"/>
    <w:rsid w:val="004354A7"/>
    <w:rsid w:val="00445E54"/>
    <w:rsid w:val="00445E58"/>
    <w:rsid w:val="004529E2"/>
    <w:rsid w:val="0045498A"/>
    <w:rsid w:val="00460EC1"/>
    <w:rsid w:val="0046377E"/>
    <w:rsid w:val="004637C8"/>
    <w:rsid w:val="00467013"/>
    <w:rsid w:val="00467757"/>
    <w:rsid w:val="00470564"/>
    <w:rsid w:val="00470D01"/>
    <w:rsid w:val="00473681"/>
    <w:rsid w:val="00474C1E"/>
    <w:rsid w:val="004753CB"/>
    <w:rsid w:val="00477068"/>
    <w:rsid w:val="00481972"/>
    <w:rsid w:val="00481AA1"/>
    <w:rsid w:val="004832F4"/>
    <w:rsid w:val="00484A9F"/>
    <w:rsid w:val="00484AE8"/>
    <w:rsid w:val="004903BE"/>
    <w:rsid w:val="004A1D42"/>
    <w:rsid w:val="004A740C"/>
    <w:rsid w:val="004B1967"/>
    <w:rsid w:val="004B45D2"/>
    <w:rsid w:val="004C182E"/>
    <w:rsid w:val="004C408F"/>
    <w:rsid w:val="004D2AE9"/>
    <w:rsid w:val="004D2E28"/>
    <w:rsid w:val="004D41C5"/>
    <w:rsid w:val="004D5646"/>
    <w:rsid w:val="004D693E"/>
    <w:rsid w:val="004E0BE5"/>
    <w:rsid w:val="004F35CF"/>
    <w:rsid w:val="004F36FE"/>
    <w:rsid w:val="00500C6B"/>
    <w:rsid w:val="00502A4A"/>
    <w:rsid w:val="00503882"/>
    <w:rsid w:val="00503E80"/>
    <w:rsid w:val="00506C40"/>
    <w:rsid w:val="00507DDA"/>
    <w:rsid w:val="005108C5"/>
    <w:rsid w:val="00512223"/>
    <w:rsid w:val="00517B0C"/>
    <w:rsid w:val="0052111C"/>
    <w:rsid w:val="00523567"/>
    <w:rsid w:val="005321D7"/>
    <w:rsid w:val="00544496"/>
    <w:rsid w:val="00544B5B"/>
    <w:rsid w:val="0055018A"/>
    <w:rsid w:val="00553995"/>
    <w:rsid w:val="0055430E"/>
    <w:rsid w:val="00564D9C"/>
    <w:rsid w:val="0056630E"/>
    <w:rsid w:val="00566C71"/>
    <w:rsid w:val="00567D27"/>
    <w:rsid w:val="00570008"/>
    <w:rsid w:val="00575657"/>
    <w:rsid w:val="0057642F"/>
    <w:rsid w:val="00585DD6"/>
    <w:rsid w:val="00591347"/>
    <w:rsid w:val="00591EA2"/>
    <w:rsid w:val="0059394B"/>
    <w:rsid w:val="00593ED9"/>
    <w:rsid w:val="005955D5"/>
    <w:rsid w:val="00597454"/>
    <w:rsid w:val="005A03B4"/>
    <w:rsid w:val="005A1A54"/>
    <w:rsid w:val="005A7DCC"/>
    <w:rsid w:val="005D39FD"/>
    <w:rsid w:val="005D3A78"/>
    <w:rsid w:val="005D42AD"/>
    <w:rsid w:val="005D54D0"/>
    <w:rsid w:val="005D61DD"/>
    <w:rsid w:val="005E2B03"/>
    <w:rsid w:val="005E3DE9"/>
    <w:rsid w:val="005E4911"/>
    <w:rsid w:val="005F5FE3"/>
    <w:rsid w:val="00600AB7"/>
    <w:rsid w:val="0060380A"/>
    <w:rsid w:val="00616284"/>
    <w:rsid w:val="00617AF4"/>
    <w:rsid w:val="00624E06"/>
    <w:rsid w:val="00644B76"/>
    <w:rsid w:val="00651505"/>
    <w:rsid w:val="00654737"/>
    <w:rsid w:val="00661CA2"/>
    <w:rsid w:val="00662072"/>
    <w:rsid w:val="00666DAC"/>
    <w:rsid w:val="00671F79"/>
    <w:rsid w:val="00672D2D"/>
    <w:rsid w:val="006824AA"/>
    <w:rsid w:val="00694154"/>
    <w:rsid w:val="00695E3D"/>
    <w:rsid w:val="006979A3"/>
    <w:rsid w:val="006A0849"/>
    <w:rsid w:val="006A27FC"/>
    <w:rsid w:val="006A294D"/>
    <w:rsid w:val="006A3DA9"/>
    <w:rsid w:val="006A4D43"/>
    <w:rsid w:val="006A5D26"/>
    <w:rsid w:val="006A6866"/>
    <w:rsid w:val="006B3590"/>
    <w:rsid w:val="006B6752"/>
    <w:rsid w:val="006C2C98"/>
    <w:rsid w:val="006C3B19"/>
    <w:rsid w:val="006C76B0"/>
    <w:rsid w:val="006C7964"/>
    <w:rsid w:val="006D1F1E"/>
    <w:rsid w:val="006D294E"/>
    <w:rsid w:val="006D2C09"/>
    <w:rsid w:val="006D6BFE"/>
    <w:rsid w:val="006F14E6"/>
    <w:rsid w:val="006F44A0"/>
    <w:rsid w:val="00711842"/>
    <w:rsid w:val="00720026"/>
    <w:rsid w:val="00721F89"/>
    <w:rsid w:val="0072653E"/>
    <w:rsid w:val="00733C84"/>
    <w:rsid w:val="007346D3"/>
    <w:rsid w:val="00736DFD"/>
    <w:rsid w:val="00743312"/>
    <w:rsid w:val="007516A3"/>
    <w:rsid w:val="007577D4"/>
    <w:rsid w:val="00757E2C"/>
    <w:rsid w:val="00765BBC"/>
    <w:rsid w:val="007665C6"/>
    <w:rsid w:val="0077267C"/>
    <w:rsid w:val="00775B38"/>
    <w:rsid w:val="00781D41"/>
    <w:rsid w:val="00786A19"/>
    <w:rsid w:val="007974B7"/>
    <w:rsid w:val="007A359B"/>
    <w:rsid w:val="007A3C59"/>
    <w:rsid w:val="007A7BE0"/>
    <w:rsid w:val="007B1310"/>
    <w:rsid w:val="007B2D21"/>
    <w:rsid w:val="007C1E3A"/>
    <w:rsid w:val="007C22A2"/>
    <w:rsid w:val="007C5228"/>
    <w:rsid w:val="007C7DB9"/>
    <w:rsid w:val="007D067E"/>
    <w:rsid w:val="007D27C0"/>
    <w:rsid w:val="007D421C"/>
    <w:rsid w:val="007D5FB0"/>
    <w:rsid w:val="007D61FE"/>
    <w:rsid w:val="007E599A"/>
    <w:rsid w:val="007F1964"/>
    <w:rsid w:val="007F26C0"/>
    <w:rsid w:val="007F46AF"/>
    <w:rsid w:val="007F537C"/>
    <w:rsid w:val="007F79A2"/>
    <w:rsid w:val="00804B5A"/>
    <w:rsid w:val="00821094"/>
    <w:rsid w:val="00830009"/>
    <w:rsid w:val="00831AC6"/>
    <w:rsid w:val="0083348B"/>
    <w:rsid w:val="0083670F"/>
    <w:rsid w:val="00837C37"/>
    <w:rsid w:val="008431C2"/>
    <w:rsid w:val="0084585C"/>
    <w:rsid w:val="008504D0"/>
    <w:rsid w:val="00851DBE"/>
    <w:rsid w:val="00855186"/>
    <w:rsid w:val="00861517"/>
    <w:rsid w:val="008619AD"/>
    <w:rsid w:val="00861AAA"/>
    <w:rsid w:val="008653A5"/>
    <w:rsid w:val="008655A2"/>
    <w:rsid w:val="0087309F"/>
    <w:rsid w:val="00883C58"/>
    <w:rsid w:val="00884FCE"/>
    <w:rsid w:val="008866A7"/>
    <w:rsid w:val="00887500"/>
    <w:rsid w:val="00896A1D"/>
    <w:rsid w:val="008A0E45"/>
    <w:rsid w:val="008A2336"/>
    <w:rsid w:val="008A241A"/>
    <w:rsid w:val="008A4F09"/>
    <w:rsid w:val="008A58B0"/>
    <w:rsid w:val="008A5AEB"/>
    <w:rsid w:val="008B1AE2"/>
    <w:rsid w:val="008B501A"/>
    <w:rsid w:val="008C01A3"/>
    <w:rsid w:val="008C4F34"/>
    <w:rsid w:val="008C7B2E"/>
    <w:rsid w:val="008F0C0D"/>
    <w:rsid w:val="008F226B"/>
    <w:rsid w:val="008F4544"/>
    <w:rsid w:val="008F5381"/>
    <w:rsid w:val="00902FC2"/>
    <w:rsid w:val="00903404"/>
    <w:rsid w:val="0091248C"/>
    <w:rsid w:val="00915076"/>
    <w:rsid w:val="00917D1F"/>
    <w:rsid w:val="009201E6"/>
    <w:rsid w:val="00921309"/>
    <w:rsid w:val="00924C47"/>
    <w:rsid w:val="0092523F"/>
    <w:rsid w:val="00944311"/>
    <w:rsid w:val="00944C41"/>
    <w:rsid w:val="00944D72"/>
    <w:rsid w:val="00945740"/>
    <w:rsid w:val="00950686"/>
    <w:rsid w:val="0096677C"/>
    <w:rsid w:val="00966C42"/>
    <w:rsid w:val="0097059C"/>
    <w:rsid w:val="00972757"/>
    <w:rsid w:val="0097437E"/>
    <w:rsid w:val="00980074"/>
    <w:rsid w:val="009807C2"/>
    <w:rsid w:val="00991368"/>
    <w:rsid w:val="009A27C0"/>
    <w:rsid w:val="009A47F3"/>
    <w:rsid w:val="009B248E"/>
    <w:rsid w:val="009B4BEC"/>
    <w:rsid w:val="009C018F"/>
    <w:rsid w:val="009C0CCB"/>
    <w:rsid w:val="009C25D9"/>
    <w:rsid w:val="009C3164"/>
    <w:rsid w:val="009D0427"/>
    <w:rsid w:val="009D2FCC"/>
    <w:rsid w:val="009E1D09"/>
    <w:rsid w:val="009E6BFA"/>
    <w:rsid w:val="009E6D5E"/>
    <w:rsid w:val="009E7F37"/>
    <w:rsid w:val="009F1858"/>
    <w:rsid w:val="009F6EEC"/>
    <w:rsid w:val="009F7B63"/>
    <w:rsid w:val="00A000F0"/>
    <w:rsid w:val="00A0628C"/>
    <w:rsid w:val="00A1638A"/>
    <w:rsid w:val="00A309FE"/>
    <w:rsid w:val="00A318C0"/>
    <w:rsid w:val="00A3197D"/>
    <w:rsid w:val="00A321B1"/>
    <w:rsid w:val="00A35755"/>
    <w:rsid w:val="00A42261"/>
    <w:rsid w:val="00A425A7"/>
    <w:rsid w:val="00A44004"/>
    <w:rsid w:val="00A55C7B"/>
    <w:rsid w:val="00A608A6"/>
    <w:rsid w:val="00A73E6A"/>
    <w:rsid w:val="00A74990"/>
    <w:rsid w:val="00A777C2"/>
    <w:rsid w:val="00A90A4E"/>
    <w:rsid w:val="00A9254A"/>
    <w:rsid w:val="00A976CC"/>
    <w:rsid w:val="00AA31C5"/>
    <w:rsid w:val="00AA646A"/>
    <w:rsid w:val="00AB0EB5"/>
    <w:rsid w:val="00AB46D9"/>
    <w:rsid w:val="00AB5F6F"/>
    <w:rsid w:val="00AC487E"/>
    <w:rsid w:val="00AC53D7"/>
    <w:rsid w:val="00AD3539"/>
    <w:rsid w:val="00AD441D"/>
    <w:rsid w:val="00AE4032"/>
    <w:rsid w:val="00AF1B2E"/>
    <w:rsid w:val="00AF1D9F"/>
    <w:rsid w:val="00AF40CB"/>
    <w:rsid w:val="00AF41C4"/>
    <w:rsid w:val="00AF7401"/>
    <w:rsid w:val="00B03441"/>
    <w:rsid w:val="00B041B8"/>
    <w:rsid w:val="00B04341"/>
    <w:rsid w:val="00B05B61"/>
    <w:rsid w:val="00B05F77"/>
    <w:rsid w:val="00B1414F"/>
    <w:rsid w:val="00B15ADC"/>
    <w:rsid w:val="00B324BC"/>
    <w:rsid w:val="00B325A0"/>
    <w:rsid w:val="00B42113"/>
    <w:rsid w:val="00B42BBE"/>
    <w:rsid w:val="00B52E24"/>
    <w:rsid w:val="00B701B2"/>
    <w:rsid w:val="00B7244E"/>
    <w:rsid w:val="00B7451E"/>
    <w:rsid w:val="00B77DAD"/>
    <w:rsid w:val="00B821FC"/>
    <w:rsid w:val="00B8414D"/>
    <w:rsid w:val="00B937F5"/>
    <w:rsid w:val="00B93C3B"/>
    <w:rsid w:val="00B94116"/>
    <w:rsid w:val="00BA02E1"/>
    <w:rsid w:val="00BA6945"/>
    <w:rsid w:val="00BB1F72"/>
    <w:rsid w:val="00BC1206"/>
    <w:rsid w:val="00BC2EA9"/>
    <w:rsid w:val="00BC2F26"/>
    <w:rsid w:val="00BC3F0A"/>
    <w:rsid w:val="00BD1B33"/>
    <w:rsid w:val="00BD1D1C"/>
    <w:rsid w:val="00BD252B"/>
    <w:rsid w:val="00BD290D"/>
    <w:rsid w:val="00BD65F4"/>
    <w:rsid w:val="00BE29E9"/>
    <w:rsid w:val="00BE617E"/>
    <w:rsid w:val="00BF0AAD"/>
    <w:rsid w:val="00BF3D43"/>
    <w:rsid w:val="00BF5763"/>
    <w:rsid w:val="00C01AC6"/>
    <w:rsid w:val="00C124A9"/>
    <w:rsid w:val="00C15E49"/>
    <w:rsid w:val="00C15F2C"/>
    <w:rsid w:val="00C1648B"/>
    <w:rsid w:val="00C21B24"/>
    <w:rsid w:val="00C311D8"/>
    <w:rsid w:val="00C47BE0"/>
    <w:rsid w:val="00C51DBF"/>
    <w:rsid w:val="00C624E4"/>
    <w:rsid w:val="00C63EEC"/>
    <w:rsid w:val="00C67F3A"/>
    <w:rsid w:val="00C767AA"/>
    <w:rsid w:val="00C77CF7"/>
    <w:rsid w:val="00C911CB"/>
    <w:rsid w:val="00C94A78"/>
    <w:rsid w:val="00C9651F"/>
    <w:rsid w:val="00CB08FF"/>
    <w:rsid w:val="00CB2410"/>
    <w:rsid w:val="00CB63A0"/>
    <w:rsid w:val="00CE0D78"/>
    <w:rsid w:val="00CE6A0E"/>
    <w:rsid w:val="00CF05D7"/>
    <w:rsid w:val="00D01E0E"/>
    <w:rsid w:val="00D038BA"/>
    <w:rsid w:val="00D101A1"/>
    <w:rsid w:val="00D10666"/>
    <w:rsid w:val="00D12755"/>
    <w:rsid w:val="00D217FC"/>
    <w:rsid w:val="00D248CE"/>
    <w:rsid w:val="00D34BE4"/>
    <w:rsid w:val="00D457ED"/>
    <w:rsid w:val="00D470AF"/>
    <w:rsid w:val="00D51805"/>
    <w:rsid w:val="00D540EB"/>
    <w:rsid w:val="00D55D78"/>
    <w:rsid w:val="00D568DB"/>
    <w:rsid w:val="00D61DF3"/>
    <w:rsid w:val="00D61EDD"/>
    <w:rsid w:val="00D648E1"/>
    <w:rsid w:val="00D71C07"/>
    <w:rsid w:val="00D90138"/>
    <w:rsid w:val="00D95708"/>
    <w:rsid w:val="00DA0788"/>
    <w:rsid w:val="00DA4E63"/>
    <w:rsid w:val="00DA67AA"/>
    <w:rsid w:val="00DB1A3A"/>
    <w:rsid w:val="00DB20D1"/>
    <w:rsid w:val="00DB3120"/>
    <w:rsid w:val="00DB4915"/>
    <w:rsid w:val="00DB5FA2"/>
    <w:rsid w:val="00DB745C"/>
    <w:rsid w:val="00DC09AD"/>
    <w:rsid w:val="00DC14DD"/>
    <w:rsid w:val="00DC1A30"/>
    <w:rsid w:val="00DC5168"/>
    <w:rsid w:val="00DE44AB"/>
    <w:rsid w:val="00DF0EF7"/>
    <w:rsid w:val="00DF390B"/>
    <w:rsid w:val="00DF4463"/>
    <w:rsid w:val="00DF6957"/>
    <w:rsid w:val="00DF6CFB"/>
    <w:rsid w:val="00E00725"/>
    <w:rsid w:val="00E04118"/>
    <w:rsid w:val="00E041FB"/>
    <w:rsid w:val="00E04D65"/>
    <w:rsid w:val="00E0534B"/>
    <w:rsid w:val="00E109DD"/>
    <w:rsid w:val="00E11204"/>
    <w:rsid w:val="00E14AEC"/>
    <w:rsid w:val="00E14DC9"/>
    <w:rsid w:val="00E22BA7"/>
    <w:rsid w:val="00E265BF"/>
    <w:rsid w:val="00E35067"/>
    <w:rsid w:val="00E42B9E"/>
    <w:rsid w:val="00E43103"/>
    <w:rsid w:val="00E43B66"/>
    <w:rsid w:val="00E51FAC"/>
    <w:rsid w:val="00E54873"/>
    <w:rsid w:val="00E67FB2"/>
    <w:rsid w:val="00E7499D"/>
    <w:rsid w:val="00E77397"/>
    <w:rsid w:val="00E83626"/>
    <w:rsid w:val="00E854E3"/>
    <w:rsid w:val="00E870D0"/>
    <w:rsid w:val="00E872C3"/>
    <w:rsid w:val="00E873F1"/>
    <w:rsid w:val="00E900AF"/>
    <w:rsid w:val="00E952CF"/>
    <w:rsid w:val="00E96303"/>
    <w:rsid w:val="00EA1CEF"/>
    <w:rsid w:val="00EA235F"/>
    <w:rsid w:val="00EA27C0"/>
    <w:rsid w:val="00EA6457"/>
    <w:rsid w:val="00EB1194"/>
    <w:rsid w:val="00EB4937"/>
    <w:rsid w:val="00EC00B8"/>
    <w:rsid w:val="00EC122F"/>
    <w:rsid w:val="00EC48F0"/>
    <w:rsid w:val="00EC51AA"/>
    <w:rsid w:val="00EE60EC"/>
    <w:rsid w:val="00EF520E"/>
    <w:rsid w:val="00EF6F44"/>
    <w:rsid w:val="00F03DFB"/>
    <w:rsid w:val="00F12B83"/>
    <w:rsid w:val="00F1654B"/>
    <w:rsid w:val="00F23BC0"/>
    <w:rsid w:val="00F26E11"/>
    <w:rsid w:val="00F329EF"/>
    <w:rsid w:val="00F33D3C"/>
    <w:rsid w:val="00F344EC"/>
    <w:rsid w:val="00F3739C"/>
    <w:rsid w:val="00F40460"/>
    <w:rsid w:val="00F42744"/>
    <w:rsid w:val="00F44860"/>
    <w:rsid w:val="00F45187"/>
    <w:rsid w:val="00F460B1"/>
    <w:rsid w:val="00F53237"/>
    <w:rsid w:val="00F5482C"/>
    <w:rsid w:val="00F74DC4"/>
    <w:rsid w:val="00F75C40"/>
    <w:rsid w:val="00F80248"/>
    <w:rsid w:val="00F818DE"/>
    <w:rsid w:val="00F83A1C"/>
    <w:rsid w:val="00F8790A"/>
    <w:rsid w:val="00F93DA4"/>
    <w:rsid w:val="00F95139"/>
    <w:rsid w:val="00FA4002"/>
    <w:rsid w:val="00FA5621"/>
    <w:rsid w:val="00FB34A6"/>
    <w:rsid w:val="00FB3FAB"/>
    <w:rsid w:val="00FB5EC9"/>
    <w:rsid w:val="00FC250F"/>
    <w:rsid w:val="00FC3CAC"/>
    <w:rsid w:val="00FC4229"/>
    <w:rsid w:val="00FC582A"/>
    <w:rsid w:val="00FD0C1C"/>
    <w:rsid w:val="00FD13D6"/>
    <w:rsid w:val="00FD207C"/>
    <w:rsid w:val="00FD26D7"/>
    <w:rsid w:val="00FD2848"/>
    <w:rsid w:val="00FD3348"/>
    <w:rsid w:val="00FD562F"/>
    <w:rsid w:val="00FD5A04"/>
    <w:rsid w:val="00FD6F47"/>
    <w:rsid w:val="00FE18E3"/>
    <w:rsid w:val="00FE60B9"/>
    <w:rsid w:val="00FE6363"/>
    <w:rsid w:val="00FF03C8"/>
    <w:rsid w:val="00FF1538"/>
    <w:rsid w:val="00FF3293"/>
    <w:rsid w:val="00FF41B9"/>
    <w:rsid w:val="00FF5DBE"/>
    <w:rsid w:val="00FF612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FA575"/>
  <w15:docId w15:val="{50A4B365-DB81-4AA1-96F7-23620270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link w:val="10"/>
    <w:uiPriority w:val="9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0A2F41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B7244E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9E6BFA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unhideWhenUsed/>
    <w:rsid w:val="009E6BF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9E6BFA"/>
    <w:pPr>
      <w:spacing w:after="200"/>
    </w:pPr>
    <w:rPr>
      <w:rFonts w:ascii="Calibri" w:eastAsia="Calibri" w:hAnsi="Calibri"/>
      <w:lang w:eastAsia="en-US"/>
    </w:rPr>
  </w:style>
  <w:style w:type="character" w:customStyle="1" w:styleId="af">
    <w:name w:val="Текст примечания Знак"/>
    <w:link w:val="ae"/>
    <w:uiPriority w:val="99"/>
    <w:rsid w:val="009E6BFA"/>
    <w:rPr>
      <w:rFonts w:ascii="Calibri" w:eastAsia="Calibri" w:hAnsi="Calibri"/>
      <w:lang w:eastAsia="en-US"/>
    </w:rPr>
  </w:style>
  <w:style w:type="paragraph" w:styleId="af0">
    <w:name w:val="annotation subject"/>
    <w:basedOn w:val="ae"/>
    <w:next w:val="ae"/>
    <w:link w:val="af1"/>
    <w:uiPriority w:val="99"/>
    <w:unhideWhenUsed/>
    <w:rsid w:val="009E6BFA"/>
    <w:rPr>
      <w:b/>
      <w:bCs/>
    </w:rPr>
  </w:style>
  <w:style w:type="character" w:customStyle="1" w:styleId="af1">
    <w:name w:val="Тема примечания Знак"/>
    <w:link w:val="af0"/>
    <w:uiPriority w:val="99"/>
    <w:rsid w:val="009E6BFA"/>
    <w:rPr>
      <w:rFonts w:ascii="Calibri" w:eastAsia="Calibri" w:hAnsi="Calibri"/>
      <w:b/>
      <w:bCs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E6BFA"/>
  </w:style>
  <w:style w:type="character" w:customStyle="1" w:styleId="af2">
    <w:name w:val="Цветовое выделение"/>
    <w:uiPriority w:val="99"/>
    <w:rsid w:val="009E6BFA"/>
    <w:rPr>
      <w:b/>
      <w:color w:val="26282F"/>
    </w:rPr>
  </w:style>
  <w:style w:type="character" w:customStyle="1" w:styleId="af3">
    <w:name w:val="Гипертекстовая ссылка"/>
    <w:uiPriority w:val="99"/>
    <w:rsid w:val="009E6BFA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9E6BF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E6B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9E6BF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9E6BFA"/>
    <w:rPr>
      <w:sz w:val="28"/>
    </w:rPr>
  </w:style>
  <w:style w:type="character" w:customStyle="1" w:styleId="20">
    <w:name w:val="Заголовок 2 Знак"/>
    <w:link w:val="2"/>
    <w:uiPriority w:val="9"/>
    <w:rsid w:val="009E6BFA"/>
    <w:rPr>
      <w:b/>
      <w:sz w:val="32"/>
    </w:rPr>
  </w:style>
  <w:style w:type="paragraph" w:styleId="af6">
    <w:name w:val="No Spacing"/>
    <w:uiPriority w:val="1"/>
    <w:qFormat/>
    <w:rsid w:val="009E6BFA"/>
    <w:rPr>
      <w:rFonts w:ascii="Calibri" w:eastAsia="Calibri" w:hAnsi="Calibri"/>
      <w:sz w:val="22"/>
      <w:szCs w:val="22"/>
      <w:lang w:eastAsia="en-US"/>
    </w:rPr>
  </w:style>
  <w:style w:type="paragraph" w:styleId="af7">
    <w:name w:val="Normal (Web)"/>
    <w:basedOn w:val="a"/>
    <w:uiPriority w:val="99"/>
    <w:rsid w:val="009E6BFA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9E6BFA"/>
  </w:style>
  <w:style w:type="character" w:styleId="af8">
    <w:name w:val="FollowedHyperlink"/>
    <w:uiPriority w:val="99"/>
    <w:unhideWhenUsed/>
    <w:rsid w:val="009E6BFA"/>
    <w:rPr>
      <w:color w:val="800080"/>
      <w:u w:val="single"/>
    </w:rPr>
  </w:style>
  <w:style w:type="paragraph" w:customStyle="1" w:styleId="xl63">
    <w:name w:val="xl63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9E6B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E6BF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9E6BF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E6B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9E6BF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E6BF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9E6BFA"/>
    <w:rPr>
      <w:sz w:val="24"/>
    </w:rPr>
  </w:style>
  <w:style w:type="paragraph" w:customStyle="1" w:styleId="xl77">
    <w:name w:val="xl77"/>
    <w:basedOn w:val="a"/>
    <w:rsid w:val="00902F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902F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02FC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902F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204FF6"/>
    <w:pPr>
      <w:widowControl w:val="0"/>
      <w:autoSpaceDE w:val="0"/>
      <w:autoSpaceDN w:val="0"/>
    </w:pPr>
    <w:rPr>
      <w:b/>
      <w:sz w:val="24"/>
    </w:rPr>
  </w:style>
  <w:style w:type="paragraph" w:customStyle="1" w:styleId="xl81">
    <w:name w:val="xl81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205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9F105-A3FF-4EE0-9625-0D40C8E7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2024-09-09T08:10:00Z</cp:lastPrinted>
  <dcterms:created xsi:type="dcterms:W3CDTF">2024-09-09T08:09:00Z</dcterms:created>
  <dcterms:modified xsi:type="dcterms:W3CDTF">2024-09-09T08:12:00Z</dcterms:modified>
</cp:coreProperties>
</file>