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3DE9" w14:textId="35F5F156" w:rsidR="0092302C" w:rsidRPr="00581F08" w:rsidRDefault="002A4E89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600EE1B6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Pr="00D1164B" w:rsidRDefault="0092302C" w:rsidP="0092302C">
      <w:pPr>
        <w:pStyle w:val="Standard"/>
        <w:jc w:val="center"/>
        <w:rPr>
          <w:sz w:val="28"/>
          <w:szCs w:val="28"/>
        </w:rPr>
      </w:pPr>
      <w:r w:rsidRPr="00D1164B">
        <w:rPr>
          <w:sz w:val="28"/>
          <w:szCs w:val="28"/>
        </w:rPr>
        <w:t>Муниципальное образование «Гдовский район» Псковской области</w:t>
      </w:r>
    </w:p>
    <w:p w14:paraId="58C72CA6" w14:textId="77777777" w:rsidR="00687784" w:rsidRPr="00D1164B" w:rsidRDefault="00687784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Pr="00D1164B" w:rsidRDefault="0092302C" w:rsidP="0092302C">
      <w:pPr>
        <w:pStyle w:val="Standard"/>
        <w:jc w:val="center"/>
        <w:rPr>
          <w:sz w:val="28"/>
          <w:szCs w:val="28"/>
        </w:rPr>
      </w:pPr>
      <w:r w:rsidRPr="00D1164B">
        <w:rPr>
          <w:sz w:val="28"/>
          <w:szCs w:val="28"/>
        </w:rPr>
        <w:t>Администрация Гдовского района</w:t>
      </w:r>
    </w:p>
    <w:p w14:paraId="6C08BC96" w14:textId="77777777" w:rsidR="00687784" w:rsidRPr="00D1164B" w:rsidRDefault="00687784" w:rsidP="0092302C">
      <w:pPr>
        <w:pStyle w:val="Standard"/>
        <w:jc w:val="center"/>
        <w:rPr>
          <w:sz w:val="28"/>
          <w:szCs w:val="28"/>
        </w:rPr>
      </w:pPr>
    </w:p>
    <w:p w14:paraId="10363FE4" w14:textId="24697C57" w:rsidR="0092302C" w:rsidRPr="00D1164B" w:rsidRDefault="0092302C" w:rsidP="0092302C">
      <w:pPr>
        <w:pStyle w:val="Standard"/>
        <w:jc w:val="center"/>
        <w:rPr>
          <w:b/>
          <w:sz w:val="28"/>
          <w:szCs w:val="28"/>
        </w:rPr>
      </w:pPr>
      <w:r w:rsidRPr="00D1164B">
        <w:rPr>
          <w:b/>
          <w:sz w:val="28"/>
          <w:szCs w:val="28"/>
        </w:rPr>
        <w:t xml:space="preserve"> П О С Т А Н О В Л Е Н И Е</w:t>
      </w:r>
    </w:p>
    <w:p w14:paraId="2637AFFE" w14:textId="77777777" w:rsidR="00687784" w:rsidRPr="00D1164B" w:rsidRDefault="00687784" w:rsidP="0092302C">
      <w:pPr>
        <w:pStyle w:val="Standard"/>
        <w:jc w:val="center"/>
        <w:rPr>
          <w:b/>
          <w:sz w:val="28"/>
          <w:szCs w:val="28"/>
        </w:rPr>
      </w:pPr>
    </w:p>
    <w:p w14:paraId="0C3DD4DD" w14:textId="33C23602" w:rsidR="0092302C" w:rsidRPr="00D1164B" w:rsidRDefault="00133EB5" w:rsidP="0092302C">
      <w:pPr>
        <w:pStyle w:val="Standard"/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от </w:t>
      </w:r>
      <w:r w:rsidR="003D3230" w:rsidRPr="00D1164B">
        <w:rPr>
          <w:sz w:val="28"/>
          <w:szCs w:val="28"/>
        </w:rPr>
        <w:t>11</w:t>
      </w:r>
      <w:r w:rsidR="0050041D" w:rsidRPr="00D1164B">
        <w:rPr>
          <w:sz w:val="28"/>
          <w:szCs w:val="28"/>
        </w:rPr>
        <w:t>.07</w:t>
      </w:r>
      <w:r w:rsidR="00D37BBD" w:rsidRPr="00D1164B">
        <w:rPr>
          <w:sz w:val="28"/>
          <w:szCs w:val="28"/>
        </w:rPr>
        <w:t>.202</w:t>
      </w:r>
      <w:r w:rsidR="002C283C" w:rsidRPr="00D1164B">
        <w:rPr>
          <w:sz w:val="28"/>
          <w:szCs w:val="28"/>
        </w:rPr>
        <w:t>4</w:t>
      </w:r>
      <w:r w:rsidR="00B00AB4" w:rsidRPr="00D1164B">
        <w:rPr>
          <w:sz w:val="28"/>
          <w:szCs w:val="28"/>
        </w:rPr>
        <w:t xml:space="preserve"> </w:t>
      </w:r>
      <w:r w:rsidR="0092302C" w:rsidRPr="00D1164B">
        <w:rPr>
          <w:sz w:val="28"/>
          <w:szCs w:val="28"/>
        </w:rPr>
        <w:t>г.</w:t>
      </w:r>
      <w:r w:rsidR="0092302C" w:rsidRPr="00D1164B">
        <w:rPr>
          <w:sz w:val="28"/>
          <w:szCs w:val="28"/>
        </w:rPr>
        <w:tab/>
      </w:r>
      <w:r w:rsidR="0092302C" w:rsidRPr="00D1164B">
        <w:rPr>
          <w:sz w:val="28"/>
          <w:szCs w:val="28"/>
        </w:rPr>
        <w:tab/>
      </w:r>
      <w:r w:rsidR="0092302C" w:rsidRPr="00D1164B">
        <w:rPr>
          <w:sz w:val="28"/>
          <w:szCs w:val="28"/>
        </w:rPr>
        <w:tab/>
      </w:r>
      <w:r w:rsidR="0092302C" w:rsidRPr="00D1164B">
        <w:rPr>
          <w:sz w:val="28"/>
          <w:szCs w:val="28"/>
        </w:rPr>
        <w:tab/>
      </w:r>
      <w:r w:rsidR="006645D0" w:rsidRPr="00D1164B">
        <w:rPr>
          <w:sz w:val="28"/>
          <w:szCs w:val="28"/>
        </w:rPr>
        <w:t xml:space="preserve"> </w:t>
      </w:r>
      <w:r w:rsidR="0092302C" w:rsidRPr="00D1164B">
        <w:rPr>
          <w:sz w:val="28"/>
          <w:szCs w:val="28"/>
        </w:rPr>
        <w:t>№</w:t>
      </w:r>
      <w:r w:rsidR="0050041D" w:rsidRPr="00D1164B">
        <w:rPr>
          <w:sz w:val="28"/>
          <w:szCs w:val="28"/>
        </w:rPr>
        <w:t>203</w:t>
      </w:r>
    </w:p>
    <w:p w14:paraId="41677386" w14:textId="77777777" w:rsidR="00687784" w:rsidRPr="00D1164B" w:rsidRDefault="00687784" w:rsidP="0092302C">
      <w:pPr>
        <w:pStyle w:val="Standard"/>
        <w:jc w:val="both"/>
        <w:rPr>
          <w:sz w:val="28"/>
          <w:szCs w:val="28"/>
        </w:rPr>
      </w:pPr>
    </w:p>
    <w:p w14:paraId="3B1BDD41" w14:textId="77777777" w:rsidR="0092302C" w:rsidRPr="00D1164B" w:rsidRDefault="0092302C" w:rsidP="0092302C">
      <w:pPr>
        <w:pStyle w:val="Standard"/>
        <w:jc w:val="both"/>
        <w:rPr>
          <w:sz w:val="28"/>
          <w:szCs w:val="28"/>
        </w:rPr>
      </w:pPr>
      <w:r w:rsidRPr="00D1164B">
        <w:rPr>
          <w:sz w:val="28"/>
          <w:szCs w:val="28"/>
        </w:rPr>
        <w:t>г. Гдов</w:t>
      </w:r>
    </w:p>
    <w:p w14:paraId="3703DE94" w14:textId="080697A9" w:rsidR="00F86409" w:rsidRPr="00D1164B" w:rsidRDefault="00C94A78" w:rsidP="00F86409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>О внесении изменений в постановление от</w:t>
      </w:r>
      <w:r w:rsidR="00F86409" w:rsidRPr="00D1164B">
        <w:rPr>
          <w:sz w:val="28"/>
          <w:szCs w:val="28"/>
        </w:rPr>
        <w:t xml:space="preserve"> </w:t>
      </w:r>
      <w:r w:rsidR="00B00AB4" w:rsidRPr="00D1164B">
        <w:rPr>
          <w:sz w:val="28"/>
          <w:szCs w:val="28"/>
        </w:rPr>
        <w:t>15.11.2016</w:t>
      </w:r>
      <w:r w:rsidRPr="00D1164B">
        <w:rPr>
          <w:sz w:val="28"/>
          <w:szCs w:val="28"/>
        </w:rPr>
        <w:t xml:space="preserve"> </w:t>
      </w:r>
      <w:r w:rsidR="00BC4F40" w:rsidRPr="00D1164B">
        <w:rPr>
          <w:sz w:val="28"/>
          <w:szCs w:val="28"/>
        </w:rPr>
        <w:t xml:space="preserve"> </w:t>
      </w:r>
    </w:p>
    <w:p w14:paraId="2A7EB70C" w14:textId="3622701F" w:rsidR="0096761F" w:rsidRPr="00D1164B" w:rsidRDefault="00C94A78" w:rsidP="00F86409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>№</w:t>
      </w:r>
      <w:r w:rsidR="00BC4F40" w:rsidRPr="00D1164B">
        <w:rPr>
          <w:sz w:val="28"/>
          <w:szCs w:val="28"/>
        </w:rPr>
        <w:t xml:space="preserve"> </w:t>
      </w:r>
      <w:r w:rsidR="00EB4BE3" w:rsidRPr="00D1164B">
        <w:rPr>
          <w:sz w:val="28"/>
          <w:szCs w:val="28"/>
        </w:rPr>
        <w:t>332 «</w:t>
      </w:r>
      <w:r w:rsidR="0079662F" w:rsidRPr="00D1164B">
        <w:rPr>
          <w:sz w:val="28"/>
          <w:szCs w:val="28"/>
        </w:rPr>
        <w:t xml:space="preserve">Об утверждении муниципальной </w:t>
      </w:r>
      <w:r w:rsidR="00BC4F40" w:rsidRPr="00D1164B">
        <w:rPr>
          <w:sz w:val="28"/>
          <w:szCs w:val="28"/>
        </w:rPr>
        <w:t xml:space="preserve">  </w:t>
      </w:r>
      <w:r w:rsidR="0079662F" w:rsidRPr="00D1164B">
        <w:rPr>
          <w:sz w:val="28"/>
          <w:szCs w:val="28"/>
        </w:rPr>
        <w:t xml:space="preserve">программы </w:t>
      </w:r>
    </w:p>
    <w:p w14:paraId="5A4114AF" w14:textId="7C6C1B36" w:rsidR="00F1787C" w:rsidRPr="00D1164B" w:rsidRDefault="0079662F" w:rsidP="00136BE7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>«</w:t>
      </w:r>
      <w:r w:rsidR="00DC65E5" w:rsidRPr="00D1164B">
        <w:rPr>
          <w:sz w:val="28"/>
          <w:szCs w:val="28"/>
        </w:rPr>
        <w:t xml:space="preserve">Развитие </w:t>
      </w:r>
      <w:r w:rsidR="00BC4F40" w:rsidRPr="00D1164B">
        <w:rPr>
          <w:sz w:val="28"/>
          <w:szCs w:val="28"/>
        </w:rPr>
        <w:t xml:space="preserve">  </w:t>
      </w:r>
      <w:r w:rsidR="00DC65E5" w:rsidRPr="00D1164B">
        <w:rPr>
          <w:sz w:val="28"/>
          <w:szCs w:val="28"/>
        </w:rPr>
        <w:t>транспортного</w:t>
      </w:r>
      <w:r w:rsidR="00BC4F40" w:rsidRPr="00D1164B">
        <w:rPr>
          <w:sz w:val="28"/>
          <w:szCs w:val="28"/>
        </w:rPr>
        <w:t xml:space="preserve">  </w:t>
      </w:r>
      <w:r w:rsidR="00DC65E5" w:rsidRPr="00D1164B">
        <w:rPr>
          <w:sz w:val="28"/>
          <w:szCs w:val="28"/>
        </w:rPr>
        <w:t xml:space="preserve"> обслуживания</w:t>
      </w:r>
      <w:r w:rsidR="00BC4F40" w:rsidRPr="00D1164B">
        <w:rPr>
          <w:sz w:val="28"/>
          <w:szCs w:val="28"/>
        </w:rPr>
        <w:t xml:space="preserve">   </w:t>
      </w:r>
      <w:r w:rsidR="00DC65E5" w:rsidRPr="00D1164B">
        <w:rPr>
          <w:sz w:val="28"/>
          <w:szCs w:val="28"/>
        </w:rPr>
        <w:t xml:space="preserve"> населения </w:t>
      </w:r>
    </w:p>
    <w:p w14:paraId="7FF4D92D" w14:textId="77777777" w:rsidR="00BC4F40" w:rsidRPr="00D1164B" w:rsidRDefault="00DC65E5" w:rsidP="00136BE7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>на территории муниципального образования "Гдовский</w:t>
      </w:r>
    </w:p>
    <w:p w14:paraId="0DC368CD" w14:textId="00548CCD" w:rsidR="00C94A78" w:rsidRPr="00D1164B" w:rsidRDefault="00DC65E5" w:rsidP="00136BE7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>район"</w:t>
      </w:r>
      <w:r w:rsidR="00C94A78" w:rsidRPr="00D1164B">
        <w:rPr>
          <w:sz w:val="28"/>
          <w:szCs w:val="28"/>
        </w:rPr>
        <w:t>»</w:t>
      </w:r>
    </w:p>
    <w:p w14:paraId="38C7A3C3" w14:textId="77777777" w:rsidR="00687784" w:rsidRPr="00D1164B" w:rsidRDefault="0007713C" w:rsidP="007F26C0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</w:t>
      </w:r>
      <w:r w:rsidR="00C94A78" w:rsidRPr="00D1164B">
        <w:rPr>
          <w:sz w:val="28"/>
          <w:szCs w:val="28"/>
        </w:rPr>
        <w:t xml:space="preserve">     </w:t>
      </w:r>
      <w:r w:rsidR="00715E8E" w:rsidRPr="00D1164B">
        <w:rPr>
          <w:sz w:val="28"/>
          <w:szCs w:val="28"/>
        </w:rPr>
        <w:t xml:space="preserve">        </w:t>
      </w:r>
      <w:r w:rsidR="00C94A78" w:rsidRPr="00D1164B">
        <w:rPr>
          <w:sz w:val="28"/>
          <w:szCs w:val="28"/>
        </w:rPr>
        <w:t xml:space="preserve"> </w:t>
      </w:r>
    </w:p>
    <w:p w14:paraId="42DC6F24" w14:textId="77777777" w:rsidR="00687784" w:rsidRPr="00D1164B" w:rsidRDefault="00687784" w:rsidP="007F26C0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</w:t>
      </w:r>
      <w:r w:rsidR="00136204" w:rsidRPr="00D1164B">
        <w:rPr>
          <w:sz w:val="28"/>
          <w:szCs w:val="28"/>
        </w:rPr>
        <w:t xml:space="preserve">В соответствии со </w:t>
      </w:r>
      <w:hyperlink r:id="rId9" w:history="1">
        <w:r w:rsidR="00136204" w:rsidRPr="00D1164B">
          <w:rPr>
            <w:rStyle w:val="ac"/>
            <w:sz w:val="28"/>
            <w:szCs w:val="28"/>
          </w:rPr>
          <w:t>статьей 179</w:t>
        </w:r>
      </w:hyperlink>
      <w:r w:rsidR="00136204" w:rsidRPr="00D1164B">
        <w:rPr>
          <w:sz w:val="28"/>
          <w:szCs w:val="28"/>
        </w:rPr>
        <w:t xml:space="preserve"> Бюджетного кодекса Российской Федерации</w:t>
      </w:r>
      <w:r w:rsidR="000B5D2D" w:rsidRPr="00D1164B">
        <w:rPr>
          <w:sz w:val="28"/>
          <w:szCs w:val="28"/>
        </w:rPr>
        <w:t>,</w:t>
      </w:r>
      <w:r w:rsidR="00136204" w:rsidRPr="00D1164B">
        <w:rPr>
          <w:sz w:val="28"/>
          <w:szCs w:val="28"/>
        </w:rPr>
        <w:t xml:space="preserve"> </w:t>
      </w:r>
      <w:r w:rsidR="007D421C" w:rsidRPr="00D1164B">
        <w:rPr>
          <w:sz w:val="28"/>
          <w:szCs w:val="28"/>
        </w:rPr>
        <w:t>Уставом муниципального образования «Гдовский район»</w:t>
      </w:r>
      <w:r w:rsidR="000B5D2D" w:rsidRPr="00D1164B">
        <w:rPr>
          <w:sz w:val="28"/>
          <w:szCs w:val="28"/>
        </w:rPr>
        <w:t xml:space="preserve"> </w:t>
      </w:r>
      <w:r w:rsidR="00BC4F40" w:rsidRPr="00D1164B">
        <w:rPr>
          <w:sz w:val="28"/>
          <w:szCs w:val="28"/>
        </w:rPr>
        <w:t xml:space="preserve">   </w:t>
      </w:r>
    </w:p>
    <w:p w14:paraId="5102841C" w14:textId="1DA0A0D5" w:rsidR="00BC4F40" w:rsidRPr="00D1164B" w:rsidRDefault="00BC4F40" w:rsidP="007F26C0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                                                     </w:t>
      </w:r>
    </w:p>
    <w:p w14:paraId="6CDE48F4" w14:textId="277868C9" w:rsidR="00BC4F40" w:rsidRPr="00D1164B" w:rsidRDefault="00BC4F40" w:rsidP="007F26C0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                                            п </w:t>
      </w:r>
      <w:r w:rsidR="00C94A78" w:rsidRPr="00D1164B">
        <w:rPr>
          <w:sz w:val="28"/>
          <w:szCs w:val="28"/>
        </w:rPr>
        <w:t>о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с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т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а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н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о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в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л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я</w:t>
      </w:r>
      <w:r w:rsidRPr="00D1164B">
        <w:rPr>
          <w:sz w:val="28"/>
          <w:szCs w:val="28"/>
        </w:rPr>
        <w:t xml:space="preserve"> </w:t>
      </w:r>
      <w:r w:rsidR="00C94A78" w:rsidRPr="00D1164B">
        <w:rPr>
          <w:sz w:val="28"/>
          <w:szCs w:val="28"/>
        </w:rPr>
        <w:t>ю:</w:t>
      </w:r>
    </w:p>
    <w:p w14:paraId="3646BC4F" w14:textId="77777777" w:rsidR="00687784" w:rsidRPr="00D1164B" w:rsidRDefault="00687784" w:rsidP="007F26C0">
      <w:pPr>
        <w:jc w:val="both"/>
        <w:rPr>
          <w:sz w:val="28"/>
          <w:szCs w:val="28"/>
        </w:rPr>
      </w:pPr>
    </w:p>
    <w:p w14:paraId="2791FF7E" w14:textId="16BFA206" w:rsidR="007631BD" w:rsidRPr="00D1164B" w:rsidRDefault="00845202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</w:t>
      </w:r>
      <w:r w:rsidR="006A35D5" w:rsidRPr="00D1164B">
        <w:rPr>
          <w:sz w:val="28"/>
          <w:szCs w:val="28"/>
        </w:rPr>
        <w:t xml:space="preserve">    </w:t>
      </w:r>
      <w:r w:rsidRPr="00D1164B">
        <w:rPr>
          <w:sz w:val="28"/>
          <w:szCs w:val="28"/>
        </w:rPr>
        <w:t xml:space="preserve">  </w:t>
      </w:r>
      <w:r w:rsidR="00C94A78" w:rsidRPr="00D1164B">
        <w:rPr>
          <w:sz w:val="28"/>
          <w:szCs w:val="28"/>
        </w:rPr>
        <w:t xml:space="preserve"> 1. </w:t>
      </w:r>
      <w:r w:rsidR="00053198" w:rsidRPr="00D1164B">
        <w:rPr>
          <w:sz w:val="28"/>
          <w:szCs w:val="28"/>
        </w:rPr>
        <w:t>Внести изменения в постановление от 15.11.2016 года №</w:t>
      </w:r>
      <w:r w:rsidR="00BC4F40" w:rsidRPr="00D1164B">
        <w:rPr>
          <w:sz w:val="28"/>
          <w:szCs w:val="28"/>
        </w:rPr>
        <w:t xml:space="preserve"> </w:t>
      </w:r>
      <w:r w:rsidR="00053198" w:rsidRPr="00D1164B">
        <w:rPr>
          <w:sz w:val="28"/>
          <w:szCs w:val="28"/>
        </w:rPr>
        <w:t xml:space="preserve">332 </w:t>
      </w:r>
      <w:r w:rsidR="0010571F" w:rsidRPr="00D1164B">
        <w:rPr>
          <w:sz w:val="28"/>
          <w:szCs w:val="28"/>
        </w:rPr>
        <w:t xml:space="preserve">«Об утверждении муниципальной программы </w:t>
      </w:r>
      <w:r w:rsidR="00591347" w:rsidRPr="00D1164B">
        <w:rPr>
          <w:sz w:val="28"/>
          <w:szCs w:val="28"/>
        </w:rPr>
        <w:t>«</w:t>
      </w:r>
      <w:r w:rsidR="00DC65E5" w:rsidRPr="00D1164B">
        <w:rPr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D1164B">
        <w:rPr>
          <w:sz w:val="28"/>
          <w:szCs w:val="28"/>
        </w:rPr>
        <w:t>»:</w:t>
      </w:r>
      <w:r w:rsidR="007631BD" w:rsidRPr="00D1164B">
        <w:rPr>
          <w:sz w:val="28"/>
          <w:szCs w:val="28"/>
        </w:rPr>
        <w:t xml:space="preserve"> </w:t>
      </w:r>
    </w:p>
    <w:p w14:paraId="52B2EDA0" w14:textId="77777777" w:rsidR="00687784" w:rsidRPr="00D1164B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C19359" w14:textId="3CC84370" w:rsidR="00126940" w:rsidRPr="00D1164B" w:rsidRDefault="00126940" w:rsidP="001B55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</w:t>
      </w:r>
    </w:p>
    <w:p w14:paraId="112CA96F" w14:textId="1A8E8CEB" w:rsidR="00DE51B3" w:rsidRPr="00D1164B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D1164B">
        <w:rPr>
          <w:rFonts w:eastAsia="Calibri"/>
          <w:sz w:val="28"/>
          <w:szCs w:val="28"/>
          <w:lang w:eastAsia="en-US"/>
        </w:rPr>
        <w:t xml:space="preserve">     1.</w:t>
      </w:r>
      <w:r w:rsidR="00824CF1" w:rsidRPr="00D1164B">
        <w:rPr>
          <w:rFonts w:eastAsia="Calibri"/>
          <w:sz w:val="28"/>
          <w:szCs w:val="28"/>
          <w:lang w:eastAsia="en-US"/>
        </w:rPr>
        <w:t>1</w:t>
      </w:r>
      <w:r w:rsidRPr="00D1164B">
        <w:rPr>
          <w:rFonts w:eastAsia="Calibri"/>
          <w:sz w:val="28"/>
          <w:szCs w:val="28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D1164B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</w:p>
    <w:p w14:paraId="5E521918" w14:textId="26764387" w:rsidR="00DE51B3" w:rsidRPr="00D1164B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D1164B">
        <w:rPr>
          <w:rFonts w:eastAsia="Calibri"/>
          <w:sz w:val="28"/>
          <w:szCs w:val="28"/>
          <w:lang w:eastAsia="en-US"/>
        </w:rPr>
        <w:t xml:space="preserve">    1.</w:t>
      </w:r>
      <w:r w:rsidR="00824CF1" w:rsidRPr="00D1164B">
        <w:rPr>
          <w:rFonts w:eastAsia="Calibri"/>
          <w:sz w:val="28"/>
          <w:szCs w:val="28"/>
          <w:lang w:eastAsia="en-US"/>
        </w:rPr>
        <w:t>2</w:t>
      </w:r>
      <w:r w:rsidRPr="00D1164B">
        <w:rPr>
          <w:rFonts w:eastAsia="Calibri"/>
          <w:sz w:val="28"/>
          <w:szCs w:val="28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D1164B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D1164B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1164B">
        <w:rPr>
          <w:sz w:val="28"/>
          <w:szCs w:val="28"/>
        </w:rPr>
        <w:t>2.</w:t>
      </w:r>
      <w:r w:rsidR="00DC41C3" w:rsidRPr="00D1164B">
        <w:rPr>
          <w:sz w:val="28"/>
          <w:szCs w:val="28"/>
        </w:rPr>
        <w:t xml:space="preserve"> </w:t>
      </w:r>
      <w:r w:rsidRPr="00D1164B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Pr="00D1164B" w:rsidRDefault="00954305" w:rsidP="00954305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</w:t>
      </w:r>
    </w:p>
    <w:p w14:paraId="2D8DC17D" w14:textId="29A4F7F0" w:rsidR="00954305" w:rsidRPr="00D1164B" w:rsidRDefault="00954305" w:rsidP="00954305">
      <w:pPr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  3.</w:t>
      </w:r>
      <w:r w:rsidR="00DC41C3" w:rsidRPr="00D1164B">
        <w:rPr>
          <w:sz w:val="28"/>
          <w:szCs w:val="28"/>
        </w:rPr>
        <w:t xml:space="preserve"> К</w:t>
      </w:r>
      <w:r w:rsidRPr="00D1164B">
        <w:rPr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D1164B" w:rsidRDefault="00954305" w:rsidP="00954305">
      <w:pPr>
        <w:jc w:val="both"/>
        <w:rPr>
          <w:sz w:val="28"/>
          <w:szCs w:val="28"/>
        </w:rPr>
      </w:pPr>
    </w:p>
    <w:p w14:paraId="10EFCD7E" w14:textId="77777777" w:rsidR="00954305" w:rsidRPr="00D1164B" w:rsidRDefault="00954305" w:rsidP="00954305">
      <w:pPr>
        <w:jc w:val="both"/>
        <w:rPr>
          <w:sz w:val="28"/>
          <w:szCs w:val="28"/>
        </w:rPr>
      </w:pPr>
    </w:p>
    <w:p w14:paraId="6A770E54" w14:textId="66262270" w:rsidR="00AB7CED" w:rsidRDefault="00954305" w:rsidP="00AB7CED">
      <w:pPr>
        <w:pStyle w:val="ConsPlusNormal"/>
        <w:jc w:val="both"/>
        <w:rPr>
          <w:sz w:val="28"/>
          <w:szCs w:val="28"/>
        </w:rPr>
      </w:pPr>
      <w:r w:rsidRPr="00D1164B">
        <w:rPr>
          <w:sz w:val="28"/>
          <w:szCs w:val="28"/>
        </w:rPr>
        <w:t xml:space="preserve">      </w:t>
      </w:r>
      <w:proofErr w:type="spellStart"/>
      <w:r w:rsidR="00AB7CED" w:rsidRPr="00D1164B">
        <w:rPr>
          <w:sz w:val="28"/>
          <w:szCs w:val="28"/>
        </w:rPr>
        <w:t>Врип</w:t>
      </w:r>
      <w:proofErr w:type="spellEnd"/>
      <w:r w:rsidR="00AB7CED" w:rsidRPr="00D1164B">
        <w:rPr>
          <w:sz w:val="28"/>
          <w:szCs w:val="28"/>
        </w:rPr>
        <w:t xml:space="preserve"> Главы Гдовского района                                  </w:t>
      </w:r>
      <w:r w:rsidR="00D1164B">
        <w:rPr>
          <w:sz w:val="28"/>
          <w:szCs w:val="28"/>
        </w:rPr>
        <w:t xml:space="preserve">                         </w:t>
      </w:r>
      <w:r w:rsidR="00AB7CED" w:rsidRPr="00D1164B">
        <w:rPr>
          <w:sz w:val="28"/>
          <w:szCs w:val="28"/>
        </w:rPr>
        <w:t xml:space="preserve">  А.О. Авраменко</w:t>
      </w:r>
    </w:p>
    <w:p w14:paraId="48F29AAB" w14:textId="3C198DD5" w:rsidR="00D1164B" w:rsidRPr="00D1164B" w:rsidRDefault="00D1164B" w:rsidP="00AB7C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Верно: Кузнецова</w:t>
      </w:r>
    </w:p>
    <w:p w14:paraId="3785ECA9" w14:textId="7E9EBD13" w:rsidR="006440D5" w:rsidRDefault="006440D5" w:rsidP="00D1164B">
      <w:pPr>
        <w:pStyle w:val="ConsPlusNormal"/>
        <w:jc w:val="both"/>
      </w:pPr>
    </w:p>
    <w:sectPr w:rsidR="006440D5" w:rsidSect="00D1164B">
      <w:headerReference w:type="default" r:id="rId10"/>
      <w:footerReference w:type="default" r:id="rId11"/>
      <w:pgSz w:w="11906" w:h="16838"/>
      <w:pgMar w:top="709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79D924" w14:textId="77777777" w:rsidR="00C45BC5" w:rsidRDefault="00C45BC5">
      <w:r>
        <w:separator/>
      </w:r>
    </w:p>
  </w:endnote>
  <w:endnote w:type="continuationSeparator" w:id="0">
    <w:p w14:paraId="0DD32E4B" w14:textId="77777777" w:rsidR="00C45BC5" w:rsidRDefault="00C4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FA62" w14:textId="2D28898B" w:rsidR="00464B1B" w:rsidRDefault="00464B1B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E07601" w14:textId="77777777" w:rsidR="00C45BC5" w:rsidRDefault="00C45BC5">
      <w:r>
        <w:separator/>
      </w:r>
    </w:p>
  </w:footnote>
  <w:footnote w:type="continuationSeparator" w:id="0">
    <w:p w14:paraId="7CF3AB56" w14:textId="77777777" w:rsidR="00C45BC5" w:rsidRDefault="00C45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D422" w14:textId="77777777" w:rsidR="00464B1B" w:rsidRDefault="00464B1B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24738122">
    <w:abstractNumId w:val="7"/>
  </w:num>
  <w:num w:numId="2" w16cid:durableId="652099008">
    <w:abstractNumId w:val="6"/>
  </w:num>
  <w:num w:numId="3" w16cid:durableId="1380015115">
    <w:abstractNumId w:val="9"/>
  </w:num>
  <w:num w:numId="4" w16cid:durableId="1301687966">
    <w:abstractNumId w:val="4"/>
  </w:num>
  <w:num w:numId="5" w16cid:durableId="1230189237">
    <w:abstractNumId w:val="14"/>
  </w:num>
  <w:num w:numId="6" w16cid:durableId="1599370627">
    <w:abstractNumId w:val="11"/>
  </w:num>
  <w:num w:numId="7" w16cid:durableId="2046909249">
    <w:abstractNumId w:val="13"/>
  </w:num>
  <w:num w:numId="8" w16cid:durableId="798457082">
    <w:abstractNumId w:val="5"/>
  </w:num>
  <w:num w:numId="9" w16cid:durableId="1622955545">
    <w:abstractNumId w:val="3"/>
  </w:num>
  <w:num w:numId="10" w16cid:durableId="864446634">
    <w:abstractNumId w:val="0"/>
  </w:num>
  <w:num w:numId="11" w16cid:durableId="1136870751">
    <w:abstractNumId w:val="12"/>
  </w:num>
  <w:num w:numId="12" w16cid:durableId="1514300701">
    <w:abstractNumId w:val="2"/>
  </w:num>
  <w:num w:numId="13" w16cid:durableId="199129489">
    <w:abstractNumId w:val="8"/>
  </w:num>
  <w:num w:numId="14" w16cid:durableId="877474539">
    <w:abstractNumId w:val="1"/>
  </w:num>
  <w:num w:numId="15" w16cid:durableId="13829474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639A"/>
    <w:rsid w:val="00007568"/>
    <w:rsid w:val="000106B1"/>
    <w:rsid w:val="00014AE5"/>
    <w:rsid w:val="00014C82"/>
    <w:rsid w:val="00016ACB"/>
    <w:rsid w:val="00017D0B"/>
    <w:rsid w:val="0002003D"/>
    <w:rsid w:val="00021248"/>
    <w:rsid w:val="000230DB"/>
    <w:rsid w:val="000241E3"/>
    <w:rsid w:val="0002680E"/>
    <w:rsid w:val="00034614"/>
    <w:rsid w:val="00044067"/>
    <w:rsid w:val="0005069F"/>
    <w:rsid w:val="00050CAD"/>
    <w:rsid w:val="00053198"/>
    <w:rsid w:val="00054340"/>
    <w:rsid w:val="000604E0"/>
    <w:rsid w:val="000607F7"/>
    <w:rsid w:val="0006143E"/>
    <w:rsid w:val="000677C8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D757C"/>
    <w:rsid w:val="000E2A61"/>
    <w:rsid w:val="000F036B"/>
    <w:rsid w:val="000F1683"/>
    <w:rsid w:val="000F2B62"/>
    <w:rsid w:val="000F4B4D"/>
    <w:rsid w:val="000F5AEA"/>
    <w:rsid w:val="000F5D79"/>
    <w:rsid w:val="001011D5"/>
    <w:rsid w:val="001025BB"/>
    <w:rsid w:val="0010571F"/>
    <w:rsid w:val="001078D7"/>
    <w:rsid w:val="001117B8"/>
    <w:rsid w:val="00111F60"/>
    <w:rsid w:val="00112E95"/>
    <w:rsid w:val="0011509D"/>
    <w:rsid w:val="001160F4"/>
    <w:rsid w:val="00120784"/>
    <w:rsid w:val="00124963"/>
    <w:rsid w:val="001263F9"/>
    <w:rsid w:val="00126940"/>
    <w:rsid w:val="00130B3F"/>
    <w:rsid w:val="00131FA9"/>
    <w:rsid w:val="00133EB5"/>
    <w:rsid w:val="00134E7E"/>
    <w:rsid w:val="00134F39"/>
    <w:rsid w:val="00136204"/>
    <w:rsid w:val="00136BE7"/>
    <w:rsid w:val="001373FC"/>
    <w:rsid w:val="00140E3A"/>
    <w:rsid w:val="00143791"/>
    <w:rsid w:val="00144089"/>
    <w:rsid w:val="00163A54"/>
    <w:rsid w:val="00163D1B"/>
    <w:rsid w:val="001665D7"/>
    <w:rsid w:val="001673D2"/>
    <w:rsid w:val="0017240C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5C6"/>
    <w:rsid w:val="001B5814"/>
    <w:rsid w:val="001B6271"/>
    <w:rsid w:val="001C521A"/>
    <w:rsid w:val="001D4236"/>
    <w:rsid w:val="001E01AC"/>
    <w:rsid w:val="001E11AB"/>
    <w:rsid w:val="001E77F9"/>
    <w:rsid w:val="001F00A1"/>
    <w:rsid w:val="001F00FC"/>
    <w:rsid w:val="001F0D53"/>
    <w:rsid w:val="001F628B"/>
    <w:rsid w:val="001F67BE"/>
    <w:rsid w:val="00205345"/>
    <w:rsid w:val="002063EA"/>
    <w:rsid w:val="002064D9"/>
    <w:rsid w:val="00217B27"/>
    <w:rsid w:val="0022229A"/>
    <w:rsid w:val="002419FF"/>
    <w:rsid w:val="0024264B"/>
    <w:rsid w:val="00243DDC"/>
    <w:rsid w:val="002540E7"/>
    <w:rsid w:val="00254224"/>
    <w:rsid w:val="00256CD1"/>
    <w:rsid w:val="002631A9"/>
    <w:rsid w:val="002642CC"/>
    <w:rsid w:val="00265B08"/>
    <w:rsid w:val="00266885"/>
    <w:rsid w:val="00283B0F"/>
    <w:rsid w:val="00286032"/>
    <w:rsid w:val="00287AA0"/>
    <w:rsid w:val="00290DFF"/>
    <w:rsid w:val="002973B9"/>
    <w:rsid w:val="00297666"/>
    <w:rsid w:val="002A3388"/>
    <w:rsid w:val="002A4E89"/>
    <w:rsid w:val="002B06A1"/>
    <w:rsid w:val="002B60AE"/>
    <w:rsid w:val="002C0639"/>
    <w:rsid w:val="002C283C"/>
    <w:rsid w:val="002C36FA"/>
    <w:rsid w:val="002D4915"/>
    <w:rsid w:val="002E6A09"/>
    <w:rsid w:val="003019F7"/>
    <w:rsid w:val="003058FB"/>
    <w:rsid w:val="0030706F"/>
    <w:rsid w:val="00310B7C"/>
    <w:rsid w:val="00316183"/>
    <w:rsid w:val="003203BB"/>
    <w:rsid w:val="003211A6"/>
    <w:rsid w:val="00330D49"/>
    <w:rsid w:val="00331B19"/>
    <w:rsid w:val="00332DFC"/>
    <w:rsid w:val="00336E4E"/>
    <w:rsid w:val="003430CE"/>
    <w:rsid w:val="00346623"/>
    <w:rsid w:val="00346B71"/>
    <w:rsid w:val="003471CE"/>
    <w:rsid w:val="00350C85"/>
    <w:rsid w:val="0036567C"/>
    <w:rsid w:val="00371228"/>
    <w:rsid w:val="00371685"/>
    <w:rsid w:val="00372358"/>
    <w:rsid w:val="003767A2"/>
    <w:rsid w:val="00380563"/>
    <w:rsid w:val="00382F28"/>
    <w:rsid w:val="0039792B"/>
    <w:rsid w:val="003A3518"/>
    <w:rsid w:val="003A71D2"/>
    <w:rsid w:val="003B4B62"/>
    <w:rsid w:val="003B5D40"/>
    <w:rsid w:val="003C0C2D"/>
    <w:rsid w:val="003C591A"/>
    <w:rsid w:val="003D3230"/>
    <w:rsid w:val="003E199E"/>
    <w:rsid w:val="003E19BF"/>
    <w:rsid w:val="003E5ABF"/>
    <w:rsid w:val="003E65F4"/>
    <w:rsid w:val="0040018E"/>
    <w:rsid w:val="0040284B"/>
    <w:rsid w:val="004145C6"/>
    <w:rsid w:val="00420469"/>
    <w:rsid w:val="00423905"/>
    <w:rsid w:val="0044587D"/>
    <w:rsid w:val="0046229E"/>
    <w:rsid w:val="0046482C"/>
    <w:rsid w:val="00464B1B"/>
    <w:rsid w:val="004678F3"/>
    <w:rsid w:val="004679FD"/>
    <w:rsid w:val="00481AA1"/>
    <w:rsid w:val="00484E87"/>
    <w:rsid w:val="00490083"/>
    <w:rsid w:val="0049118A"/>
    <w:rsid w:val="00491656"/>
    <w:rsid w:val="004923AD"/>
    <w:rsid w:val="00497E22"/>
    <w:rsid w:val="004A3C27"/>
    <w:rsid w:val="004A5EB5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41D"/>
    <w:rsid w:val="00500EB7"/>
    <w:rsid w:val="0050387C"/>
    <w:rsid w:val="00505889"/>
    <w:rsid w:val="00506C40"/>
    <w:rsid w:val="00507DDA"/>
    <w:rsid w:val="00507EB7"/>
    <w:rsid w:val="00512223"/>
    <w:rsid w:val="005136C3"/>
    <w:rsid w:val="005244FA"/>
    <w:rsid w:val="00541FB9"/>
    <w:rsid w:val="0054318B"/>
    <w:rsid w:val="00544AA6"/>
    <w:rsid w:val="00547919"/>
    <w:rsid w:val="00557799"/>
    <w:rsid w:val="00561D4D"/>
    <w:rsid w:val="00561E27"/>
    <w:rsid w:val="00566516"/>
    <w:rsid w:val="005675ED"/>
    <w:rsid w:val="00567734"/>
    <w:rsid w:val="005716CC"/>
    <w:rsid w:val="00576BD3"/>
    <w:rsid w:val="00581F08"/>
    <w:rsid w:val="00582AE9"/>
    <w:rsid w:val="00585DD6"/>
    <w:rsid w:val="00586237"/>
    <w:rsid w:val="005912C4"/>
    <w:rsid w:val="00591347"/>
    <w:rsid w:val="00594B3B"/>
    <w:rsid w:val="00595FB0"/>
    <w:rsid w:val="005A233D"/>
    <w:rsid w:val="005A2D57"/>
    <w:rsid w:val="005A65A9"/>
    <w:rsid w:val="005A7337"/>
    <w:rsid w:val="005B45A1"/>
    <w:rsid w:val="005C7325"/>
    <w:rsid w:val="005D61DD"/>
    <w:rsid w:val="005F6256"/>
    <w:rsid w:val="00603BD3"/>
    <w:rsid w:val="00605522"/>
    <w:rsid w:val="006079EC"/>
    <w:rsid w:val="00610C56"/>
    <w:rsid w:val="0062135D"/>
    <w:rsid w:val="00624B40"/>
    <w:rsid w:val="00626460"/>
    <w:rsid w:val="006264DA"/>
    <w:rsid w:val="00632FC1"/>
    <w:rsid w:val="006368AB"/>
    <w:rsid w:val="006369B2"/>
    <w:rsid w:val="006440D5"/>
    <w:rsid w:val="00644C81"/>
    <w:rsid w:val="00650A4B"/>
    <w:rsid w:val="006516E9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32E6"/>
    <w:rsid w:val="00674D71"/>
    <w:rsid w:val="006856C5"/>
    <w:rsid w:val="00687784"/>
    <w:rsid w:val="00694154"/>
    <w:rsid w:val="00696B68"/>
    <w:rsid w:val="006A0849"/>
    <w:rsid w:val="006A27FC"/>
    <w:rsid w:val="006A294D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D7586"/>
    <w:rsid w:val="006E2358"/>
    <w:rsid w:val="006E7CA0"/>
    <w:rsid w:val="006F11EF"/>
    <w:rsid w:val="006F2F74"/>
    <w:rsid w:val="00712E1A"/>
    <w:rsid w:val="007131B6"/>
    <w:rsid w:val="00714C3D"/>
    <w:rsid w:val="00715E8E"/>
    <w:rsid w:val="00724A9A"/>
    <w:rsid w:val="00730798"/>
    <w:rsid w:val="00731B06"/>
    <w:rsid w:val="007568F1"/>
    <w:rsid w:val="00757C00"/>
    <w:rsid w:val="007620C2"/>
    <w:rsid w:val="007631BD"/>
    <w:rsid w:val="00765BD1"/>
    <w:rsid w:val="007673A4"/>
    <w:rsid w:val="007729EE"/>
    <w:rsid w:val="007737EF"/>
    <w:rsid w:val="007772C8"/>
    <w:rsid w:val="007806E5"/>
    <w:rsid w:val="00790B4F"/>
    <w:rsid w:val="00791B6C"/>
    <w:rsid w:val="00793246"/>
    <w:rsid w:val="0079662F"/>
    <w:rsid w:val="007A2208"/>
    <w:rsid w:val="007B10DF"/>
    <w:rsid w:val="007B7EE5"/>
    <w:rsid w:val="007C14CB"/>
    <w:rsid w:val="007C5AA9"/>
    <w:rsid w:val="007D2BF0"/>
    <w:rsid w:val="007D421C"/>
    <w:rsid w:val="007E2751"/>
    <w:rsid w:val="007F26C0"/>
    <w:rsid w:val="007F379C"/>
    <w:rsid w:val="007F530C"/>
    <w:rsid w:val="007F537C"/>
    <w:rsid w:val="00804358"/>
    <w:rsid w:val="00805D5E"/>
    <w:rsid w:val="00807BCD"/>
    <w:rsid w:val="00812E97"/>
    <w:rsid w:val="008136C2"/>
    <w:rsid w:val="00814F1F"/>
    <w:rsid w:val="00820D9A"/>
    <w:rsid w:val="00824316"/>
    <w:rsid w:val="00824CF1"/>
    <w:rsid w:val="00825DA1"/>
    <w:rsid w:val="0082753E"/>
    <w:rsid w:val="00827BEF"/>
    <w:rsid w:val="00831AC6"/>
    <w:rsid w:val="0083348B"/>
    <w:rsid w:val="00834E90"/>
    <w:rsid w:val="008376E2"/>
    <w:rsid w:val="00845202"/>
    <w:rsid w:val="00854FBD"/>
    <w:rsid w:val="00856EB6"/>
    <w:rsid w:val="00863B07"/>
    <w:rsid w:val="00865112"/>
    <w:rsid w:val="008714C9"/>
    <w:rsid w:val="0087703D"/>
    <w:rsid w:val="008835C7"/>
    <w:rsid w:val="0088577B"/>
    <w:rsid w:val="0089140C"/>
    <w:rsid w:val="00896A1D"/>
    <w:rsid w:val="008A241A"/>
    <w:rsid w:val="008A2DDC"/>
    <w:rsid w:val="008A3C0D"/>
    <w:rsid w:val="008A7574"/>
    <w:rsid w:val="008B1902"/>
    <w:rsid w:val="008B568D"/>
    <w:rsid w:val="008C1F68"/>
    <w:rsid w:val="008C5AB9"/>
    <w:rsid w:val="008C78DE"/>
    <w:rsid w:val="008D499D"/>
    <w:rsid w:val="008D5144"/>
    <w:rsid w:val="008F5381"/>
    <w:rsid w:val="009005F8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55960"/>
    <w:rsid w:val="00957B55"/>
    <w:rsid w:val="009628E5"/>
    <w:rsid w:val="00967281"/>
    <w:rsid w:val="0096761F"/>
    <w:rsid w:val="00974D6C"/>
    <w:rsid w:val="009772E5"/>
    <w:rsid w:val="009819D3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B39C2"/>
    <w:rsid w:val="009C3164"/>
    <w:rsid w:val="009D5047"/>
    <w:rsid w:val="009D5F2F"/>
    <w:rsid w:val="009E0CDD"/>
    <w:rsid w:val="009E7639"/>
    <w:rsid w:val="009F5988"/>
    <w:rsid w:val="009F629F"/>
    <w:rsid w:val="00A003EE"/>
    <w:rsid w:val="00A05395"/>
    <w:rsid w:val="00A05D52"/>
    <w:rsid w:val="00A119CB"/>
    <w:rsid w:val="00A1328C"/>
    <w:rsid w:val="00A15938"/>
    <w:rsid w:val="00A2024E"/>
    <w:rsid w:val="00A2070E"/>
    <w:rsid w:val="00A214E6"/>
    <w:rsid w:val="00A230EC"/>
    <w:rsid w:val="00A26A92"/>
    <w:rsid w:val="00A2778E"/>
    <w:rsid w:val="00A30547"/>
    <w:rsid w:val="00A40C50"/>
    <w:rsid w:val="00A46043"/>
    <w:rsid w:val="00A473AD"/>
    <w:rsid w:val="00A52F53"/>
    <w:rsid w:val="00A53774"/>
    <w:rsid w:val="00A54961"/>
    <w:rsid w:val="00A54BE3"/>
    <w:rsid w:val="00A56F18"/>
    <w:rsid w:val="00A613BB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B7CED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37091"/>
    <w:rsid w:val="00B379EB"/>
    <w:rsid w:val="00B37B05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2646"/>
    <w:rsid w:val="00B97381"/>
    <w:rsid w:val="00BA0242"/>
    <w:rsid w:val="00BA33B0"/>
    <w:rsid w:val="00BB04F3"/>
    <w:rsid w:val="00BB564F"/>
    <w:rsid w:val="00BC046E"/>
    <w:rsid w:val="00BC4F40"/>
    <w:rsid w:val="00BC7470"/>
    <w:rsid w:val="00BE6523"/>
    <w:rsid w:val="00BE7B9B"/>
    <w:rsid w:val="00BF0AAD"/>
    <w:rsid w:val="00BF24C3"/>
    <w:rsid w:val="00BF24ED"/>
    <w:rsid w:val="00BF4104"/>
    <w:rsid w:val="00C0331B"/>
    <w:rsid w:val="00C04ED3"/>
    <w:rsid w:val="00C06830"/>
    <w:rsid w:val="00C07CC2"/>
    <w:rsid w:val="00C109B5"/>
    <w:rsid w:val="00C127EE"/>
    <w:rsid w:val="00C15E49"/>
    <w:rsid w:val="00C22B4A"/>
    <w:rsid w:val="00C24E3E"/>
    <w:rsid w:val="00C263BC"/>
    <w:rsid w:val="00C311D8"/>
    <w:rsid w:val="00C31377"/>
    <w:rsid w:val="00C318F5"/>
    <w:rsid w:val="00C41FCF"/>
    <w:rsid w:val="00C45BC5"/>
    <w:rsid w:val="00C47BE0"/>
    <w:rsid w:val="00C530B6"/>
    <w:rsid w:val="00C634C5"/>
    <w:rsid w:val="00C649AF"/>
    <w:rsid w:val="00C64FA5"/>
    <w:rsid w:val="00C6647E"/>
    <w:rsid w:val="00C767AA"/>
    <w:rsid w:val="00C811E9"/>
    <w:rsid w:val="00C94A78"/>
    <w:rsid w:val="00C951FD"/>
    <w:rsid w:val="00CA1454"/>
    <w:rsid w:val="00CA64FB"/>
    <w:rsid w:val="00CA6843"/>
    <w:rsid w:val="00CA77BF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CE5C1D"/>
    <w:rsid w:val="00D04D20"/>
    <w:rsid w:val="00D0606B"/>
    <w:rsid w:val="00D0668F"/>
    <w:rsid w:val="00D06A8C"/>
    <w:rsid w:val="00D07B15"/>
    <w:rsid w:val="00D10797"/>
    <w:rsid w:val="00D1164B"/>
    <w:rsid w:val="00D12126"/>
    <w:rsid w:val="00D1235E"/>
    <w:rsid w:val="00D159CD"/>
    <w:rsid w:val="00D20B22"/>
    <w:rsid w:val="00D22815"/>
    <w:rsid w:val="00D3262E"/>
    <w:rsid w:val="00D32F58"/>
    <w:rsid w:val="00D34A6E"/>
    <w:rsid w:val="00D34F6F"/>
    <w:rsid w:val="00D37BBD"/>
    <w:rsid w:val="00D40F67"/>
    <w:rsid w:val="00D430F4"/>
    <w:rsid w:val="00D43204"/>
    <w:rsid w:val="00D54598"/>
    <w:rsid w:val="00D55842"/>
    <w:rsid w:val="00D55B4C"/>
    <w:rsid w:val="00D568DB"/>
    <w:rsid w:val="00D64E06"/>
    <w:rsid w:val="00D70F18"/>
    <w:rsid w:val="00D70FD0"/>
    <w:rsid w:val="00D859A6"/>
    <w:rsid w:val="00D918B7"/>
    <w:rsid w:val="00DA48E1"/>
    <w:rsid w:val="00DB6DFF"/>
    <w:rsid w:val="00DC361F"/>
    <w:rsid w:val="00DC41C3"/>
    <w:rsid w:val="00DC535B"/>
    <w:rsid w:val="00DC5620"/>
    <w:rsid w:val="00DC65E5"/>
    <w:rsid w:val="00DC7F53"/>
    <w:rsid w:val="00DD193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0482F"/>
    <w:rsid w:val="00E11204"/>
    <w:rsid w:val="00E12DB0"/>
    <w:rsid w:val="00E13E08"/>
    <w:rsid w:val="00E21C7B"/>
    <w:rsid w:val="00E2576F"/>
    <w:rsid w:val="00E273B6"/>
    <w:rsid w:val="00E541B1"/>
    <w:rsid w:val="00E54D53"/>
    <w:rsid w:val="00E54EED"/>
    <w:rsid w:val="00E657F0"/>
    <w:rsid w:val="00E7093D"/>
    <w:rsid w:val="00E76ECB"/>
    <w:rsid w:val="00E77397"/>
    <w:rsid w:val="00E873D1"/>
    <w:rsid w:val="00E9366B"/>
    <w:rsid w:val="00E94DE0"/>
    <w:rsid w:val="00EA1844"/>
    <w:rsid w:val="00EA2D78"/>
    <w:rsid w:val="00EA63B1"/>
    <w:rsid w:val="00EB0FEE"/>
    <w:rsid w:val="00EB4BE3"/>
    <w:rsid w:val="00EB5515"/>
    <w:rsid w:val="00EC1261"/>
    <w:rsid w:val="00ED1C1E"/>
    <w:rsid w:val="00ED45AD"/>
    <w:rsid w:val="00ED61A2"/>
    <w:rsid w:val="00ED68E7"/>
    <w:rsid w:val="00EE47C1"/>
    <w:rsid w:val="00EE49B4"/>
    <w:rsid w:val="00EE5B76"/>
    <w:rsid w:val="00EE6154"/>
    <w:rsid w:val="00EF0F8F"/>
    <w:rsid w:val="00EF1FE0"/>
    <w:rsid w:val="00EF43FB"/>
    <w:rsid w:val="00F01BA8"/>
    <w:rsid w:val="00F02E9A"/>
    <w:rsid w:val="00F064E6"/>
    <w:rsid w:val="00F06A2E"/>
    <w:rsid w:val="00F07244"/>
    <w:rsid w:val="00F12FCC"/>
    <w:rsid w:val="00F13893"/>
    <w:rsid w:val="00F1787C"/>
    <w:rsid w:val="00F21C53"/>
    <w:rsid w:val="00F21FFA"/>
    <w:rsid w:val="00F24A45"/>
    <w:rsid w:val="00F254F9"/>
    <w:rsid w:val="00F26410"/>
    <w:rsid w:val="00F30749"/>
    <w:rsid w:val="00F36B78"/>
    <w:rsid w:val="00F40460"/>
    <w:rsid w:val="00F42744"/>
    <w:rsid w:val="00F5482C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C4758"/>
    <w:rsid w:val="00FC48FC"/>
    <w:rsid w:val="00FD2008"/>
    <w:rsid w:val="00FD2490"/>
    <w:rsid w:val="00FD6F47"/>
    <w:rsid w:val="00FE13E6"/>
    <w:rsid w:val="00FE56FB"/>
    <w:rsid w:val="00FE60B9"/>
    <w:rsid w:val="00FE6363"/>
    <w:rsid w:val="00FF064E"/>
    <w:rsid w:val="00FF0D1B"/>
    <w:rsid w:val="00FF12D0"/>
    <w:rsid w:val="00FF242B"/>
    <w:rsid w:val="00FF3293"/>
    <w:rsid w:val="00FF49B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  <w:style w:type="paragraph" w:customStyle="1" w:styleId="xl79">
    <w:name w:val="xl79"/>
    <w:basedOn w:val="a"/>
    <w:rsid w:val="004A3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743C9-D11A-4C1A-9735-E1253DF8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2024-08-22T09:02:00Z</cp:lastPrinted>
  <dcterms:created xsi:type="dcterms:W3CDTF">2024-08-22T09:00:00Z</dcterms:created>
  <dcterms:modified xsi:type="dcterms:W3CDTF">2024-08-22T09:02:00Z</dcterms:modified>
</cp:coreProperties>
</file>